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МКД  </w:t>
      </w:r>
      <w:r w:rsidR="00F87EA3">
        <w:rPr>
          <w:rFonts w:ascii="Times New Roman" w:hAnsi="Times New Roman" w:cs="Times New Roman"/>
          <w:b/>
        </w:rPr>
        <w:t>Союзный</w:t>
      </w:r>
      <w:proofErr w:type="gramEnd"/>
      <w:r w:rsidR="00F87EA3">
        <w:rPr>
          <w:rFonts w:ascii="Times New Roman" w:hAnsi="Times New Roman" w:cs="Times New Roman"/>
          <w:b/>
        </w:rPr>
        <w:t xml:space="preserve"> пр., дом 4</w:t>
      </w:r>
      <w:r w:rsidR="00BA5DCF">
        <w:rPr>
          <w:rFonts w:ascii="Times New Roman" w:hAnsi="Times New Roman" w:cs="Times New Roman"/>
          <w:b/>
        </w:rPr>
        <w:t xml:space="preserve">  за 201</w:t>
      </w:r>
      <w:r w:rsidR="008A2893">
        <w:rPr>
          <w:rFonts w:ascii="Times New Roman" w:hAnsi="Times New Roman" w:cs="Times New Roman"/>
          <w:b/>
        </w:rPr>
        <w:t>8</w:t>
      </w:r>
      <w:r w:rsidR="0033590D">
        <w:rPr>
          <w:rFonts w:ascii="Times New Roman" w:hAnsi="Times New Roman" w:cs="Times New Roman"/>
          <w:b/>
        </w:rPr>
        <w:t xml:space="preserve"> </w:t>
      </w:r>
      <w:r w:rsidR="00BA5DCF">
        <w:rPr>
          <w:rFonts w:ascii="Times New Roman" w:hAnsi="Times New Roman" w:cs="Times New Roman"/>
          <w:b/>
        </w:rPr>
        <w:t>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8A2893" w:rsidP="003570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02-03-2019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35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8A2893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570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8A2893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3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3137333,46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3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164426,25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3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2972907,21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3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25943267,67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3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19071915,43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3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4618015,81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3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2253336,43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3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25795281,38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32A42" w:rsidP="0089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25698866,23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3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2318,38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A" w:rsidRDefault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3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94096,77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3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3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25959707,63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3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3511373,12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3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229245,36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3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3282127,76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F32A4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3930128,63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3125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8A2893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1B1760">
              <w:rPr>
                <w:rFonts w:ascii="Times New Roman" w:hAnsi="Times New Roman" w:cs="Times New Roman"/>
              </w:rPr>
              <w:t>СОДРУЖЕСТВО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3125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8A2893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1B176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31251" w:rsidP="003312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8A2893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1B176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6" w:rsidRPr="00C614CB" w:rsidRDefault="0033125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1B176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3125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331251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1B176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331251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1B1760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932CAE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932CAE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B0B76" w:rsidRPr="00932CA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F32A42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2796193,76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8A2893" w:rsidP="008A28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1B176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лин</w:t>
            </w:r>
            <w:r w:rsidR="001B176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тайлПроф</w:t>
            </w:r>
            <w:proofErr w:type="spellEnd"/>
            <w:r w:rsidR="001B1760"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932CAE" w:rsidP="00932C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932CAE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21.</w:t>
            </w:r>
            <w:r w:rsidR="00F749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F32A42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3207908,75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74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B3100" w:rsidRDefault="006B3100" w:rsidP="003312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331251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О «</w:t>
            </w:r>
            <w:r w:rsidR="008A2893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 w:rsidRPr="00F53C4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74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3005A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3005A1" w:rsidRDefault="006B310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F749C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3005A1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05A1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3005A1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05A1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3005A1" w:rsidRDefault="00F32A4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4701833,31</w:t>
            </w:r>
          </w:p>
        </w:tc>
      </w:tr>
      <w:tr w:rsidR="001B1760" w:rsidRPr="001B176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60" w:rsidRPr="001B1760" w:rsidRDefault="00F32A4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1340455,17</w:t>
            </w:r>
          </w:p>
        </w:tc>
      </w:tr>
      <w:tr w:rsidR="001B1760" w:rsidTr="001B1760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  <w:p w:rsidR="008A2893" w:rsidRDefault="0091722A" w:rsidP="008A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  <w:p w:rsidR="008A2893" w:rsidRDefault="008A2893" w:rsidP="008A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8A2893" w:rsidRDefault="008A2893" w:rsidP="008A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СТД «Петрович»</w:t>
            </w:r>
          </w:p>
          <w:p w:rsidR="008A2893" w:rsidRPr="006B3100" w:rsidRDefault="008A2893" w:rsidP="008A28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1B1760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6327C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B1760" w:rsidRPr="001B1760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60" w:rsidRPr="001B1760" w:rsidRDefault="00F10AC2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543744,40</w:t>
            </w:r>
          </w:p>
        </w:tc>
      </w:tr>
      <w:tr w:rsidR="001B1760" w:rsidTr="001B1760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  <w:p w:rsidR="00F10AC2" w:rsidRDefault="00F10AC2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1722A" w:rsidRDefault="00F10AC2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«Городская торговая компания»</w:t>
            </w:r>
          </w:p>
          <w:p w:rsidR="00F10AC2" w:rsidRDefault="00F10AC2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«Окна Рондо»</w:t>
            </w:r>
          </w:p>
          <w:p w:rsidR="00F10AC2" w:rsidRDefault="00F10AC2" w:rsidP="00F1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РегионСнаб»</w:t>
            </w:r>
            <w:proofErr w:type="spellEnd"/>
          </w:p>
          <w:p w:rsidR="00F10AC2" w:rsidRDefault="00F10AC2" w:rsidP="00F1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  <w:p w:rsidR="00F10AC2" w:rsidRPr="00F10AC2" w:rsidRDefault="00F10AC2" w:rsidP="00F1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1B1760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6327C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64C3B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1922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164C3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1B1760" w:rsidRDefault="00F32A42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1002264,95</w:t>
            </w:r>
          </w:p>
        </w:tc>
      </w:tr>
      <w:tr w:rsidR="00164C3B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922A7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  <w:p w:rsidR="00F10AC2" w:rsidRDefault="00F32A42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«Городская торговая компания»</w:t>
            </w:r>
          </w:p>
          <w:p w:rsidR="00F32A42" w:rsidRDefault="00F32A42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Васин Е.В.</w:t>
            </w:r>
          </w:p>
          <w:p w:rsidR="00F10AC2" w:rsidRDefault="00F10AC2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ИнженерСтройМонтаж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10AC2" w:rsidRDefault="00F10AC2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ТД «Электроматериалы»</w:t>
            </w:r>
          </w:p>
          <w:p w:rsidR="00F10AC2" w:rsidRDefault="00F10AC2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ВсеИнструменты.ру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10AC2" w:rsidRPr="006B3100" w:rsidRDefault="00F10AC2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«МОПМОП»</w:t>
            </w:r>
          </w:p>
        </w:tc>
      </w:tr>
      <w:tr w:rsidR="00164C3B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327C0" w:rsidRDefault="001922A7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64C3B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1922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164C3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лифтового оборудования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1B1760" w:rsidRDefault="001E3916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918724,43</w:t>
            </w:r>
          </w:p>
        </w:tc>
      </w:tr>
      <w:tr w:rsidR="00164C3B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922A7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9172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1722A">
              <w:rPr>
                <w:rFonts w:ascii="Times New Roman" w:hAnsi="Times New Roman" w:cs="Times New Roman"/>
              </w:rPr>
              <w:t>Санкт-Петербургские Подъёмные Механизмы»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64C3B" w:rsidTr="00F10AC2">
        <w:trPr>
          <w:gridAfter w:val="2"/>
          <w:wAfter w:w="3235" w:type="dxa"/>
          <w:trHeight w:val="41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327C0" w:rsidRDefault="001922A7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64C3B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1922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1E391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1E391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слаботочных систем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</w:t>
            </w:r>
            <w:r w:rsidR="001E391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АППЗ, ПЗУ,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1B1760" w:rsidRDefault="001E3916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494396,58</w:t>
            </w:r>
          </w:p>
        </w:tc>
      </w:tr>
      <w:tr w:rsidR="00BF7A8B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B" w:rsidRDefault="001922A7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B" w:rsidRDefault="00BF7A8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B" w:rsidRDefault="00BF7A8B" w:rsidP="008A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  <w:p w:rsidR="001E3916" w:rsidRDefault="001E3916" w:rsidP="008A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«МАВЕТИ»</w:t>
            </w:r>
          </w:p>
          <w:p w:rsidR="001E3916" w:rsidRDefault="001E3916" w:rsidP="008A2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«РСБ»</w:t>
            </w:r>
          </w:p>
          <w:p w:rsidR="001E3916" w:rsidRPr="006B3100" w:rsidRDefault="001E3916" w:rsidP="008A28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164C3B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327C0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1922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64C3B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1922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C23A3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C23A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систем: отопления, ХВС,ГВС,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1B1760" w:rsidRDefault="00F10AC2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71383,13</w:t>
            </w:r>
          </w:p>
        </w:tc>
      </w:tr>
      <w:tr w:rsidR="00164C3B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1922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C2" w:rsidRDefault="00164C3B" w:rsidP="00F1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  <w:p w:rsidR="001E3916" w:rsidRDefault="001E3916" w:rsidP="00F1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Городская торговая компания»</w:t>
            </w:r>
          </w:p>
          <w:p w:rsidR="00F10AC2" w:rsidRPr="006B3100" w:rsidRDefault="00F10AC2" w:rsidP="00F10A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«СМ-</w:t>
            </w:r>
            <w:proofErr w:type="spellStart"/>
            <w:r>
              <w:rPr>
                <w:rFonts w:ascii="Times New Roman" w:hAnsi="Times New Roman" w:cs="Times New Roman"/>
              </w:rPr>
              <w:t>КомфортСервис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64C3B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327C0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1922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5F3246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C23A38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1B1760" w:rsidRDefault="00C23A38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1922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1B1760" w:rsidRDefault="001E3916" w:rsidP="001E391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внешнее б</w:t>
            </w:r>
            <w:r w:rsidR="00C23A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лагоустройство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1B1760" w:rsidRDefault="00C23A38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38" w:rsidRPr="001B1760" w:rsidRDefault="001E3916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330864,65</w:t>
            </w:r>
          </w:p>
        </w:tc>
      </w:tr>
      <w:tr w:rsidR="00C23A38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1922A7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  <w:p w:rsidR="001E3916" w:rsidRDefault="001E3916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Ильковский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Д.К.</w:t>
            </w:r>
          </w:p>
          <w:p w:rsidR="001E3916" w:rsidRDefault="001E3916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Тележко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1E3916" w:rsidRDefault="001E3916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СпецПромТех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E3916" w:rsidRDefault="001E3916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«СТД «Петрович»</w:t>
            </w:r>
          </w:p>
          <w:p w:rsidR="001E3916" w:rsidRDefault="001E3916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Россельхозпитомник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E3916" w:rsidRDefault="001E3916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Городов Я.Ф.</w:t>
            </w:r>
          </w:p>
          <w:p w:rsidR="001E3916" w:rsidRDefault="001E3916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Зискинд Г.Ю.</w:t>
            </w:r>
          </w:p>
          <w:p w:rsidR="001E3916" w:rsidRDefault="001E3916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«Торговый дом Северо-Запад»</w:t>
            </w:r>
          </w:p>
          <w:p w:rsidR="001922A7" w:rsidRDefault="001922A7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Рувинил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СЗ»</w:t>
            </w:r>
          </w:p>
          <w:p w:rsidR="001922A7" w:rsidRDefault="001922A7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Ассорт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922A7" w:rsidRDefault="001922A7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«ТНК «АЙС»</w:t>
            </w:r>
          </w:p>
          <w:p w:rsidR="001922A7" w:rsidRDefault="001922A7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«А1-Профисток»</w:t>
            </w:r>
          </w:p>
          <w:p w:rsidR="001922A7" w:rsidRPr="006B3100" w:rsidRDefault="001922A7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ИП Глинских Н.С.</w:t>
            </w:r>
          </w:p>
        </w:tc>
      </w:tr>
      <w:tr w:rsidR="00C23A38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6327C0" w:rsidRDefault="001922A7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5F3246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F749C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9525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1379458,56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51" w:rsidRPr="006B3100" w:rsidRDefault="00331251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749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AA25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9525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2071034,88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AA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164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AA259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9525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182301,55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A25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AA25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9525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1304101,94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A25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51" w:rsidRDefault="00331251" w:rsidP="00F7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«СПб Подъемные механизмы»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A2590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AA25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AA259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9525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1316050,08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AA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A2590" w:rsidP="00AA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AA259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6B3100">
              <w:rPr>
                <w:rFonts w:ascii="Times New Roman" w:hAnsi="Times New Roman" w:cs="Times New Roman"/>
                <w:b/>
              </w:rPr>
              <w:t>1</w:t>
            </w:r>
            <w:r w:rsidR="00AA259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9525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256436,23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FB" w:rsidRDefault="009525F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  <w:p w:rsidR="00164C3B" w:rsidRPr="006B3100" w:rsidRDefault="00331251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B310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A25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 w:rsidR="006B3100">
              <w:rPr>
                <w:rFonts w:ascii="Times New Roman" w:hAnsi="Times New Roman" w:cs="Times New Roman"/>
                <w:b/>
              </w:rPr>
              <w:t>1</w:t>
            </w:r>
            <w:r w:rsidR="00AA259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9525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252835,19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3312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331251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B310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A2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AA25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9525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327204,48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6E60BE">
              <w:rPr>
                <w:rFonts w:ascii="Times New Roman" w:hAnsi="Times New Roman" w:cs="Times New Roman"/>
              </w:rPr>
              <w:t>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AA25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C468D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490802,41</w:t>
            </w:r>
          </w:p>
        </w:tc>
      </w:tr>
      <w:tr w:rsidR="00AB0B76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9C636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  <w:r w:rsidR="00AA2590">
              <w:rPr>
                <w:rFonts w:ascii="Times New Roman" w:hAnsi="Times New Roman" w:cs="Times New Roman"/>
                <w:b/>
                <w:i/>
              </w:rPr>
              <w:t>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</w:t>
            </w:r>
            <w:r w:rsidR="008B7AD4">
              <w:rPr>
                <w:rFonts w:ascii="Times New Roman" w:hAnsi="Times New Roman" w:cs="Times New Roman"/>
                <w:b/>
                <w:i/>
              </w:rPr>
              <w:t>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DC7077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33125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164C3B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164C3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64C3B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164C3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64C3B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AA2590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164C3B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164C3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DC7077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DC7077" w:rsidRDefault="00331251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164C3B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164C3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64C3B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164C3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8A2893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164C3B" w:rsidRPr="00DC707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164C3B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AA2590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164C3B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164C3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DC7077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DC7077" w:rsidRDefault="00331251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164C3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164C3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64C3B" w:rsidRPr="00E669D7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AA25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E669D7" w:rsidRDefault="00C468D6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1020592,80</w:t>
            </w:r>
          </w:p>
        </w:tc>
      </w:tr>
      <w:tr w:rsidR="00164C3B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164C3B" w:rsidRPr="00DC7077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CA3EFA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8A2893" w:rsidP="00AB677B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164C3B" w:rsidRPr="00DC7077">
              <w:rPr>
                <w:rFonts w:ascii="Times New Roman" w:hAnsi="Times New Roman" w:cs="Times New Roman"/>
              </w:rPr>
              <w:t>же</w:t>
            </w:r>
            <w:r w:rsidR="00164C3B">
              <w:rPr>
                <w:rFonts w:ascii="Times New Roman" w:hAnsi="Times New Roman" w:cs="Times New Roman"/>
              </w:rPr>
              <w:t>днев</w:t>
            </w:r>
            <w:r w:rsidR="00164C3B" w:rsidRPr="00DC7077">
              <w:rPr>
                <w:rFonts w:ascii="Times New Roman" w:hAnsi="Times New Roman" w:cs="Times New Roman"/>
              </w:rPr>
              <w:t>но</w:t>
            </w:r>
          </w:p>
        </w:tc>
      </w:tr>
      <w:tr w:rsidR="00164C3B" w:rsidRPr="00E669D7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AA259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E669D7" w:rsidRDefault="00C468D6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29545,80</w:t>
            </w:r>
          </w:p>
        </w:tc>
      </w:tr>
      <w:tr w:rsidR="00331251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51" w:rsidRDefault="00AA2590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51" w:rsidRDefault="00331251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51" w:rsidRPr="006B3100" w:rsidRDefault="00331251" w:rsidP="003312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164C3B" w:rsidRPr="00DC7077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CA3EFA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AA2590" w:rsidP="00CA3EFA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164C3B" w:rsidRPr="00DC707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164C3B" w:rsidRPr="00E669D7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1B176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AA25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1B1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1B176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E669D7" w:rsidRDefault="00C468D6" w:rsidP="001B1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44104,80</w:t>
            </w:r>
          </w:p>
        </w:tc>
      </w:tr>
      <w:tr w:rsidR="00331251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51" w:rsidRDefault="00AA2590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51" w:rsidRDefault="00331251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51" w:rsidRPr="006B3100" w:rsidRDefault="00331251" w:rsidP="003312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164C3B" w:rsidRPr="00DC7077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1B1760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8A2893" w:rsidP="001B1760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164C3B" w:rsidRPr="00DC707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164C3B" w:rsidRPr="00E669D7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E022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AA259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E022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0" w:rsidRPr="00E669D7" w:rsidRDefault="00C468D6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586472,00</w:t>
            </w:r>
          </w:p>
        </w:tc>
      </w:tr>
      <w:tr w:rsidR="00164C3B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A25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64C3B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A25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64C3B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lastRenderedPageBreak/>
              <w:t>21.1</w:t>
            </w:r>
            <w:r w:rsidR="00AA25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E669D7" w:rsidRDefault="00C468D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2130080,00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A25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F32A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164C3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елекомСервис</w:t>
            </w:r>
            <w:proofErr w:type="spellEnd"/>
            <w:r w:rsidR="00164C3B">
              <w:rPr>
                <w:rFonts w:ascii="Times New Roman" w:hAnsi="Times New Roman" w:cs="Times New Roman"/>
              </w:rPr>
              <w:t>»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A25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64C3B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164C3B" w:rsidRPr="00241C0B" w:rsidRDefault="00164C3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E60BE">
              <w:rPr>
                <w:rFonts w:ascii="Times New Roman" w:hAnsi="Times New Roman" w:cs="Times New Roman"/>
              </w:rPr>
              <w:t>,00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164C3B" w:rsidRPr="000863EB" w:rsidRDefault="00164C3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начало периода), в </w:t>
            </w:r>
            <w:proofErr w:type="spellStart"/>
            <w:r w:rsidRPr="000863EB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0863EB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0863EB" w:rsidRDefault="00C468D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4019526,36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0863EB" w:rsidRDefault="00C468D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0863EB" w:rsidRDefault="00C468D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4019526,36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конец периода), в </w:t>
            </w:r>
            <w:proofErr w:type="spellStart"/>
            <w:r w:rsidRPr="000863EB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0863EB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0863EB" w:rsidRDefault="00C468D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4320985,90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0863EB" w:rsidRDefault="00AA25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0863EB" w:rsidRDefault="00C468D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4320985,90</w:t>
            </w:r>
          </w:p>
        </w:tc>
      </w:tr>
      <w:tr w:rsidR="00164C3B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164C3B" w:rsidRPr="00975CE1" w:rsidRDefault="00164C3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4C3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074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473891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074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1661058,71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074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1421783,91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074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219706,63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0742D6" w:rsidP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1661050,71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0742D6" w:rsidP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1661050,71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Pr="00B425B8" w:rsidRDefault="00FD62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Pr="00B425B8" w:rsidRDefault="00FD62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Pr="00B425B8" w:rsidRDefault="00FD62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Pr="00B425B8" w:rsidRDefault="00FD62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074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225974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074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458219,93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074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392459,90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074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59667,17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074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458229,94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458229,94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742D6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Pr="00B425B8" w:rsidRDefault="000742D6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Pr="00B425B8" w:rsidRDefault="000742D6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Pr="00B425B8" w:rsidRDefault="000742D6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Pr="00B425B8" w:rsidRDefault="000742D6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6636,310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11463694,07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9344628,22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2021680,56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11463694,07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11463694,07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742D6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Pr="00B425B8" w:rsidRDefault="000742D6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Pr="00B425B8" w:rsidRDefault="000742D6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Pr="00B425B8" w:rsidRDefault="000742D6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Pr="00B425B8" w:rsidRDefault="000742D6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99529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2891907,85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2762403,58</w:t>
            </w:r>
          </w:p>
        </w:tc>
      </w:tr>
      <w:tr w:rsidR="000742D6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414698,93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2891907,85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2891907,85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742D6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Pr="00B425B8" w:rsidRDefault="000742D6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Pr="00B425B8" w:rsidRDefault="000742D6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Pr="00B425B8" w:rsidRDefault="000742D6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Pr="00B425B8" w:rsidRDefault="000742D6" w:rsidP="000742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60897,47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6243725,54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5800271,44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927984,71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6243725,54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6243725,54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Pr="00B425B8" w:rsidRDefault="000742D6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Pr="00B425B8" w:rsidRDefault="000742D6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Pr="00B425B8" w:rsidRDefault="000742D6" w:rsidP="000742D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Pr="00B425B8" w:rsidRDefault="000742D6" w:rsidP="000742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160172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4646329,30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4395601,18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677247,90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4646329,30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4646329,30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742D6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Pr="00B83800" w:rsidRDefault="000742D6" w:rsidP="000742D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742D6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Pr="00B83800" w:rsidRDefault="000742D6" w:rsidP="000742D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42D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D6" w:rsidRDefault="000742D6" w:rsidP="00074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12053898,63</w:t>
            </w:r>
            <w:bookmarkStart w:id="0" w:name="_GoBack"/>
            <w:bookmarkEnd w:id="0"/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24F3C"/>
    <w:rsid w:val="00033BC6"/>
    <w:rsid w:val="00042B92"/>
    <w:rsid w:val="000742D6"/>
    <w:rsid w:val="0009327A"/>
    <w:rsid w:val="000D5BD9"/>
    <w:rsid w:val="000D79BD"/>
    <w:rsid w:val="000F569D"/>
    <w:rsid w:val="000F6944"/>
    <w:rsid w:val="00114A1C"/>
    <w:rsid w:val="00115DA9"/>
    <w:rsid w:val="00164C3B"/>
    <w:rsid w:val="0019179A"/>
    <w:rsid w:val="001922A7"/>
    <w:rsid w:val="001B1760"/>
    <w:rsid w:val="001B5DAB"/>
    <w:rsid w:val="001C1748"/>
    <w:rsid w:val="001C30C2"/>
    <w:rsid w:val="001E3916"/>
    <w:rsid w:val="00212B5F"/>
    <w:rsid w:val="002133A1"/>
    <w:rsid w:val="00270993"/>
    <w:rsid w:val="002E4F29"/>
    <w:rsid w:val="003005A1"/>
    <w:rsid w:val="00314046"/>
    <w:rsid w:val="00331251"/>
    <w:rsid w:val="003349A2"/>
    <w:rsid w:val="0033590D"/>
    <w:rsid w:val="00357066"/>
    <w:rsid w:val="00385F18"/>
    <w:rsid w:val="003A62E7"/>
    <w:rsid w:val="003E205B"/>
    <w:rsid w:val="004C4F28"/>
    <w:rsid w:val="00541B26"/>
    <w:rsid w:val="005529BE"/>
    <w:rsid w:val="00576666"/>
    <w:rsid w:val="0057785D"/>
    <w:rsid w:val="00577F10"/>
    <w:rsid w:val="00592022"/>
    <w:rsid w:val="005A50BF"/>
    <w:rsid w:val="005B19D6"/>
    <w:rsid w:val="005B61C6"/>
    <w:rsid w:val="005F3246"/>
    <w:rsid w:val="00620D16"/>
    <w:rsid w:val="006327C0"/>
    <w:rsid w:val="00662598"/>
    <w:rsid w:val="0066598C"/>
    <w:rsid w:val="006A0559"/>
    <w:rsid w:val="006B11EE"/>
    <w:rsid w:val="006B3100"/>
    <w:rsid w:val="006D500E"/>
    <w:rsid w:val="006E60BE"/>
    <w:rsid w:val="006F02AB"/>
    <w:rsid w:val="006F620A"/>
    <w:rsid w:val="007069FC"/>
    <w:rsid w:val="00723B1E"/>
    <w:rsid w:val="0079124E"/>
    <w:rsid w:val="007A2890"/>
    <w:rsid w:val="007D3A1A"/>
    <w:rsid w:val="007D5ACC"/>
    <w:rsid w:val="0080191E"/>
    <w:rsid w:val="008036B0"/>
    <w:rsid w:val="00846BB2"/>
    <w:rsid w:val="00856FD3"/>
    <w:rsid w:val="00892B90"/>
    <w:rsid w:val="008A2893"/>
    <w:rsid w:val="008B7AD4"/>
    <w:rsid w:val="009010E2"/>
    <w:rsid w:val="0091722A"/>
    <w:rsid w:val="00932CAE"/>
    <w:rsid w:val="009332FB"/>
    <w:rsid w:val="009525FB"/>
    <w:rsid w:val="009665EF"/>
    <w:rsid w:val="00991BB3"/>
    <w:rsid w:val="009C6360"/>
    <w:rsid w:val="009D59EA"/>
    <w:rsid w:val="009D7C4E"/>
    <w:rsid w:val="009E67F3"/>
    <w:rsid w:val="009F4D95"/>
    <w:rsid w:val="00A83E04"/>
    <w:rsid w:val="00AA06C6"/>
    <w:rsid w:val="00AA2590"/>
    <w:rsid w:val="00AA3938"/>
    <w:rsid w:val="00AB0B76"/>
    <w:rsid w:val="00AB63E3"/>
    <w:rsid w:val="00AB677B"/>
    <w:rsid w:val="00AD34E4"/>
    <w:rsid w:val="00B07B3F"/>
    <w:rsid w:val="00B84D01"/>
    <w:rsid w:val="00B91057"/>
    <w:rsid w:val="00BA1375"/>
    <w:rsid w:val="00BA5DCF"/>
    <w:rsid w:val="00BF7A8B"/>
    <w:rsid w:val="00C23A38"/>
    <w:rsid w:val="00C468D6"/>
    <w:rsid w:val="00C56476"/>
    <w:rsid w:val="00CA3EFA"/>
    <w:rsid w:val="00CD4EB9"/>
    <w:rsid w:val="00CF3E46"/>
    <w:rsid w:val="00D42B7B"/>
    <w:rsid w:val="00DC7077"/>
    <w:rsid w:val="00DF2D8D"/>
    <w:rsid w:val="00E0228E"/>
    <w:rsid w:val="00E116CB"/>
    <w:rsid w:val="00E14573"/>
    <w:rsid w:val="00E151C6"/>
    <w:rsid w:val="00E166B5"/>
    <w:rsid w:val="00E32D06"/>
    <w:rsid w:val="00E35E22"/>
    <w:rsid w:val="00E669D7"/>
    <w:rsid w:val="00E70295"/>
    <w:rsid w:val="00E9694C"/>
    <w:rsid w:val="00EA2F9D"/>
    <w:rsid w:val="00EB2269"/>
    <w:rsid w:val="00EB524C"/>
    <w:rsid w:val="00F02A00"/>
    <w:rsid w:val="00F10AC2"/>
    <w:rsid w:val="00F279A5"/>
    <w:rsid w:val="00F32A42"/>
    <w:rsid w:val="00F377BC"/>
    <w:rsid w:val="00F534B8"/>
    <w:rsid w:val="00F74158"/>
    <w:rsid w:val="00F749C8"/>
    <w:rsid w:val="00F87EA3"/>
    <w:rsid w:val="00FA37E0"/>
    <w:rsid w:val="00FA4B2F"/>
    <w:rsid w:val="00FB05F7"/>
    <w:rsid w:val="00FD4ECE"/>
    <w:rsid w:val="00F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0AB5"/>
  <w15:docId w15:val="{04105954-2AD5-4AD7-864E-99D20671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A012A-6000-485B-BAC9-3D02FE24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</cp:revision>
  <cp:lastPrinted>2018-03-21T14:35:00Z</cp:lastPrinted>
  <dcterms:created xsi:type="dcterms:W3CDTF">2016-02-26T07:14:00Z</dcterms:created>
  <dcterms:modified xsi:type="dcterms:W3CDTF">2019-03-02T23:40:00Z</dcterms:modified>
</cp:coreProperties>
</file>