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884FD9" w:rsidRDefault="00884FD9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5E164F" w:rsidRDefault="005E164F" w:rsidP="00884FD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A3EB8">
        <w:rPr>
          <w:rFonts w:ascii="Times New Roman" w:hAnsi="Times New Roman" w:cs="Times New Roman"/>
          <w:b/>
        </w:rPr>
        <w:t xml:space="preserve">Кондратьевский </w:t>
      </w:r>
      <w:r w:rsidR="00A51DD6">
        <w:rPr>
          <w:rFonts w:ascii="Times New Roman" w:hAnsi="Times New Roman" w:cs="Times New Roman"/>
          <w:b/>
        </w:rPr>
        <w:t xml:space="preserve"> пр</w:t>
      </w:r>
      <w:r w:rsidR="008A3EB8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, дом </w:t>
      </w:r>
      <w:r w:rsidR="008A3EB8">
        <w:rPr>
          <w:rFonts w:ascii="Times New Roman" w:hAnsi="Times New Roman" w:cs="Times New Roman"/>
          <w:b/>
        </w:rPr>
        <w:t>70</w:t>
      </w:r>
      <w:r w:rsidR="00A51DD6">
        <w:rPr>
          <w:rFonts w:ascii="Times New Roman" w:hAnsi="Times New Roman" w:cs="Times New Roman"/>
          <w:b/>
        </w:rPr>
        <w:t xml:space="preserve">, корпус </w:t>
      </w:r>
      <w:r w:rsidR="008A3EB8">
        <w:rPr>
          <w:rFonts w:ascii="Times New Roman" w:hAnsi="Times New Roman" w:cs="Times New Roman"/>
          <w:b/>
        </w:rPr>
        <w:t>1</w:t>
      </w:r>
      <w:r w:rsidR="00F82D12">
        <w:rPr>
          <w:rFonts w:ascii="Times New Roman" w:hAnsi="Times New Roman" w:cs="Times New Roman"/>
          <w:b/>
        </w:rPr>
        <w:t xml:space="preserve"> за 201</w:t>
      </w:r>
      <w:r w:rsidR="00C244FE">
        <w:rPr>
          <w:rFonts w:ascii="Times New Roman" w:hAnsi="Times New Roman" w:cs="Times New Roman"/>
          <w:b/>
        </w:rPr>
        <w:t>7</w:t>
      </w:r>
      <w:r w:rsidR="00F82D12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34"/>
        <w:gridCol w:w="159"/>
        <w:gridCol w:w="5812"/>
        <w:gridCol w:w="1134"/>
        <w:gridCol w:w="6"/>
        <w:gridCol w:w="3220"/>
      </w:tblGrid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 w:rsidP="00C244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C244FE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-03-201</w:t>
            </w:r>
            <w:r w:rsidR="00C244FE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C244FE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C244FE">
              <w:rPr>
                <w:rFonts w:ascii="Times New Roman" w:hAnsi="Times New Roman" w:cs="Times New Roman"/>
              </w:rPr>
              <w:t>7</w:t>
            </w:r>
          </w:p>
        </w:tc>
      </w:tr>
      <w:tr w:rsidR="00884FD9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Pr="00884FD9" w:rsidRDefault="00884FD9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2887014,46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177040,26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2709974,20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26064450,35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20243204,99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4148229,24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1673016,12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21331806,35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21220954,35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84FD9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FD9" w:rsidRDefault="00884FD9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FD9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110852,00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21508846,61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7859638,84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241604,45</w:t>
            </w:r>
          </w:p>
        </w:tc>
      </w:tr>
      <w:tr w:rsidR="00241C0B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Default="00241C0B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Default="005A2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7618034,39</w:t>
            </w:r>
          </w:p>
        </w:tc>
      </w:tr>
      <w:tr w:rsid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241C0B" w:rsidRDefault="00241C0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41C0B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241C0B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21.</w:t>
            </w:r>
            <w:r w:rsidR="00EC3ED8" w:rsidRPr="00EC3ED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EC3ED8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1C0B" w:rsidRPr="00EC3ED8" w:rsidRDefault="00EC3ED8" w:rsidP="00B918CE">
            <w:pPr>
              <w:rPr>
                <w:rFonts w:ascii="Times New Roman" w:hAnsi="Times New Roman" w:cs="Times New Roman"/>
                <w:b/>
              </w:rPr>
            </w:pPr>
            <w:r w:rsidRPr="00EC3E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C0B" w:rsidRPr="00EC3ED8" w:rsidRDefault="005A2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7910894,22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C3ED8">
              <w:rPr>
                <w:rFonts w:ascii="Times New Roman" w:hAnsi="Times New Roman" w:cs="Times New Roman"/>
              </w:rPr>
              <w:t xml:space="preserve">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B918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EC3ED8" w:rsidRDefault="00EC3ED8">
            <w:pPr>
              <w:rPr>
                <w:rFonts w:ascii="Times New Roman" w:hAnsi="Times New Roman" w:cs="Times New Roman"/>
              </w:rPr>
            </w:pPr>
          </w:p>
        </w:tc>
      </w:tr>
      <w:tr w:rsidR="00EC3ED8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EC3ED8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Технические осмотры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F765EC" w:rsidRDefault="00EC3ED8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ED8" w:rsidRPr="00F765EC" w:rsidRDefault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C244FE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EC3ED8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A3EB8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3E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Default="00EC3ED8" w:rsidP="00EC3E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ED8" w:rsidRPr="00EC3ED8" w:rsidRDefault="00F95589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2D12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C244FE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</w:t>
            </w:r>
            <w:r w:rsidR="00F95589">
              <w:rPr>
                <w:rFonts w:ascii="Times New Roman" w:hAnsi="Times New Roman" w:cs="Times New Roman"/>
              </w:rPr>
              <w:t xml:space="preserve">мере </w:t>
            </w:r>
            <w:r>
              <w:rPr>
                <w:rFonts w:ascii="Times New Roman" w:hAnsi="Times New Roman" w:cs="Times New Roman"/>
              </w:rPr>
              <w:t>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2D12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C244FE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круглосуточно, по</w:t>
            </w:r>
            <w:r w:rsidR="00F95589">
              <w:rPr>
                <w:rFonts w:ascii="Times New Roman" w:hAnsi="Times New Roman" w:cs="Times New Roman"/>
              </w:rPr>
              <w:t xml:space="preserve"> мере</w:t>
            </w:r>
            <w:r>
              <w:rPr>
                <w:rFonts w:ascii="Times New Roman" w:hAnsi="Times New Roman" w:cs="Times New Roman"/>
              </w:rPr>
              <w:t xml:space="preserve"> необходимости</w:t>
            </w:r>
          </w:p>
        </w:tc>
      </w:tr>
      <w:tr w:rsidR="00F765EC" w:rsidRPr="00F765EC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1,44</w:t>
            </w:r>
            <w:r w:rsidR="00C244FE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95589"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F765EC" w:rsidRDefault="00F765EC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F765E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F765E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F765EC" w:rsidRDefault="00F82D12" w:rsidP="00F765E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C244FE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6E093E" w:rsidP="00585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профилактической дезинфекции»</w:t>
            </w:r>
          </w:p>
        </w:tc>
      </w:tr>
      <w:tr w:rsidR="00F765EC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Default="00F765EC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EC3ED8" w:rsidRDefault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65EC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F765EC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F765EC" w:rsidP="006E093E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 xml:space="preserve">Уборка </w:t>
            </w:r>
            <w:r w:rsidR="006E093E" w:rsidRPr="006E093E">
              <w:rPr>
                <w:rFonts w:ascii="Times New Roman" w:hAnsi="Times New Roman" w:cs="Times New Roman"/>
                <w:b/>
                <w:i/>
              </w:rPr>
              <w:t>лестничных клеток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EC" w:rsidRPr="006E093E" w:rsidRDefault="00A504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EC" w:rsidRPr="006E093E" w:rsidRDefault="00F82D12" w:rsidP="00A504D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1,79</w:t>
            </w:r>
            <w:r w:rsidR="00C244FE">
              <w:rPr>
                <w:rFonts w:ascii="Times New Roman" w:hAnsi="Times New Roman" w:cs="Times New Roman"/>
                <w:b/>
                <w:i/>
              </w:rPr>
              <w:t>/1,96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F765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F82D12" w:rsidP="005A2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3,71</w:t>
            </w:r>
            <w:r w:rsidR="005A2EE2">
              <w:rPr>
                <w:rFonts w:ascii="Times New Roman" w:hAnsi="Times New Roman" w:cs="Times New Roman"/>
                <w:b/>
                <w:i/>
              </w:rPr>
              <w:t>/4</w:t>
            </w:r>
            <w:r w:rsidR="00C244FE">
              <w:rPr>
                <w:rFonts w:ascii="Times New Roman" w:hAnsi="Times New Roman" w:cs="Times New Roman"/>
                <w:b/>
                <w:i/>
              </w:rPr>
              <w:t>,</w:t>
            </w:r>
            <w:r w:rsidR="005A2EE2">
              <w:rPr>
                <w:rFonts w:ascii="Times New Roman" w:hAnsi="Times New Roman" w:cs="Times New Roman"/>
                <w:b/>
                <w:i/>
              </w:rPr>
              <w:t>81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391606" w:rsidP="008A3E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8A3EB8">
              <w:rPr>
                <w:rFonts w:ascii="Times New Roman" w:hAnsi="Times New Roman" w:cs="Times New Roman"/>
                <w:color w:val="000000" w:themeColor="text1"/>
              </w:rPr>
              <w:t>Озон</w:t>
            </w:r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 графику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1957B6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C244FE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два и более раза при снегопаде</w:t>
            </w:r>
          </w:p>
        </w:tc>
      </w:tr>
      <w:tr w:rsidR="00191AD8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 w:rsidR="006E093E">
              <w:rPr>
                <w:rFonts w:ascii="Times New Roman" w:hAnsi="Times New Roman" w:cs="Times New Roman"/>
                <w:b/>
                <w:i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Помывка фасада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6E093E" w:rsidRDefault="00191AD8" w:rsidP="00431833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  <w:r w:rsidR="00391606"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 w:rsidR="0039160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6E093E" w:rsidRDefault="00F82D12" w:rsidP="001957B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C244FE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Pr="00EC3ED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91AD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6E093E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Default="00191AD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EC3ED8" w:rsidRDefault="00191A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1957B6" w:rsidRPr="006E093E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1957B6" w:rsidP="006E093E">
            <w:pPr>
              <w:rPr>
                <w:rFonts w:ascii="Times New Roman" w:hAnsi="Times New Roman" w:cs="Times New Roman"/>
                <w:b/>
              </w:rPr>
            </w:pPr>
            <w:r w:rsidRPr="006E093E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6E093E" w:rsidRDefault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B6" w:rsidRPr="006E093E" w:rsidRDefault="005A2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1153243,08</w:t>
            </w:r>
          </w:p>
        </w:tc>
      </w:tr>
      <w:tr w:rsidR="008A3EB8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B8" w:rsidRDefault="008A3EB8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5A2EE2" w:rsidRPr="00EC3ED8" w:rsidRDefault="005A2EE2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957B6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7B6" w:rsidRPr="00EC3ED8" w:rsidRDefault="001957B6" w:rsidP="006E09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191AD8" w:rsidRPr="00191A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21.</w:t>
            </w:r>
            <w:r w:rsidR="003916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Текущий ремонт общего имущество в многоквартирном доме: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1AD8" w:rsidRPr="00191AD8" w:rsidRDefault="00191AD8" w:rsidP="00431833">
            <w:pPr>
              <w:rPr>
                <w:rFonts w:ascii="Times New Roman" w:hAnsi="Times New Roman" w:cs="Times New Roman"/>
                <w:b/>
              </w:rPr>
            </w:pPr>
            <w:r w:rsidRPr="00191AD8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AD8" w:rsidRPr="00191AD8" w:rsidRDefault="005A2EE2" w:rsidP="0043183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4030126,94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 w:rsidRPr="00E20E88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</w:p>
        </w:tc>
      </w:tr>
      <w:tr w:rsidR="00E20E88" w:rsidRPr="006E093E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F97800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22896,16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3F1674" w:rsidP="007860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E20E88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E20E88" w:rsidRPr="00E20E8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6E093E" w:rsidRDefault="00E20E88" w:rsidP="00E20E88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E88" w:rsidRPr="006E093E" w:rsidRDefault="005A2EE2" w:rsidP="00E20E8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95127,00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E20E88" w:rsidRPr="00E20E8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C3ED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Default="00E20E88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E88" w:rsidRPr="00E20E88" w:rsidRDefault="00E20E88" w:rsidP="00431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602C3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Дверные и оконные заполнения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5A2EE2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296037,28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Pr="00EC3ED8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МОП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5A2EE2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630031,90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00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133080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  <w:p w:rsidR="00F97800" w:rsidRPr="00EC3ED8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Кирпиченко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13308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Инженерные системы: отопления, ГВС, ХВС, водоотведения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5A2EE2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2164909,21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Pr="00EC3ED8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 А.И.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Электроустановка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5A2EE2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457917,48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3.</w:t>
            </w:r>
            <w:r w:rsidR="00F97800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3F1674" w:rsidP="003F167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Фасады и внешнее б</w:t>
            </w:r>
            <w:r w:rsidR="00133080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6E093E" w:rsidRDefault="00133080" w:rsidP="00F82D12">
            <w:pPr>
              <w:rPr>
                <w:rFonts w:ascii="Times New Roman" w:hAnsi="Times New Roman" w:cs="Times New Roman"/>
                <w:b/>
                <w:i/>
              </w:rPr>
            </w:pPr>
            <w:r w:rsidRPr="006E093E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80" w:rsidRPr="006E093E" w:rsidRDefault="00F97800" w:rsidP="00F82D1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363207,91</w:t>
            </w:r>
          </w:p>
        </w:tc>
      </w:tr>
      <w:tr w:rsidR="00133080" w:rsidRPr="00EC3ED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  <w:p w:rsidR="00F97800" w:rsidRDefault="00F9780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«СК «</w:t>
            </w:r>
            <w:proofErr w:type="spellStart"/>
            <w:r>
              <w:rPr>
                <w:rFonts w:ascii="Times New Roman" w:hAnsi="Times New Roman" w:cs="Times New Roman"/>
              </w:rPr>
              <w:t>ТопСпорт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3F1674" w:rsidRPr="00EC3ED8" w:rsidRDefault="003F1674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133080" w:rsidRPr="00E20E88" w:rsidTr="00F82D1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C3ED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  <w:r w:rsidR="00F978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080" w:rsidRPr="00E20E88" w:rsidRDefault="00133080" w:rsidP="00F82D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 проведении текущего ремонта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F97800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1549082,40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123933,72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1123017,78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1F6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Санкт-Петербургские Подъёмные Механизмы»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6C48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778014,12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39160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5D4E94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Обслуживание АППЗ (автоматической противопожарной защиты))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6C48D3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302940,24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3F1674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916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6C48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7C5B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229165,92</w:t>
            </w:r>
          </w:p>
        </w:tc>
      </w:tr>
      <w:tr w:rsidR="003F167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Default="003F167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674" w:rsidRPr="00EC3ED8" w:rsidRDefault="003F1674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3F16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3F1674">
              <w:rPr>
                <w:rFonts w:ascii="Times New Roman" w:hAnsi="Times New Roman" w:cs="Times New Roman"/>
              </w:rPr>
              <w:t>недельно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приборов учета используемых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440640,30</w:t>
            </w:r>
          </w:p>
        </w:tc>
      </w:tr>
      <w:tr w:rsidR="00F73C64" w:rsidRPr="00655E2F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0D591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F95589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655E2F">
              <w:rPr>
                <w:rFonts w:ascii="Times New Roman" w:hAnsi="Times New Roman" w:cs="Times New Roman"/>
                <w:b/>
                <w:i/>
              </w:rPr>
              <w:t>6</w:t>
            </w:r>
            <w:r w:rsidR="00C244FE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5D4E94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655E2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C244FE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5D4E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655E2F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 w:rsidRPr="00655E2F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655E2F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655E2F" w:rsidRDefault="00F73C64" w:rsidP="00432C5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C244FE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432C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057CC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E057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172170,12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057CC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057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BD3D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мусоропровода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E20E88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E20E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766884,73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73C64" w:rsidRPr="00EC3ED8" w:rsidTr="00E20E88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E20E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656550,00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EC3ED8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0D591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F0E89" w:rsidRDefault="00F73C64" w:rsidP="00F95589">
            <w:pPr>
              <w:rPr>
                <w:rFonts w:ascii="Times New Roman" w:hAnsi="Times New Roman" w:cs="Times New Roman"/>
                <w:b/>
              </w:rPr>
            </w:pPr>
            <w:r w:rsidRPr="00EF0E8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F0E89" w:rsidRDefault="003F1674" w:rsidP="00F955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2248188,00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302D59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«ПАКТ»</w:t>
            </w:r>
          </w:p>
        </w:tc>
      </w:tr>
      <w:tr w:rsidR="00F73C64" w:rsidTr="005D4E94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F95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C30F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73C64" w:rsidRPr="00241C0B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73C64" w:rsidRPr="00241C0B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24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73C64" w:rsidRPr="00EC3ED8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73C64" w:rsidRPr="00EC3ED8" w:rsidRDefault="00F73C64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4111401,58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4111401,58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975CE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5092302,88</w:t>
            </w:r>
          </w:p>
        </w:tc>
      </w:tr>
      <w:tr w:rsidR="00F73C64" w:rsidRPr="00EC3ED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EC3ED8" w:rsidRDefault="00F73C64" w:rsidP="00B918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C3ED8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EC3ED8" w:rsidRDefault="003F167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5092302,88</w:t>
            </w:r>
          </w:p>
        </w:tc>
      </w:tr>
      <w:tr w:rsidR="00F73C64" w:rsidRPr="00975CE1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73C64" w:rsidRPr="00975CE1" w:rsidRDefault="00F73C6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73C64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Pr="00B425B8" w:rsidRDefault="00F73C64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311336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991544,50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848713,25</w:t>
            </w:r>
          </w:p>
        </w:tc>
      </w:tr>
      <w:tr w:rsidR="00F73C64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C64" w:rsidRDefault="00F73C64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64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165441,59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991544,50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991544,50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104255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195507,52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164207,38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32239,21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192029,71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192029,71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6319,070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10391591,59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8534416,81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2216713,64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10391591,59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10391591,59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Pr="00B425B8" w:rsidRDefault="008F0AFA" w:rsidP="002F757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2F75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107702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2876682,96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2733889,21</w:t>
            </w:r>
          </w:p>
        </w:tc>
      </w:tr>
      <w:tr w:rsidR="008F0AFA" w:rsidTr="00655E2F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532734,99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2876682,96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2876682,96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RPr="00B425B8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Pr="00B425B8" w:rsidRDefault="008F0AFA" w:rsidP="007E591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Горяч</w:t>
            </w:r>
            <w:r>
              <w:rPr>
                <w:rFonts w:ascii="Times New Roman" w:hAnsi="Times New Roman" w:cs="Times New Roman"/>
                <w:b/>
                <w:i/>
              </w:rPr>
              <w:t>ее</w:t>
            </w:r>
            <w:r w:rsidRPr="00B425B8">
              <w:rPr>
                <w:rFonts w:ascii="Times New Roman" w:hAnsi="Times New Roman" w:cs="Times New Roman"/>
                <w:b/>
                <w:i/>
              </w:rPr>
              <w:t xml:space="preserve"> вод</w:t>
            </w:r>
            <w:r>
              <w:rPr>
                <w:rFonts w:ascii="Times New Roman" w:hAnsi="Times New Roman" w:cs="Times New Roman"/>
                <w:b/>
                <w:i/>
              </w:rPr>
              <w:t>оснабжение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63429,27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6274100,03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5964566,93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1266096,88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6274100,03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6274100,03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Pr="00B425B8" w:rsidRDefault="008F0AFA" w:rsidP="00B918C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171131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4475318,18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4270535,15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879076,57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4475318,18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977B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4475318,18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8F0AFA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83800" w:rsidRDefault="008F0AFA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F0AFA" w:rsidRPr="00B83800" w:rsidTr="00655E2F">
        <w:tc>
          <w:tcPr>
            <w:tcW w:w="111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Pr="00B83800" w:rsidRDefault="008F0AFA" w:rsidP="00B83800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8F0AFA" w:rsidTr="00F82D12">
        <w:trPr>
          <w:trHeight w:val="7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8F0AFA" w:rsidTr="00655E2F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AFA" w:rsidRDefault="008F0AFA" w:rsidP="00B918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AFA" w:rsidRDefault="008F0A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2060112,13</w:t>
            </w:r>
          </w:p>
        </w:tc>
      </w:tr>
    </w:tbl>
    <w:p w:rsidR="00884FD9" w:rsidRDefault="00884FD9" w:rsidP="00884FD9"/>
    <w:p w:rsidR="0048069A" w:rsidRDefault="0048069A"/>
    <w:sectPr w:rsidR="0048069A" w:rsidSect="00A504D8">
      <w:pgSz w:w="11906" w:h="16838"/>
      <w:pgMar w:top="284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FD9"/>
    <w:rsid w:val="00005BC9"/>
    <w:rsid w:val="0002498F"/>
    <w:rsid w:val="000338D0"/>
    <w:rsid w:val="0008358B"/>
    <w:rsid w:val="000A562F"/>
    <w:rsid w:val="000D5918"/>
    <w:rsid w:val="0011675E"/>
    <w:rsid w:val="00116D15"/>
    <w:rsid w:val="00133080"/>
    <w:rsid w:val="001467E9"/>
    <w:rsid w:val="001729AE"/>
    <w:rsid w:val="00176DAD"/>
    <w:rsid w:val="00190685"/>
    <w:rsid w:val="00191AD8"/>
    <w:rsid w:val="00194B36"/>
    <w:rsid w:val="001957B6"/>
    <w:rsid w:val="001966FF"/>
    <w:rsid w:val="001E5467"/>
    <w:rsid w:val="001F6860"/>
    <w:rsid w:val="00200344"/>
    <w:rsid w:val="00212D69"/>
    <w:rsid w:val="00241C0B"/>
    <w:rsid w:val="002629C5"/>
    <w:rsid w:val="00277920"/>
    <w:rsid w:val="00292877"/>
    <w:rsid w:val="002B6DE3"/>
    <w:rsid w:val="002C7F31"/>
    <w:rsid w:val="002F757C"/>
    <w:rsid w:val="00301FA7"/>
    <w:rsid w:val="00302D59"/>
    <w:rsid w:val="00375309"/>
    <w:rsid w:val="00391606"/>
    <w:rsid w:val="003E507A"/>
    <w:rsid w:val="003F1674"/>
    <w:rsid w:val="00415404"/>
    <w:rsid w:val="00431833"/>
    <w:rsid w:val="00432C5C"/>
    <w:rsid w:val="0048069A"/>
    <w:rsid w:val="004F0B62"/>
    <w:rsid w:val="00552E68"/>
    <w:rsid w:val="0058449A"/>
    <w:rsid w:val="00585BEB"/>
    <w:rsid w:val="005A2EE2"/>
    <w:rsid w:val="005D4E94"/>
    <w:rsid w:val="005E164F"/>
    <w:rsid w:val="00602C32"/>
    <w:rsid w:val="006073D2"/>
    <w:rsid w:val="00641212"/>
    <w:rsid w:val="006471B6"/>
    <w:rsid w:val="00655E2F"/>
    <w:rsid w:val="00656BE2"/>
    <w:rsid w:val="006C3BE0"/>
    <w:rsid w:val="006C48D3"/>
    <w:rsid w:val="006E093E"/>
    <w:rsid w:val="00783EBF"/>
    <w:rsid w:val="0078605B"/>
    <w:rsid w:val="00793BF7"/>
    <w:rsid w:val="007A5689"/>
    <w:rsid w:val="007B6E46"/>
    <w:rsid w:val="007C5B02"/>
    <w:rsid w:val="007D0877"/>
    <w:rsid w:val="007D5035"/>
    <w:rsid w:val="007E591C"/>
    <w:rsid w:val="00801B47"/>
    <w:rsid w:val="00816C9B"/>
    <w:rsid w:val="00884FD9"/>
    <w:rsid w:val="00893269"/>
    <w:rsid w:val="008A3EB8"/>
    <w:rsid w:val="008A5E69"/>
    <w:rsid w:val="008B1A23"/>
    <w:rsid w:val="008F0AFA"/>
    <w:rsid w:val="00933337"/>
    <w:rsid w:val="00975CE1"/>
    <w:rsid w:val="00A504D8"/>
    <w:rsid w:val="00A51DD6"/>
    <w:rsid w:val="00A6594F"/>
    <w:rsid w:val="00AB0BAF"/>
    <w:rsid w:val="00AE662F"/>
    <w:rsid w:val="00B31A7C"/>
    <w:rsid w:val="00B40F7B"/>
    <w:rsid w:val="00B425B8"/>
    <w:rsid w:val="00B66BCB"/>
    <w:rsid w:val="00B83800"/>
    <w:rsid w:val="00B918CE"/>
    <w:rsid w:val="00BD3D29"/>
    <w:rsid w:val="00BE1F6E"/>
    <w:rsid w:val="00C17EA2"/>
    <w:rsid w:val="00C244FE"/>
    <w:rsid w:val="00C30F89"/>
    <w:rsid w:val="00C32D14"/>
    <w:rsid w:val="00C4720D"/>
    <w:rsid w:val="00C6623E"/>
    <w:rsid w:val="00C75928"/>
    <w:rsid w:val="00C94969"/>
    <w:rsid w:val="00CA49CA"/>
    <w:rsid w:val="00CE168C"/>
    <w:rsid w:val="00CF0C1B"/>
    <w:rsid w:val="00CF6774"/>
    <w:rsid w:val="00D50F23"/>
    <w:rsid w:val="00D603D3"/>
    <w:rsid w:val="00DA0941"/>
    <w:rsid w:val="00DA5717"/>
    <w:rsid w:val="00E057CC"/>
    <w:rsid w:val="00E20E88"/>
    <w:rsid w:val="00E277FA"/>
    <w:rsid w:val="00E403E1"/>
    <w:rsid w:val="00E55684"/>
    <w:rsid w:val="00E76345"/>
    <w:rsid w:val="00E77506"/>
    <w:rsid w:val="00EC3ED8"/>
    <w:rsid w:val="00ED3799"/>
    <w:rsid w:val="00EF0E89"/>
    <w:rsid w:val="00F7193C"/>
    <w:rsid w:val="00F73C64"/>
    <w:rsid w:val="00F765EC"/>
    <w:rsid w:val="00F82D12"/>
    <w:rsid w:val="00F95589"/>
    <w:rsid w:val="00F97800"/>
    <w:rsid w:val="00FB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F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0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BB501-38E5-4367-B5EF-29E0BE49C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5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42</cp:revision>
  <cp:lastPrinted>2017-03-27T11:48:00Z</cp:lastPrinted>
  <dcterms:created xsi:type="dcterms:W3CDTF">2015-05-06T12:29:00Z</dcterms:created>
  <dcterms:modified xsi:type="dcterms:W3CDTF">2018-03-26T12:44:00Z</dcterms:modified>
</cp:coreProperties>
</file>