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B7DFD">
        <w:rPr>
          <w:rFonts w:ascii="Times New Roman" w:hAnsi="Times New Roman" w:cs="Times New Roman"/>
          <w:b/>
        </w:rPr>
        <w:t xml:space="preserve">   за  201</w:t>
      </w:r>
      <w:r w:rsidR="002258B4">
        <w:rPr>
          <w:rFonts w:ascii="Times New Roman" w:hAnsi="Times New Roman" w:cs="Times New Roman"/>
          <w:b/>
        </w:rPr>
        <w:t>7</w:t>
      </w:r>
      <w:r w:rsidR="00BB7DFD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258B4" w:rsidP="00BB7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258B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258B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437816,84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431755,13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4182768,10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3277450,12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690884,58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4254253,75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4214253,75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4260315,46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421052,19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407629,98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C204D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574496,94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2258B4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2258B4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2258B4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2258B4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BB7DF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2258B4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2258B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1C204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85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04D" w:rsidRPr="00F91735" w:rsidRDefault="001C204D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1C204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528053,16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1C2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4446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691881,34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4446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163409,73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B4446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Кирпиченко А.Ю.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169143,78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238708,97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39671,49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</w:t>
            </w:r>
            <w:r w:rsid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вого оборудования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33296,84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B44468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B44468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систем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17256,34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30394,19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283297,94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</w:t>
            </w:r>
            <w:r w:rsidR="00F74158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32106,60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1C204D">
              <w:rPr>
                <w:rFonts w:ascii="Times New Roman" w:hAnsi="Times New Roman" w:cs="Times New Roman"/>
              </w:rPr>
              <w:t>КБ охрана-сервис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1C20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50455,80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1901D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73388,40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BB7D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2258B4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315010,00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1901D7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129460,12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1901D7"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  <w:p w:rsidR="001901D7" w:rsidRDefault="001901D7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840328,28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2729,13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837599,15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 ( 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1901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1159942,35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164805,06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137441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253722,01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223514,65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253724,29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253724,29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1673199,28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295341,18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385457,14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12094,69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330130,10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289135,03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40429,53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322532,25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322532,25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725,682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1224188,03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1076609,32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145508,59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1196847,47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1196847,47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670081,64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83711,96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2516224,50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3623"/>
    <w:rsid w:val="00043D29"/>
    <w:rsid w:val="00080BAB"/>
    <w:rsid w:val="000A49BA"/>
    <w:rsid w:val="000D79BD"/>
    <w:rsid w:val="000E01B8"/>
    <w:rsid w:val="00114A1C"/>
    <w:rsid w:val="00115DA9"/>
    <w:rsid w:val="00132BF9"/>
    <w:rsid w:val="001901D7"/>
    <w:rsid w:val="0019179A"/>
    <w:rsid w:val="001C204D"/>
    <w:rsid w:val="001E4D83"/>
    <w:rsid w:val="002258B4"/>
    <w:rsid w:val="002750BA"/>
    <w:rsid w:val="0028109C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4C6076"/>
    <w:rsid w:val="005069BA"/>
    <w:rsid w:val="00513905"/>
    <w:rsid w:val="005529BE"/>
    <w:rsid w:val="00576666"/>
    <w:rsid w:val="0057785D"/>
    <w:rsid w:val="005A0684"/>
    <w:rsid w:val="00620D16"/>
    <w:rsid w:val="006327C0"/>
    <w:rsid w:val="006A0559"/>
    <w:rsid w:val="006B11EE"/>
    <w:rsid w:val="006D1EE2"/>
    <w:rsid w:val="006D500E"/>
    <w:rsid w:val="006E7B5E"/>
    <w:rsid w:val="006F620A"/>
    <w:rsid w:val="007069FC"/>
    <w:rsid w:val="00723B1E"/>
    <w:rsid w:val="00726B91"/>
    <w:rsid w:val="00735490"/>
    <w:rsid w:val="00736293"/>
    <w:rsid w:val="007853D1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44468"/>
    <w:rsid w:val="00B91057"/>
    <w:rsid w:val="00B955F6"/>
    <w:rsid w:val="00BA1375"/>
    <w:rsid w:val="00BB7DFD"/>
    <w:rsid w:val="00BE1E4F"/>
    <w:rsid w:val="00C16BA8"/>
    <w:rsid w:val="00C871B9"/>
    <w:rsid w:val="00CF5A59"/>
    <w:rsid w:val="00DA3B20"/>
    <w:rsid w:val="00DC7077"/>
    <w:rsid w:val="00DF0E7A"/>
    <w:rsid w:val="00E151C6"/>
    <w:rsid w:val="00E35E22"/>
    <w:rsid w:val="00E669D7"/>
    <w:rsid w:val="00E70295"/>
    <w:rsid w:val="00E9694C"/>
    <w:rsid w:val="00E97775"/>
    <w:rsid w:val="00EA2F9D"/>
    <w:rsid w:val="00EC47B6"/>
    <w:rsid w:val="00F026EF"/>
    <w:rsid w:val="00F20DD0"/>
    <w:rsid w:val="00F32FAD"/>
    <w:rsid w:val="00F377BC"/>
    <w:rsid w:val="00F43E35"/>
    <w:rsid w:val="00F74158"/>
    <w:rsid w:val="00F85DF7"/>
    <w:rsid w:val="00FA6BA2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F216-ABD4-4EA4-A3C8-1CCDE91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7C40-FFD1-4820-BBFF-13672FE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2018-03-20T13:48:00Z</cp:lastPrinted>
  <dcterms:created xsi:type="dcterms:W3CDTF">2016-02-26T07:14:00Z</dcterms:created>
  <dcterms:modified xsi:type="dcterms:W3CDTF">2019-03-02T22:22:00Z</dcterms:modified>
</cp:coreProperties>
</file>