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F87EA3">
        <w:rPr>
          <w:rFonts w:ascii="Times New Roman" w:hAnsi="Times New Roman" w:cs="Times New Roman"/>
          <w:b/>
        </w:rPr>
        <w:t>Союзный пр., дом 4</w:t>
      </w:r>
      <w:r w:rsidR="00BA5DCF">
        <w:rPr>
          <w:rFonts w:ascii="Times New Roman" w:hAnsi="Times New Roman" w:cs="Times New Roman"/>
          <w:b/>
        </w:rPr>
        <w:t xml:space="preserve">  за 201</w:t>
      </w:r>
      <w:r w:rsidR="00331251">
        <w:rPr>
          <w:rFonts w:ascii="Times New Roman" w:hAnsi="Times New Roman" w:cs="Times New Roman"/>
          <w:b/>
        </w:rPr>
        <w:t>7</w:t>
      </w:r>
      <w:r w:rsidR="0033590D">
        <w:rPr>
          <w:rFonts w:ascii="Times New Roman" w:hAnsi="Times New Roman" w:cs="Times New Roman"/>
          <w:b/>
        </w:rPr>
        <w:t xml:space="preserve"> </w:t>
      </w:r>
      <w:r w:rsidR="00BA5DCF">
        <w:rPr>
          <w:rFonts w:ascii="Times New Roman" w:hAnsi="Times New Roman" w:cs="Times New Roman"/>
          <w:b/>
        </w:rPr>
        <w:t>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31251" w:rsidP="0035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35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3125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570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3125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3044845,78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73240,89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2971604,89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24582370,16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18123454,84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4479069,84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1979845,48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3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24805510,33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 w:rsidP="0089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24672253,20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2325,52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2A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03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130931,61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3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33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24878751,22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3137333,46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164426,25</w:t>
            </w:r>
          </w:p>
        </w:tc>
      </w:tr>
      <w:tr w:rsidR="00F87EA3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A3" w:rsidRDefault="00F87EA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A3" w:rsidRDefault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2972907,21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1722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3724861,35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570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31251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1B1760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570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331251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57066" w:rsidP="003312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</w:t>
            </w:r>
            <w:r w:rsidR="00331251">
              <w:rPr>
                <w:rFonts w:ascii="Times New Roman" w:hAnsi="Times New Roman" w:cs="Times New Roman"/>
                <w:b/>
                <w:i/>
              </w:rPr>
              <w:t>75/1,83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6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3125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31251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1B17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3125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91722A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2676478,96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1B1760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D624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3026776,55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31251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 w:rsidR="00331251">
              <w:rPr>
                <w:rFonts w:ascii="Times New Roman" w:hAnsi="Times New Roman" w:cs="Times New Roman"/>
                <w:color w:val="000000" w:themeColor="text1"/>
              </w:rPr>
              <w:t>Экокомплек</w:t>
            </w:r>
            <w:r w:rsidRPr="00F53C4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3005A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F749C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3005A1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05A1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3005A1" w:rsidRDefault="0091722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4403021,99</w:t>
            </w:r>
          </w:p>
        </w:tc>
      </w:tr>
      <w:tr w:rsidR="001B1760" w:rsidRPr="001B176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91722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75262,01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91722A" w:rsidRPr="006B3100" w:rsidRDefault="0091722A" w:rsidP="001B1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91722A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1255244,37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91722A" w:rsidRDefault="0091722A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СтройМеталлКонструкция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1722A" w:rsidRPr="006B3100" w:rsidRDefault="0091722A" w:rsidP="001B1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B1760" w:rsidRP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164C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BF7A8B" w:rsidP="00BF7A8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Система АППЗ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1B1760" w:rsidRDefault="001B1760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60" w:rsidRPr="001B1760" w:rsidRDefault="00BF7A8B" w:rsidP="001B17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131984,88</w:t>
            </w:r>
          </w:p>
        </w:tc>
      </w:tr>
      <w:tr w:rsidR="001B1760" w:rsidTr="001B1760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164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B3100" w:rsidRDefault="001B1760" w:rsidP="00BF7A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BF7A8B">
              <w:rPr>
                <w:rFonts w:ascii="Times New Roman" w:hAnsi="Times New Roman" w:cs="Times New Roman"/>
              </w:rPr>
              <w:t>одружество АВАНГАРД»</w:t>
            </w:r>
          </w:p>
        </w:tc>
      </w:tr>
      <w:tr w:rsidR="001B1760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Pr="006327C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164C3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60" w:rsidRDefault="001B1760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1722A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1259745,30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лифтового оборудования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91722A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240361,71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9172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1722A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164C3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BF7A8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50234,74</w:t>
            </w:r>
          </w:p>
        </w:tc>
      </w:tr>
      <w:tr w:rsidR="00BF7A8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Pr="006B3100" w:rsidRDefault="00BF7A8B" w:rsidP="003A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C23A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64C3B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систем: отопления, ХВС</w:t>
            </w:r>
            <w:proofErr w:type="gramStart"/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,Г</w:t>
            </w:r>
            <w:proofErr w:type="gramEnd"/>
            <w:r w:rsidR="00C23A3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1B1760" w:rsidRDefault="00164C3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1B1760" w:rsidRDefault="00BF7A8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1013118,36</w:t>
            </w:r>
          </w:p>
        </w:tc>
      </w:tr>
      <w:tr w:rsidR="00164C3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C23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327C0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C23A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оборудования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BF7A8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168811,30</w:t>
            </w:r>
          </w:p>
        </w:tc>
      </w:tr>
      <w:tr w:rsidR="00BF7A8B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Default="00BF7A8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8B" w:rsidRPr="006B3100" w:rsidRDefault="00BF7A8B" w:rsidP="003A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23A38" w:rsidRPr="001B1760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C23A3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1B1760" w:rsidRDefault="00C23A38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B17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8" w:rsidRPr="001B1760" w:rsidRDefault="00BF7A8B" w:rsidP="006E60B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208259,32</w:t>
            </w:r>
          </w:p>
        </w:tc>
      </w:tr>
      <w:tr w:rsidR="00C23A38" w:rsidTr="006E60B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B3100" w:rsidRDefault="00C23A38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23A38" w:rsidTr="006E60B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Pr="006327C0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C23A38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8" w:rsidRDefault="005F3246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F749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1245183,17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6E6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  <w:p w:rsidR="00331251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749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1805060,07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164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174785,41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1257357,22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749C8">
              <w:rPr>
                <w:rFonts w:ascii="Times New Roman" w:hAnsi="Times New Roman" w:cs="Times New Roman"/>
              </w:rPr>
              <w:t>ПРОМИС-л</w:t>
            </w:r>
            <w:r w:rsidR="00932CAE">
              <w:rPr>
                <w:rFonts w:ascii="Times New Roman" w:hAnsi="Times New Roman" w:cs="Times New Roman"/>
              </w:rPr>
              <w:t>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1251" w:rsidRDefault="00331251" w:rsidP="00F7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«СПб Подъемные механизмы»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AA25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A259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1259971,07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AA2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AA259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245192,13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331251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AA25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BF7A8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253174,72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31251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AA259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327150,60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6E60BE">
              <w:rPr>
                <w:rFonts w:ascii="Times New Roman" w:hAnsi="Times New Roman" w:cs="Times New Roman"/>
              </w:rPr>
              <w:t>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AA259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476265,51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AA2590">
              <w:rPr>
                <w:rFonts w:ascii="Times New Roman" w:hAnsi="Times New Roman" w:cs="Times New Roman"/>
                <w:b/>
                <w:i/>
              </w:rPr>
              <w:t>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357066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331251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331251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164C3B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6B3100" w:rsidRDefault="00164C3B" w:rsidP="006E60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164C3B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164C3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DC7077" w:rsidRDefault="00164C3B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331251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64C3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A25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A2590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1020592,80</w:t>
            </w:r>
          </w:p>
        </w:tc>
      </w:tr>
      <w:tr w:rsidR="00164C3B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AB677B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</w:t>
            </w:r>
            <w:r w:rsidRPr="00DC7077">
              <w:rPr>
                <w:rFonts w:ascii="Times New Roman" w:hAnsi="Times New Roman" w:cs="Times New Roman"/>
              </w:rPr>
              <w:t>но</w:t>
            </w:r>
          </w:p>
        </w:tc>
      </w:tr>
      <w:tr w:rsidR="00164C3B" w:rsidRPr="00E669D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CA3EF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A2590" w:rsidP="00CA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28203,41</w:t>
            </w:r>
          </w:p>
        </w:tc>
      </w:tr>
      <w:tr w:rsidR="00331251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164C3B" w:rsidRPr="00DC7077" w:rsidTr="00CA3EF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AA2590" w:rsidP="00CA3EFA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164C3B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164C3B" w:rsidRPr="00E669D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1B1760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A2590" w:rsidP="001B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42305,35</w:t>
            </w:r>
          </w:p>
        </w:tc>
      </w:tr>
      <w:tr w:rsidR="00331251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Default="00331251" w:rsidP="001B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1" w:rsidRPr="006B3100" w:rsidRDefault="00331251" w:rsidP="003312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164C3B" w:rsidRPr="00DC7077" w:rsidTr="001B17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AA2590" w:rsidP="00AB6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DC7077" w:rsidRDefault="00164C3B" w:rsidP="001B176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Pr="00E669D7" w:rsidRDefault="00AA2590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534600,00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CA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64C3B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64C3B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AA25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E669D7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E669D7" w:rsidRDefault="00AA259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2005342,00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164C3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A2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64C3B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164C3B" w:rsidRPr="00241C0B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60BE">
              <w:rPr>
                <w:rFonts w:ascii="Times New Roman" w:hAnsi="Times New Roman" w:cs="Times New Roman"/>
              </w:rPr>
              <w:t>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164C3B" w:rsidRPr="000863EB" w:rsidRDefault="00164C3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4263927,64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86391,56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4177536,08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4019526,36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0863EB" w:rsidRDefault="00164C3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0863EB" w:rsidRDefault="00AA25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4019526,36</w:t>
            </w:r>
          </w:p>
        </w:tc>
      </w:tr>
      <w:tr w:rsidR="00164C3B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164C3B" w:rsidRPr="00975CE1" w:rsidRDefault="00164C3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4C3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Pr="00B425B8" w:rsidRDefault="00164C3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506885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1621904,50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1397787,95</w:t>
            </w:r>
          </w:p>
        </w:tc>
      </w:tr>
      <w:tr w:rsidR="00164C3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3B" w:rsidRDefault="00164C3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B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228782,90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1621904,50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1621904,50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240264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442790,20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385931,06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58027,06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442790,40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0F569D" w:rsidP="00D4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442790,40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62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Pr="00B425B8" w:rsidRDefault="00FD62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6658,350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11065644,93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9249916,57</w:t>
            </w:r>
          </w:p>
        </w:tc>
      </w:tr>
      <w:tr w:rsidR="00FD62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4D" w:rsidRDefault="00FD62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D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1911731,37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11065644,93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11065644,93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2B7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99071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2632816,43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2456671,84</w:t>
            </w:r>
          </w:p>
        </w:tc>
      </w:tr>
      <w:tr w:rsidR="00D42B7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372978,58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2648289,02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917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2648289,02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2B7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64227,44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6349639,38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5695618,53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842817,53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6349639,38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6349639,38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Pr="00B425B8" w:rsidRDefault="00D42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163298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4356733,48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3939701,36</w:t>
            </w:r>
          </w:p>
        </w:tc>
      </w:tr>
      <w:tr w:rsidR="00D42B7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B" w:rsidRDefault="00D42B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B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605188,92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3A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4356733,48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3A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4356733,48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A25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Pr="00B83800" w:rsidRDefault="00AA25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A25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Pr="00B83800" w:rsidRDefault="00AA25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25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90" w:rsidRDefault="00AA25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0" w:rsidRDefault="000F569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8638870,00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4F3C"/>
    <w:rsid w:val="00033BC6"/>
    <w:rsid w:val="00042B92"/>
    <w:rsid w:val="0009327A"/>
    <w:rsid w:val="000D5BD9"/>
    <w:rsid w:val="000D79BD"/>
    <w:rsid w:val="000F569D"/>
    <w:rsid w:val="000F6944"/>
    <w:rsid w:val="00114A1C"/>
    <w:rsid w:val="00115DA9"/>
    <w:rsid w:val="00164C3B"/>
    <w:rsid w:val="0019179A"/>
    <w:rsid w:val="001B1760"/>
    <w:rsid w:val="001B5DAB"/>
    <w:rsid w:val="001C1748"/>
    <w:rsid w:val="001C30C2"/>
    <w:rsid w:val="00212B5F"/>
    <w:rsid w:val="002133A1"/>
    <w:rsid w:val="00270993"/>
    <w:rsid w:val="002E4F29"/>
    <w:rsid w:val="003005A1"/>
    <w:rsid w:val="00314046"/>
    <w:rsid w:val="00331251"/>
    <w:rsid w:val="003349A2"/>
    <w:rsid w:val="0033590D"/>
    <w:rsid w:val="00357066"/>
    <w:rsid w:val="00385F18"/>
    <w:rsid w:val="003A62E7"/>
    <w:rsid w:val="003E205B"/>
    <w:rsid w:val="004C4F28"/>
    <w:rsid w:val="00541B26"/>
    <w:rsid w:val="005529BE"/>
    <w:rsid w:val="00576666"/>
    <w:rsid w:val="0057785D"/>
    <w:rsid w:val="00577F10"/>
    <w:rsid w:val="00592022"/>
    <w:rsid w:val="005A50BF"/>
    <w:rsid w:val="005B19D6"/>
    <w:rsid w:val="005B61C6"/>
    <w:rsid w:val="005F3246"/>
    <w:rsid w:val="00620D16"/>
    <w:rsid w:val="006327C0"/>
    <w:rsid w:val="00662598"/>
    <w:rsid w:val="0066598C"/>
    <w:rsid w:val="006A0559"/>
    <w:rsid w:val="006B11EE"/>
    <w:rsid w:val="006B3100"/>
    <w:rsid w:val="006D500E"/>
    <w:rsid w:val="006E60BE"/>
    <w:rsid w:val="006F02AB"/>
    <w:rsid w:val="006F620A"/>
    <w:rsid w:val="007069FC"/>
    <w:rsid w:val="00723B1E"/>
    <w:rsid w:val="0079124E"/>
    <w:rsid w:val="007A2890"/>
    <w:rsid w:val="007D3A1A"/>
    <w:rsid w:val="007D5ACC"/>
    <w:rsid w:val="0080191E"/>
    <w:rsid w:val="008036B0"/>
    <w:rsid w:val="00846BB2"/>
    <w:rsid w:val="00856FD3"/>
    <w:rsid w:val="00892B90"/>
    <w:rsid w:val="008B7AD4"/>
    <w:rsid w:val="009010E2"/>
    <w:rsid w:val="0091722A"/>
    <w:rsid w:val="00932CAE"/>
    <w:rsid w:val="009332FB"/>
    <w:rsid w:val="009665EF"/>
    <w:rsid w:val="00991BB3"/>
    <w:rsid w:val="009C6360"/>
    <w:rsid w:val="009D59EA"/>
    <w:rsid w:val="009D7C4E"/>
    <w:rsid w:val="009E67F3"/>
    <w:rsid w:val="009F4D95"/>
    <w:rsid w:val="00A83E04"/>
    <w:rsid w:val="00AA06C6"/>
    <w:rsid w:val="00AA2590"/>
    <w:rsid w:val="00AA3938"/>
    <w:rsid w:val="00AB0B76"/>
    <w:rsid w:val="00AB63E3"/>
    <w:rsid w:val="00AB677B"/>
    <w:rsid w:val="00AD34E4"/>
    <w:rsid w:val="00B07B3F"/>
    <w:rsid w:val="00B84D01"/>
    <w:rsid w:val="00B91057"/>
    <w:rsid w:val="00BA1375"/>
    <w:rsid w:val="00BA5DCF"/>
    <w:rsid w:val="00BF7A8B"/>
    <w:rsid w:val="00C23A38"/>
    <w:rsid w:val="00C56476"/>
    <w:rsid w:val="00CA3EFA"/>
    <w:rsid w:val="00CD4EB9"/>
    <w:rsid w:val="00CF3E46"/>
    <w:rsid w:val="00D42B7B"/>
    <w:rsid w:val="00DC7077"/>
    <w:rsid w:val="00DF2D8D"/>
    <w:rsid w:val="00E0228E"/>
    <w:rsid w:val="00E116CB"/>
    <w:rsid w:val="00E14573"/>
    <w:rsid w:val="00E151C6"/>
    <w:rsid w:val="00E166B5"/>
    <w:rsid w:val="00E32D06"/>
    <w:rsid w:val="00E35E22"/>
    <w:rsid w:val="00E669D7"/>
    <w:rsid w:val="00E70295"/>
    <w:rsid w:val="00E9694C"/>
    <w:rsid w:val="00EA2F9D"/>
    <w:rsid w:val="00EB2269"/>
    <w:rsid w:val="00EB524C"/>
    <w:rsid w:val="00F02A00"/>
    <w:rsid w:val="00F279A5"/>
    <w:rsid w:val="00F377BC"/>
    <w:rsid w:val="00F534B8"/>
    <w:rsid w:val="00F74158"/>
    <w:rsid w:val="00F749C8"/>
    <w:rsid w:val="00F87EA3"/>
    <w:rsid w:val="00FA37E0"/>
    <w:rsid w:val="00FA4B2F"/>
    <w:rsid w:val="00FB05F7"/>
    <w:rsid w:val="00FD4ECE"/>
    <w:rsid w:val="00FD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7C8E-9BF0-4761-8D2A-132C7BC1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49</cp:revision>
  <cp:lastPrinted>2018-03-21T14:35:00Z</cp:lastPrinted>
  <dcterms:created xsi:type="dcterms:W3CDTF">2016-02-26T07:14:00Z</dcterms:created>
  <dcterms:modified xsi:type="dcterms:W3CDTF">2018-04-10T10:51:00Z</dcterms:modified>
</cp:coreProperties>
</file>