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B05ADE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C31BCB">
        <w:rPr>
          <w:rFonts w:ascii="Times New Roman" w:hAnsi="Times New Roman" w:cs="Times New Roman"/>
          <w:b/>
        </w:rPr>
        <w:t>0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C31BCB">
        <w:rPr>
          <w:rFonts w:ascii="Times New Roman" w:hAnsi="Times New Roman" w:cs="Times New Roman"/>
          <w:b/>
        </w:rPr>
        <w:t>1</w:t>
      </w:r>
      <w:r w:rsidR="00B05ADE">
        <w:rPr>
          <w:rFonts w:ascii="Times New Roman" w:hAnsi="Times New Roman" w:cs="Times New Roman"/>
          <w:b/>
        </w:rPr>
        <w:t xml:space="preserve"> </w:t>
      </w:r>
    </w:p>
    <w:p w:rsidR="007069FC" w:rsidRDefault="00B05ADE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812F4" w:rsidP="00281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812F4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812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914880.75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62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16818,51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898062,24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45845175,88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B0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3468117,06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875918,64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241140,18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4542534,79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4494534,79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4559353,3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991BB3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987669,82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3A62E7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7892,5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3A62E7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979777,32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241C0B" w:rsidRDefault="00B05ADE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B05ADE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3A62E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3A62E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3A62E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3A62E7" w:rsidRDefault="00B05A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746122,53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9179A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7/0,39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27/1,75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62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06/0,07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F91735" w:rsidRDefault="00B05ADE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D79BD" w:rsidRDefault="00B05ADE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23B1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05ADE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B05AD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B05ADE" w:rsidRPr="00C614CB" w:rsidRDefault="00B05ADE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ADE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B05ADE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B05AD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05ADE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F91735" w:rsidRDefault="00B05ADE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151C6" w:rsidRDefault="00B05ADE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151C6" w:rsidRDefault="00B05ADE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151C6" w:rsidRDefault="00620E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B05ADE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B05ADE" w:rsidRPr="00B05AD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05ADE" w:rsidRDefault="00B05ADE" w:rsidP="00B05ADE">
            <w:pPr>
              <w:rPr>
                <w:rFonts w:ascii="Times New Roman" w:hAnsi="Times New Roman" w:cs="Times New Roman"/>
                <w:b/>
              </w:rPr>
            </w:pPr>
            <w:r w:rsidRPr="00B05ADE">
              <w:rPr>
                <w:rFonts w:ascii="Times New Roman" w:hAnsi="Times New Roman" w:cs="Times New Roman"/>
                <w:b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05ADE" w:rsidRDefault="00B05ADE" w:rsidP="00991BB3">
            <w:pPr>
              <w:rPr>
                <w:rFonts w:ascii="Times New Roman" w:hAnsi="Times New Roman" w:cs="Times New Roman"/>
                <w:b/>
              </w:rPr>
            </w:pPr>
            <w:r w:rsidRPr="00B05AD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05ADE" w:rsidRDefault="00B05ADE" w:rsidP="00AB0B76">
            <w:pPr>
              <w:rPr>
                <w:rFonts w:ascii="Times New Roman" w:hAnsi="Times New Roman" w:cs="Times New Roman"/>
                <w:b/>
              </w:rPr>
            </w:pPr>
            <w:r w:rsidRPr="00B05ADE">
              <w:rPr>
                <w:rFonts w:ascii="Times New Roman" w:hAnsi="Times New Roman" w:cs="Times New Roman"/>
                <w:b/>
              </w:rPr>
              <w:t>руб./кв</w:t>
            </w:r>
            <w:proofErr w:type="gramStart"/>
            <w:r w:rsidRPr="00B05ADE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05ADE" w:rsidRDefault="00B05ADE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282835,17</w:t>
            </w:r>
          </w:p>
        </w:tc>
      </w:tr>
      <w:tr w:rsidR="00B05ADE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0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F91735" w:rsidRDefault="00B05ADE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151C6" w:rsidRDefault="00B05ADE" w:rsidP="00B05A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151C6" w:rsidRDefault="00B05ADE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151C6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05ADE" w:rsidRPr="00B05ADE" w:rsidTr="00B05ADE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05ADE" w:rsidRDefault="00B05ADE" w:rsidP="00B05ADE">
            <w:pPr>
              <w:rPr>
                <w:rFonts w:ascii="Times New Roman" w:hAnsi="Times New Roman" w:cs="Times New Roman"/>
                <w:b/>
              </w:rPr>
            </w:pPr>
            <w:r w:rsidRPr="00B05ADE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05ADE" w:rsidRDefault="00B05ADE" w:rsidP="00B91057">
            <w:pPr>
              <w:rPr>
                <w:rFonts w:ascii="Times New Roman" w:hAnsi="Times New Roman" w:cs="Times New Roman"/>
                <w:b/>
              </w:rPr>
            </w:pPr>
            <w:r w:rsidRPr="00B05AD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05ADE" w:rsidRDefault="00B05ADE" w:rsidP="00B91057">
            <w:pPr>
              <w:rPr>
                <w:rFonts w:ascii="Times New Roman" w:hAnsi="Times New Roman" w:cs="Times New Roman"/>
                <w:b/>
              </w:rPr>
            </w:pPr>
            <w:r w:rsidRPr="00B05ADE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./кв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B05ADE"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05ADE" w:rsidRDefault="00B05ADE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580251,60</w:t>
            </w:r>
          </w:p>
        </w:tc>
        <w:tc>
          <w:tcPr>
            <w:tcW w:w="3220" w:type="dxa"/>
            <w:tcBorders>
              <w:top w:val="nil"/>
            </w:tcBorders>
          </w:tcPr>
          <w:p w:rsidR="00B05ADE" w:rsidRPr="00B05ADE" w:rsidRDefault="00B05ADE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ADE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0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F91735" w:rsidRDefault="00B05ADE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5AD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B0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05ADE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716E3" w:rsidRDefault="00620E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671169,27</w:t>
            </w:r>
          </w:p>
        </w:tc>
      </w:tr>
      <w:tr w:rsidR="00B05ADE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F746C3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46C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05ADE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620EA4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65766,84</w:t>
            </w:r>
          </w:p>
        </w:tc>
        <w:tc>
          <w:tcPr>
            <w:tcW w:w="3220" w:type="dxa"/>
            <w:tcBorders>
              <w:top w:val="nil"/>
            </w:tcBorders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ADE" w:rsidTr="00F746C3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05ADE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F746C3">
            <w:pPr>
              <w:rPr>
                <w:rFonts w:ascii="Times New Roman" w:hAnsi="Times New Roman" w:cs="Times New Roman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05ADE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620EA4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129694,42</w:t>
            </w:r>
          </w:p>
        </w:tc>
        <w:tc>
          <w:tcPr>
            <w:tcW w:w="3220" w:type="dxa"/>
            <w:tcBorders>
              <w:top w:val="nil"/>
            </w:tcBorders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05ADE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620EA4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342274,69</w:t>
            </w:r>
          </w:p>
        </w:tc>
        <w:tc>
          <w:tcPr>
            <w:tcW w:w="3220" w:type="dxa"/>
            <w:tcBorders>
              <w:top w:val="nil"/>
            </w:tcBorders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05ADE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620EA4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76673,47</w:t>
            </w:r>
          </w:p>
        </w:tc>
        <w:tc>
          <w:tcPr>
            <w:tcW w:w="3220" w:type="dxa"/>
            <w:tcBorders>
              <w:top w:val="nil"/>
            </w:tcBorders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05ADE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620EA4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18098,64</w:t>
            </w:r>
          </w:p>
        </w:tc>
        <w:tc>
          <w:tcPr>
            <w:tcW w:w="3220" w:type="dxa"/>
            <w:tcBorders>
              <w:top w:val="nil"/>
            </w:tcBorders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05ADE" w:rsidRPr="00C716E3" w:rsidTr="00F746C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05ADE" w:rsidRPr="00115DA9" w:rsidTr="00F746C3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 и внешнее благоустройство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C614CB" w:rsidRDefault="00620EA4" w:rsidP="00F746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38661,20</w:t>
            </w:r>
          </w:p>
        </w:tc>
        <w:tc>
          <w:tcPr>
            <w:tcW w:w="3220" w:type="dxa"/>
            <w:tcBorders>
              <w:top w:val="nil"/>
            </w:tcBorders>
          </w:tcPr>
          <w:p w:rsidR="00B05ADE" w:rsidRPr="00C614CB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ADE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05ADE" w:rsidRPr="00C716E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05AD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15DA9" w:rsidRDefault="00B05ADE" w:rsidP="00F746C3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E669D7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238458,64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6327C0" w:rsidRDefault="00B05ADE" w:rsidP="00F7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C716E3" w:rsidRDefault="00B05ADE" w:rsidP="00F746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16E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05AD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E669D7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241140,18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05AD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E669D7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32258,24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05ADE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F0B81" w:rsidRDefault="00B05A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F0B81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F0B81" w:rsidRDefault="00B05A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1F0B81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291187,86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F0B81" w:rsidRDefault="00B05A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F0B81" w:rsidRDefault="00B05A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1F0B81" w:rsidRDefault="00B05A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1F0B81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276199,24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05AD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E669D7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41658.06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05AD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B05ADE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79124E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57507,80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0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B05AD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79124E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69433,92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05AD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4" w:rsidRPr="0079124E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96370,66</w:t>
            </w:r>
          </w:p>
        </w:tc>
      </w:tr>
      <w:tr w:rsidR="00B05ADE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DC7077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05AD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B05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B05AD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05AD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620E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</w:t>
            </w:r>
            <w:r w:rsidR="00B05AD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B05ADE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B05AD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DC7077" w:rsidRDefault="00B05AD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B05AD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B05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79124E" w:rsidRDefault="00B05AD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B05AD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05AD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620E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B05ADE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B05AD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DC7077" w:rsidRDefault="00B05AD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DC7077" w:rsidRDefault="00B05AD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B05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B05A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05AD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620E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E669D7" w:rsidRDefault="00620E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476063,59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05AD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5ADE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9D7C4E" w:rsidRDefault="00620EA4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9D7C4E" w:rsidRDefault="00B05A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E669D7" w:rsidRDefault="00620EA4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70969,75</w:t>
            </w:r>
          </w:p>
        </w:tc>
      </w:tr>
      <w:tr w:rsidR="00B05AD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B05AD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05ADE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9D7C4E" w:rsidRDefault="00B05ADE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E669D7" w:rsidRDefault="00B05ADE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E669D7" w:rsidRDefault="00620EA4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208800</w:t>
            </w:r>
          </w:p>
        </w:tc>
      </w:tr>
      <w:tr w:rsidR="00B05AD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5AD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620EA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5ADE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05ADE" w:rsidRPr="00241C0B" w:rsidRDefault="00B05AD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05ADE" w:rsidRPr="000863EB" w:rsidRDefault="00B05AD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0863EB" w:rsidRDefault="00620E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1561188,16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0863EB" w:rsidRDefault="00620E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28699,16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0863EB" w:rsidRDefault="00BC0C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1532489,00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0863EB" w:rsidRDefault="00BC0C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1348067,07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0863EB" w:rsidRDefault="00BC0C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11838,76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0863EB" w:rsidRDefault="00B05AD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0863EB" w:rsidRDefault="00BC0C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1336228,31</w:t>
            </w:r>
          </w:p>
        </w:tc>
      </w:tr>
      <w:tr w:rsidR="00B05ADE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05ADE" w:rsidRPr="00975CE1" w:rsidRDefault="00B05AD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AD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622755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1571789,41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1373673,94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266862,41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1659273,23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1508167,73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151105,50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260970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328040,52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282161,01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59129,21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336387,02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309035,30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27351,72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05AD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1180,430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1806121,39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1418425,16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482667,40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1806121,39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1600271,93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205849,46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05AD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24188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516294,03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453337,40</w:t>
            </w:r>
          </w:p>
        </w:tc>
      </w:tr>
      <w:tr w:rsidR="00B05AD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83158,45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585200,70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585200,70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05AD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404646,12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355187,86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63774,30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414514,95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414514,95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425B8" w:rsidRDefault="00B05ADE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904,880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1221381,83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1046631,82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238530,21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1382938,48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1227648,52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155289,96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Pr="00B425B8" w:rsidRDefault="00B05AD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41259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868182,64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762000,07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142106,33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999715,65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999715,65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05AD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83800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5AD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Pr="00B83800" w:rsidRDefault="00B05AD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AD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E" w:rsidRDefault="00B05AD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E" w:rsidRDefault="00BC0C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286069,78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386F"/>
    <w:rsid w:val="000D5BD9"/>
    <w:rsid w:val="000D79BD"/>
    <w:rsid w:val="00114A1C"/>
    <w:rsid w:val="00115DA9"/>
    <w:rsid w:val="00121EF9"/>
    <w:rsid w:val="0019179A"/>
    <w:rsid w:val="001A7A31"/>
    <w:rsid w:val="001F089B"/>
    <w:rsid w:val="00270993"/>
    <w:rsid w:val="002812F4"/>
    <w:rsid w:val="00314046"/>
    <w:rsid w:val="00323CC1"/>
    <w:rsid w:val="00385F18"/>
    <w:rsid w:val="003A62E7"/>
    <w:rsid w:val="004A3923"/>
    <w:rsid w:val="004C4F28"/>
    <w:rsid w:val="00516D9A"/>
    <w:rsid w:val="005529BE"/>
    <w:rsid w:val="00557C29"/>
    <w:rsid w:val="00576666"/>
    <w:rsid w:val="0057785D"/>
    <w:rsid w:val="005E5627"/>
    <w:rsid w:val="00620D16"/>
    <w:rsid w:val="00620EA4"/>
    <w:rsid w:val="006327C0"/>
    <w:rsid w:val="0066598C"/>
    <w:rsid w:val="006A0559"/>
    <w:rsid w:val="006B11EE"/>
    <w:rsid w:val="006D500E"/>
    <w:rsid w:val="006F620A"/>
    <w:rsid w:val="007069FC"/>
    <w:rsid w:val="00723B1E"/>
    <w:rsid w:val="0079124E"/>
    <w:rsid w:val="007A2890"/>
    <w:rsid w:val="007D5ACC"/>
    <w:rsid w:val="008036B0"/>
    <w:rsid w:val="00856FD3"/>
    <w:rsid w:val="008B7AD4"/>
    <w:rsid w:val="008D4678"/>
    <w:rsid w:val="00923574"/>
    <w:rsid w:val="009665EF"/>
    <w:rsid w:val="00991BB3"/>
    <w:rsid w:val="009D59EA"/>
    <w:rsid w:val="009D7C4E"/>
    <w:rsid w:val="00A276C1"/>
    <w:rsid w:val="00AA06C6"/>
    <w:rsid w:val="00AB0B76"/>
    <w:rsid w:val="00AB63E3"/>
    <w:rsid w:val="00B05ADE"/>
    <w:rsid w:val="00B07B3F"/>
    <w:rsid w:val="00B91057"/>
    <w:rsid w:val="00BA1375"/>
    <w:rsid w:val="00BC0CB5"/>
    <w:rsid w:val="00C31BCB"/>
    <w:rsid w:val="00C716E3"/>
    <w:rsid w:val="00CD4EB9"/>
    <w:rsid w:val="00D22673"/>
    <w:rsid w:val="00D606D8"/>
    <w:rsid w:val="00DC7077"/>
    <w:rsid w:val="00DF2D8D"/>
    <w:rsid w:val="00E116CB"/>
    <w:rsid w:val="00E151C6"/>
    <w:rsid w:val="00E35E22"/>
    <w:rsid w:val="00E669D7"/>
    <w:rsid w:val="00E70295"/>
    <w:rsid w:val="00E9694C"/>
    <w:rsid w:val="00EA2F9D"/>
    <w:rsid w:val="00EB2269"/>
    <w:rsid w:val="00ED6390"/>
    <w:rsid w:val="00F279A5"/>
    <w:rsid w:val="00F377BC"/>
    <w:rsid w:val="00F534B8"/>
    <w:rsid w:val="00F74158"/>
    <w:rsid w:val="00F7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F6EE-A150-4940-AB2A-7FA70F7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30</cp:revision>
  <dcterms:created xsi:type="dcterms:W3CDTF">2016-02-26T07:14:00Z</dcterms:created>
  <dcterms:modified xsi:type="dcterms:W3CDTF">2017-03-16T13:11:00Z</dcterms:modified>
</cp:coreProperties>
</file>