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9FC" w:rsidRDefault="007069FC" w:rsidP="007069F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2.8. </w:t>
      </w:r>
    </w:p>
    <w:p w:rsidR="007069FC" w:rsidRDefault="007069FC" w:rsidP="006327C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Отчет об исполнении управляющей организацией договора управления</w:t>
      </w:r>
    </w:p>
    <w:p w:rsidR="007069FC" w:rsidRDefault="007069FC" w:rsidP="006327C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МКД  </w:t>
      </w:r>
      <w:r w:rsidR="00863EFB">
        <w:rPr>
          <w:rFonts w:ascii="Times New Roman" w:hAnsi="Times New Roman" w:cs="Times New Roman"/>
          <w:b/>
        </w:rPr>
        <w:t>ул</w:t>
      </w:r>
      <w:r>
        <w:rPr>
          <w:rFonts w:ascii="Times New Roman" w:hAnsi="Times New Roman" w:cs="Times New Roman"/>
          <w:b/>
        </w:rPr>
        <w:t>.</w:t>
      </w:r>
      <w:r w:rsidR="00576666">
        <w:rPr>
          <w:rFonts w:ascii="Times New Roman" w:hAnsi="Times New Roman" w:cs="Times New Roman"/>
          <w:b/>
        </w:rPr>
        <w:t xml:space="preserve"> </w:t>
      </w:r>
      <w:proofErr w:type="gramStart"/>
      <w:r w:rsidR="005D6ACD">
        <w:rPr>
          <w:rFonts w:ascii="Times New Roman" w:hAnsi="Times New Roman" w:cs="Times New Roman"/>
          <w:b/>
        </w:rPr>
        <w:t>Мебельная</w:t>
      </w:r>
      <w:proofErr w:type="gramEnd"/>
      <w:r>
        <w:rPr>
          <w:rFonts w:ascii="Times New Roman" w:hAnsi="Times New Roman" w:cs="Times New Roman"/>
          <w:b/>
        </w:rPr>
        <w:t>, дом</w:t>
      </w:r>
      <w:r w:rsidR="00576666">
        <w:rPr>
          <w:rFonts w:ascii="Times New Roman" w:hAnsi="Times New Roman" w:cs="Times New Roman"/>
          <w:b/>
        </w:rPr>
        <w:t xml:space="preserve"> </w:t>
      </w:r>
      <w:r w:rsidR="005D6ACD">
        <w:rPr>
          <w:rFonts w:ascii="Times New Roman" w:hAnsi="Times New Roman" w:cs="Times New Roman"/>
          <w:b/>
        </w:rPr>
        <w:t>3</w:t>
      </w:r>
      <w:r w:rsidR="00863EFB">
        <w:rPr>
          <w:rFonts w:ascii="Times New Roman" w:hAnsi="Times New Roman" w:cs="Times New Roman"/>
          <w:b/>
        </w:rPr>
        <w:t>5</w:t>
      </w:r>
      <w:r w:rsidR="005D6ACD">
        <w:rPr>
          <w:rFonts w:ascii="Times New Roman" w:hAnsi="Times New Roman" w:cs="Times New Roman"/>
          <w:b/>
        </w:rPr>
        <w:t>, корпус 2</w:t>
      </w:r>
      <w:r w:rsidR="00A67266">
        <w:rPr>
          <w:rFonts w:ascii="Times New Roman" w:hAnsi="Times New Roman" w:cs="Times New Roman"/>
          <w:b/>
        </w:rPr>
        <w:t xml:space="preserve">    за 2016 год</w:t>
      </w:r>
    </w:p>
    <w:p w:rsidR="00B5230F" w:rsidRDefault="00B5230F" w:rsidP="006327C0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14366" w:type="dxa"/>
        <w:tblLayout w:type="fixed"/>
        <w:tblLook w:val="04A0"/>
      </w:tblPr>
      <w:tblGrid>
        <w:gridCol w:w="800"/>
        <w:gridCol w:w="159"/>
        <w:gridCol w:w="5812"/>
        <w:gridCol w:w="1110"/>
        <w:gridCol w:w="15"/>
        <w:gridCol w:w="9"/>
        <w:gridCol w:w="6"/>
        <w:gridCol w:w="30"/>
        <w:gridCol w:w="45"/>
        <w:gridCol w:w="3145"/>
        <w:gridCol w:w="3220"/>
        <w:gridCol w:w="15"/>
      </w:tblGrid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66" w:rsidRDefault="00A67266" w:rsidP="00B523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14-03-2017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Дата начала отчетного периода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C332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01-01-2016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Дата конца отчетного периода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A6726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3326B">
              <w:rPr>
                <w:rFonts w:ascii="Times New Roman" w:hAnsi="Times New Roman" w:cs="Times New Roman"/>
              </w:rPr>
              <w:t>1-12-2016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111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начало периода):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66" w:rsidRPr="00B5230F" w:rsidRDefault="00A6726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23745,7275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A6726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66249,18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A6726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2309496,54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A6726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14520879,04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содержание дома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A6726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11537,70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текущий ремонт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A6726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2264005,68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услуги управления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A6726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719451,66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Получено денежных средств, в т.ч.: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A6726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15027017,00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A6726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14453142,00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целевых взносов от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A6726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субсидий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A6726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использования общего имущества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A6726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573875,00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прочие поступления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A6726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денежных средств с учетом остатков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A6726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15093266,18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конец периода):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A6726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2414795,50</w:t>
            </w:r>
          </w:p>
        </w:tc>
      </w:tr>
      <w:tr w:rsidR="000D79B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B5230F" w:rsidRDefault="00A6726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51905,55</w:t>
            </w:r>
          </w:p>
        </w:tc>
      </w:tr>
      <w:tr w:rsidR="000D79B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B5230F" w:rsidRDefault="00A6726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2362889,95</w:t>
            </w:r>
          </w:p>
        </w:tc>
      </w:tr>
      <w:tr w:rsidR="000D79BD" w:rsidTr="006327C0">
        <w:trPr>
          <w:gridAfter w:val="2"/>
          <w:wAfter w:w="3235" w:type="dxa"/>
        </w:trPr>
        <w:tc>
          <w:tcPr>
            <w:tcW w:w="111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241C0B" w:rsidRDefault="000D79BD" w:rsidP="000D79BD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241C0B">
              <w:rPr>
                <w:rFonts w:ascii="Times New Roman" w:hAnsi="Times New Roman" w:cs="Times New Roman"/>
                <w:b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</w:t>
            </w:r>
            <w:proofErr w:type="gramEnd"/>
          </w:p>
        </w:tc>
      </w:tr>
      <w:tr w:rsidR="000D79BD" w:rsidRPr="00F91735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F91735" w:rsidRDefault="000D79BD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F91735" w:rsidRDefault="000D79BD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общего имущества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многоквартирном доме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F91735" w:rsidRDefault="000D79BD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F91735" w:rsidRDefault="00A67266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1915713,24</w:t>
            </w:r>
          </w:p>
        </w:tc>
      </w:tr>
      <w:tr w:rsidR="000D79BD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</w:p>
        </w:tc>
      </w:tr>
      <w:tr w:rsidR="000D79BD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19179A" w:rsidRDefault="0019179A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Технические осмотры общего имущества МКД</w:t>
            </w:r>
            <w:r w:rsidR="006327C0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0,39</w:t>
            </w:r>
            <w:r w:rsidR="00A67266">
              <w:rPr>
                <w:rFonts w:ascii="Times New Roman" w:hAnsi="Times New Roman" w:cs="Times New Roman"/>
                <w:b/>
                <w:i/>
              </w:rPr>
              <w:t>/0,41</w:t>
            </w:r>
          </w:p>
        </w:tc>
      </w:tr>
      <w:tr w:rsidR="000D79BD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5D6A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</w:t>
            </w:r>
            <w:r w:rsidR="00863EFB">
              <w:rPr>
                <w:rFonts w:ascii="Times New Roman" w:hAnsi="Times New Roman" w:cs="Times New Roman"/>
              </w:rPr>
              <w:t xml:space="preserve">Содружество </w:t>
            </w:r>
            <w:r w:rsidR="005D6ACD">
              <w:rPr>
                <w:rFonts w:ascii="Times New Roman" w:hAnsi="Times New Roman" w:cs="Times New Roman"/>
              </w:rPr>
              <w:t>Столиц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0D79BD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F678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выходных и праздничных дней</w:t>
            </w:r>
          </w:p>
        </w:tc>
      </w:tr>
      <w:tr w:rsidR="000D79BD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Работы по договорам со специализированными организациями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0,3</w:t>
            </w:r>
            <w:r>
              <w:rPr>
                <w:rFonts w:ascii="Times New Roman" w:hAnsi="Times New Roman" w:cs="Times New Roman"/>
                <w:b/>
                <w:i/>
              </w:rPr>
              <w:t>7</w:t>
            </w:r>
            <w:r w:rsidR="00A67266">
              <w:rPr>
                <w:rFonts w:ascii="Times New Roman" w:hAnsi="Times New Roman" w:cs="Times New Roman"/>
                <w:b/>
                <w:i/>
              </w:rPr>
              <w:t>/0,39</w:t>
            </w:r>
          </w:p>
        </w:tc>
      </w:tr>
      <w:tr w:rsidR="005D6ACD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CD" w:rsidRPr="000D79BD" w:rsidRDefault="005D6AC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CD" w:rsidRDefault="005D6A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CD" w:rsidRDefault="005D6ACD" w:rsidP="005D6A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5D6ACD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CD" w:rsidRPr="000D79BD" w:rsidRDefault="005D6AC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CD" w:rsidRDefault="005D6A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CD" w:rsidRDefault="005D6A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необходимости</w:t>
            </w:r>
          </w:p>
        </w:tc>
      </w:tr>
      <w:tr w:rsidR="005D6ACD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CD" w:rsidRPr="000D79BD" w:rsidRDefault="005D6ACD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CD" w:rsidRPr="00C614CB" w:rsidRDefault="005D6ACD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Услуги аварийного обслуживания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CD" w:rsidRPr="00C614CB" w:rsidRDefault="005D6AC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66" w:rsidRPr="00C614CB" w:rsidRDefault="005D6ACD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  <w:r w:rsidRPr="00C614CB">
              <w:rPr>
                <w:rFonts w:ascii="Times New Roman" w:hAnsi="Times New Roman" w:cs="Times New Roman"/>
                <w:b/>
                <w:i/>
              </w:rPr>
              <w:t>,</w:t>
            </w:r>
            <w:r>
              <w:rPr>
                <w:rFonts w:ascii="Times New Roman" w:hAnsi="Times New Roman" w:cs="Times New Roman"/>
                <w:b/>
                <w:i/>
              </w:rPr>
              <w:t>27</w:t>
            </w:r>
            <w:r w:rsidR="00A67266">
              <w:rPr>
                <w:rFonts w:ascii="Times New Roman" w:hAnsi="Times New Roman" w:cs="Times New Roman"/>
                <w:b/>
                <w:i/>
              </w:rPr>
              <w:t>/1,75</w:t>
            </w:r>
          </w:p>
        </w:tc>
      </w:tr>
      <w:tr w:rsidR="005D6ACD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CD" w:rsidRPr="000D79BD" w:rsidRDefault="005D6AC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CD" w:rsidRDefault="005D6A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CD" w:rsidRDefault="005D6ACD" w:rsidP="005D6A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5D6ACD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CD" w:rsidRPr="000D79BD" w:rsidRDefault="005D6AC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CD" w:rsidRDefault="005D6A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CD" w:rsidRDefault="005D6A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Круглосуточно, по необходимости</w:t>
            </w:r>
          </w:p>
        </w:tc>
      </w:tr>
      <w:tr w:rsidR="005D6ACD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CD" w:rsidRPr="000D79BD" w:rsidRDefault="005D6ACD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CD" w:rsidRPr="00C614CB" w:rsidRDefault="005D6ACD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Работы по подготовке дома к сезонной эксплуатации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CD" w:rsidRPr="00C614CB" w:rsidRDefault="005D6AC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CD" w:rsidRPr="00C614CB" w:rsidRDefault="005D6ACD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  <w:r w:rsidRPr="00C614CB">
              <w:rPr>
                <w:rFonts w:ascii="Times New Roman" w:hAnsi="Times New Roman" w:cs="Times New Roman"/>
                <w:b/>
                <w:i/>
              </w:rPr>
              <w:t>,</w:t>
            </w:r>
            <w:r>
              <w:rPr>
                <w:rFonts w:ascii="Times New Roman" w:hAnsi="Times New Roman" w:cs="Times New Roman"/>
                <w:b/>
                <w:i/>
              </w:rPr>
              <w:t>44</w:t>
            </w:r>
          </w:p>
        </w:tc>
      </w:tr>
      <w:tr w:rsidR="005D6ACD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CD" w:rsidRPr="000D79BD" w:rsidRDefault="005D6AC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CD" w:rsidRDefault="005D6A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CD" w:rsidRDefault="005D6ACD" w:rsidP="005D6A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5D6ACD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CD" w:rsidRPr="000D79BD" w:rsidRDefault="005D6AC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CD" w:rsidRDefault="005D6A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CD" w:rsidRDefault="005D6A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подготовке к зиме</w:t>
            </w:r>
          </w:p>
        </w:tc>
      </w:tr>
      <w:tr w:rsidR="005D6ACD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CD" w:rsidRPr="000D79BD" w:rsidRDefault="005D6ACD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CD" w:rsidRPr="00C614CB" w:rsidRDefault="005D6ACD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Услуги по дератизации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CD" w:rsidRPr="00C614CB" w:rsidRDefault="005D6AC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CD" w:rsidRPr="00C614CB" w:rsidRDefault="005D6AC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0,</w:t>
            </w:r>
            <w:r>
              <w:rPr>
                <w:rFonts w:ascii="Times New Roman" w:hAnsi="Times New Roman" w:cs="Times New Roman"/>
                <w:b/>
                <w:i/>
              </w:rPr>
              <w:t>06</w:t>
            </w:r>
            <w:r w:rsidR="00A67266">
              <w:rPr>
                <w:rFonts w:ascii="Times New Roman" w:hAnsi="Times New Roman" w:cs="Times New Roman"/>
                <w:b/>
                <w:i/>
              </w:rPr>
              <w:t>/0,07</w:t>
            </w:r>
          </w:p>
        </w:tc>
      </w:tr>
      <w:tr w:rsidR="005D6ACD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CD" w:rsidRPr="000D79BD" w:rsidRDefault="005D6AC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CD" w:rsidRDefault="005D6A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CD" w:rsidRPr="00F91735" w:rsidRDefault="005D6AC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ОАО «Станция профилакти</w:t>
            </w:r>
            <w:r w:rsidRPr="00903129">
              <w:rPr>
                <w:rFonts w:ascii="Times New Roman" w:hAnsi="Times New Roman" w:cs="Times New Roman"/>
                <w:color w:val="000000" w:themeColor="text1"/>
              </w:rPr>
              <w:t>ческой дезинфекции»</w:t>
            </w:r>
          </w:p>
        </w:tc>
      </w:tr>
      <w:tr w:rsidR="005D6ACD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CD" w:rsidRPr="000D79BD" w:rsidRDefault="005D6AC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CD" w:rsidRDefault="005D6A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CD" w:rsidRPr="00723B1E" w:rsidRDefault="005D6A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5D6ACD" w:rsidTr="00267876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CD" w:rsidRPr="006327C0" w:rsidRDefault="005D6ACD" w:rsidP="00B5230F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CD" w:rsidRPr="00C614CB" w:rsidRDefault="005D6ACD" w:rsidP="006327C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Услуги по помывке фасада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CD" w:rsidRPr="00C614CB" w:rsidRDefault="005D6ACD" w:rsidP="00B5230F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CD" w:rsidRPr="00C614CB" w:rsidRDefault="005D6ACD" w:rsidP="006327C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0,23</w:t>
            </w:r>
            <w:r w:rsidR="00A67266">
              <w:rPr>
                <w:rFonts w:ascii="Times New Roman" w:hAnsi="Times New Roman" w:cs="Times New Roman"/>
                <w:b/>
                <w:i/>
              </w:rPr>
              <w:t>/0,24</w:t>
            </w:r>
          </w:p>
        </w:tc>
        <w:tc>
          <w:tcPr>
            <w:tcW w:w="3235" w:type="dxa"/>
            <w:gridSpan w:val="2"/>
            <w:tcBorders>
              <w:top w:val="nil"/>
            </w:tcBorders>
          </w:tcPr>
          <w:p w:rsidR="005D6ACD" w:rsidRPr="00C614CB" w:rsidRDefault="005D6ACD" w:rsidP="00B5230F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4D41EE" w:rsidRPr="00F91735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EE" w:rsidRPr="006327C0" w:rsidRDefault="004D41EE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EE" w:rsidRDefault="004D41EE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EE" w:rsidRDefault="004D41EE" w:rsidP="00CA1A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5D6ACD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CD" w:rsidRPr="006327C0" w:rsidRDefault="005D6ACD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CD" w:rsidRDefault="005D6ACD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CD" w:rsidRDefault="005D6ACD" w:rsidP="006327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раз в год</w:t>
            </w:r>
          </w:p>
        </w:tc>
      </w:tr>
      <w:tr w:rsidR="005D6ACD" w:rsidRPr="006327C0" w:rsidTr="00267876">
        <w:trPr>
          <w:gridAfter w:val="2"/>
          <w:wAfter w:w="3235" w:type="dxa"/>
          <w:trHeight w:val="240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CD" w:rsidRPr="006327C0" w:rsidRDefault="005D6ACD" w:rsidP="00B5230F">
            <w:pPr>
              <w:rPr>
                <w:rFonts w:ascii="Times New Roman" w:hAnsi="Times New Roman" w:cs="Times New Roman"/>
                <w:b/>
                <w:i/>
              </w:rPr>
            </w:pPr>
            <w:r w:rsidRPr="006327C0">
              <w:rPr>
                <w:rFonts w:ascii="Times New Roman" w:hAnsi="Times New Roman" w:cs="Times New Roman"/>
                <w:b/>
                <w:i/>
              </w:rPr>
              <w:t>21.1.7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CD" w:rsidRPr="006327C0" w:rsidRDefault="005D6ACD" w:rsidP="00B5230F">
            <w:pPr>
              <w:rPr>
                <w:rFonts w:ascii="Times New Roman" w:hAnsi="Times New Roman" w:cs="Times New Roman"/>
                <w:b/>
                <w:i/>
              </w:rPr>
            </w:pPr>
            <w:r w:rsidRPr="006327C0">
              <w:rPr>
                <w:rFonts w:ascii="Times New Roman" w:hAnsi="Times New Roman" w:cs="Times New Roman"/>
                <w:b/>
                <w:i/>
              </w:rPr>
              <w:t>Очистка кровли от наледи и уборка снега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CD" w:rsidRPr="00C614CB" w:rsidRDefault="005D6ACD" w:rsidP="00B5230F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CD" w:rsidRPr="00C614CB" w:rsidRDefault="005D6ACD" w:rsidP="006327C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0,59</w:t>
            </w:r>
          </w:p>
        </w:tc>
      </w:tr>
      <w:tr w:rsidR="004D41EE" w:rsidTr="00267876">
        <w:trPr>
          <w:gridAfter w:val="2"/>
          <w:wAfter w:w="3235" w:type="dxa"/>
          <w:trHeight w:val="237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EE" w:rsidRDefault="004D41EE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EE" w:rsidRDefault="004D41EE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EE" w:rsidRDefault="004D41EE" w:rsidP="00CA1A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5D6ACD" w:rsidRPr="00E151C6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CD" w:rsidRPr="00E151C6" w:rsidRDefault="005D6ACD" w:rsidP="000D79BD">
            <w:pPr>
              <w:rPr>
                <w:rFonts w:ascii="Times New Roman" w:hAnsi="Times New Roman" w:cs="Times New Roman"/>
                <w:i/>
              </w:rPr>
            </w:pPr>
            <w:r w:rsidRPr="00E151C6">
              <w:rPr>
                <w:rFonts w:ascii="Times New Roman" w:hAnsi="Times New Roman" w:cs="Times New Roman"/>
                <w:i/>
              </w:rPr>
              <w:lastRenderedPageBreak/>
              <w:t>23.1.7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CD" w:rsidRPr="00E151C6" w:rsidRDefault="005D6ACD" w:rsidP="00B5230F">
            <w:pPr>
              <w:rPr>
                <w:rFonts w:ascii="Times New Roman" w:hAnsi="Times New Roman" w:cs="Times New Roman"/>
              </w:rPr>
            </w:pPr>
            <w:r w:rsidRPr="00E151C6"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CD" w:rsidRPr="00E151C6" w:rsidRDefault="00B610D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</w:t>
            </w:r>
            <w:r w:rsidR="005D6ACD">
              <w:rPr>
                <w:rFonts w:ascii="Times New Roman" w:hAnsi="Times New Roman" w:cs="Times New Roman"/>
              </w:rPr>
              <w:t xml:space="preserve"> и более раз в сутки при снегопаде</w:t>
            </w:r>
          </w:p>
        </w:tc>
      </w:tr>
      <w:tr w:rsidR="005D6ACD" w:rsidRPr="00863EFB" w:rsidTr="00267876">
        <w:trPr>
          <w:gridAfter w:val="1"/>
          <w:wAfter w:w="15" w:type="dxa"/>
          <w:trHeight w:val="270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CD" w:rsidRPr="00863EFB" w:rsidRDefault="005D6ACD" w:rsidP="000D79BD">
            <w:pPr>
              <w:rPr>
                <w:rFonts w:ascii="Times New Roman" w:hAnsi="Times New Roman" w:cs="Times New Roman"/>
                <w:b/>
              </w:rPr>
            </w:pPr>
            <w:r w:rsidRPr="00863EFB">
              <w:rPr>
                <w:rFonts w:ascii="Times New Roman" w:hAnsi="Times New Roman" w:cs="Times New Roman"/>
                <w:b/>
              </w:rPr>
              <w:t>21.2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CD" w:rsidRPr="00863EFB" w:rsidRDefault="005D6ACD" w:rsidP="00B5230F">
            <w:pPr>
              <w:rPr>
                <w:rFonts w:ascii="Times New Roman" w:hAnsi="Times New Roman" w:cs="Times New Roman"/>
                <w:b/>
              </w:rPr>
            </w:pPr>
            <w:r w:rsidRPr="00863EFB">
              <w:rPr>
                <w:rFonts w:ascii="Times New Roman" w:hAnsi="Times New Roman" w:cs="Times New Roman"/>
                <w:b/>
              </w:rPr>
              <w:t>Вывоз твердых бытовых отходов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CD" w:rsidRPr="00863EFB" w:rsidRDefault="005D6ACD" w:rsidP="00B5230F">
            <w:pPr>
              <w:rPr>
                <w:rFonts w:ascii="Times New Roman" w:hAnsi="Times New Roman" w:cs="Times New Roman"/>
                <w:b/>
              </w:rPr>
            </w:pPr>
            <w:r w:rsidRPr="00863EFB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CD" w:rsidRPr="00863EFB" w:rsidRDefault="00A67266" w:rsidP="00115DA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1334757,36</w:t>
            </w:r>
          </w:p>
        </w:tc>
        <w:tc>
          <w:tcPr>
            <w:tcW w:w="3220" w:type="dxa"/>
          </w:tcPr>
          <w:p w:rsidR="005D6ACD" w:rsidRPr="00863EFB" w:rsidRDefault="005D6ACD" w:rsidP="00B5230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D6ACD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CD" w:rsidRDefault="005D6A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CD" w:rsidRDefault="005D6A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CD" w:rsidRDefault="005D6ACD" w:rsidP="004D41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r w:rsidR="004D41EE">
              <w:rPr>
                <w:rFonts w:ascii="Times New Roman" w:hAnsi="Times New Roman" w:cs="Times New Roman"/>
              </w:rPr>
              <w:t>Контраст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5D6ACD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CD" w:rsidRDefault="005D6A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CD" w:rsidRDefault="005D6A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CD" w:rsidRDefault="005D6A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5D6ACD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CD" w:rsidRPr="00F91735" w:rsidRDefault="005D6ACD" w:rsidP="000D79BD">
            <w:pPr>
              <w:rPr>
                <w:rFonts w:ascii="Times New Roman" w:hAnsi="Times New Roman" w:cs="Times New Roman"/>
                <w:b/>
              </w:rPr>
            </w:pPr>
            <w:r w:rsidRPr="00F91735">
              <w:rPr>
                <w:rFonts w:ascii="Times New Roman" w:hAnsi="Times New Roman" w:cs="Times New Roman"/>
                <w:b/>
              </w:rPr>
              <w:t>21.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CD" w:rsidRPr="00F91735" w:rsidRDefault="005D6ACD" w:rsidP="000D79BD">
            <w:pPr>
              <w:rPr>
                <w:rFonts w:ascii="Times New Roman" w:hAnsi="Times New Roman" w:cs="Times New Roman"/>
                <w:b/>
              </w:rPr>
            </w:pPr>
            <w:r w:rsidRPr="00F91735">
              <w:rPr>
                <w:rFonts w:ascii="Times New Roman" w:hAnsi="Times New Roman" w:cs="Times New Roman"/>
                <w:b/>
              </w:rPr>
              <w:t>Уборка внутридомовых мест общего пользования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CD" w:rsidRPr="00F91735" w:rsidRDefault="005D6ACD" w:rsidP="000D79BD">
            <w:pPr>
              <w:rPr>
                <w:rFonts w:ascii="Times New Roman" w:hAnsi="Times New Roman" w:cs="Times New Roman"/>
                <w:b/>
              </w:rPr>
            </w:pPr>
            <w:r w:rsidRPr="00F91735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CD" w:rsidRPr="00F91735" w:rsidRDefault="00A67266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757049,46</w:t>
            </w:r>
          </w:p>
        </w:tc>
      </w:tr>
      <w:tr w:rsidR="004D41EE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EE" w:rsidRDefault="004D41E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EE" w:rsidRDefault="004D41E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EE" w:rsidRDefault="004D41EE" w:rsidP="00CA1A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5D6ACD" w:rsidTr="006B5060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CD" w:rsidRDefault="005D6A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CD" w:rsidRDefault="005D6A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CD" w:rsidRDefault="005D6A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5D6ACD" w:rsidRPr="00AB7CBA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CD" w:rsidRPr="00AB7CBA" w:rsidRDefault="005D6ACD" w:rsidP="000D79B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B7CB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21.4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CD" w:rsidRPr="00AB7CBA" w:rsidRDefault="005D6ACD" w:rsidP="000D79B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B7CB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Текущий ремонт общего имущества в многоквартирном доме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CD" w:rsidRPr="00AB7CBA" w:rsidRDefault="005D6ACD" w:rsidP="000D79B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B7CB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CD" w:rsidRPr="00AB7CBA" w:rsidRDefault="00A67266" w:rsidP="000D79B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2455772,77</w:t>
            </w:r>
          </w:p>
        </w:tc>
      </w:tr>
      <w:tr w:rsidR="005D6ACD" w:rsidRPr="00AB7CBA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CD" w:rsidRPr="00AB7CBA" w:rsidRDefault="005D6AC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CD" w:rsidRPr="00AB7CBA" w:rsidRDefault="005D6AC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7CBA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CD" w:rsidRPr="00AB7CBA" w:rsidRDefault="005D6AC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CD" w:rsidRPr="00AB7CBA" w:rsidRDefault="005D6AC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D6ACD" w:rsidRPr="00AB7CBA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CD" w:rsidRPr="00AB7CBA" w:rsidRDefault="005D6ACD" w:rsidP="00A56BE7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AB7CBA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21.4.1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CD" w:rsidRPr="00AB7CBA" w:rsidRDefault="00F92872" w:rsidP="00F92872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</w:t>
            </w:r>
            <w:r w:rsidR="005D6ACD" w:rsidRPr="00AB7CBA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емонт мест общего пользования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CD" w:rsidRPr="00AB7CBA" w:rsidRDefault="005D6ACD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AB7CBA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CD" w:rsidRPr="00AB7CBA" w:rsidRDefault="00A67266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580996,34</w:t>
            </w:r>
          </w:p>
        </w:tc>
      </w:tr>
      <w:tr w:rsidR="00054C54" w:rsidRPr="00AB7CBA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AB7CBA" w:rsidRDefault="00054C5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7CBA">
              <w:rPr>
                <w:rFonts w:ascii="Times New Roman" w:hAnsi="Times New Roman" w:cs="Times New Roman"/>
                <w:color w:val="000000" w:themeColor="text1"/>
              </w:rPr>
              <w:t>22.4.1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AB7CBA" w:rsidRDefault="00054C5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7CBA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AB7CBA" w:rsidRDefault="00054C54" w:rsidP="00CA1A7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7CBA">
              <w:rPr>
                <w:rFonts w:ascii="Times New Roman" w:hAnsi="Times New Roman" w:cs="Times New Roman"/>
                <w:color w:val="000000" w:themeColor="text1"/>
              </w:rPr>
              <w:t>ООО «УК «Содружество Столиц»</w:t>
            </w:r>
          </w:p>
        </w:tc>
      </w:tr>
      <w:tr w:rsidR="00054C54" w:rsidRPr="00AB7CBA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AB7CBA" w:rsidRDefault="00054C5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7CBA">
              <w:rPr>
                <w:rFonts w:ascii="Times New Roman" w:hAnsi="Times New Roman" w:cs="Times New Roman"/>
                <w:color w:val="000000" w:themeColor="text1"/>
              </w:rPr>
              <w:t>23.4.1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AB7CBA" w:rsidRDefault="00054C5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7CBA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AB7CBA" w:rsidRDefault="00054C5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7CBA">
              <w:rPr>
                <w:rFonts w:ascii="Times New Roman" w:hAnsi="Times New Roman" w:cs="Times New Roman"/>
                <w:color w:val="000000" w:themeColor="text1"/>
              </w:rPr>
              <w:t>При проведении текущего ремонта</w:t>
            </w:r>
          </w:p>
        </w:tc>
      </w:tr>
      <w:tr w:rsidR="00054C54" w:rsidRPr="00AB7CBA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AB7CBA" w:rsidRDefault="00054C54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AB7CBA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21.4.2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AB7CBA" w:rsidRDefault="00054C54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AB7CBA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Ремонт электроустановки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AB7CBA" w:rsidRDefault="00054C54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AB7CBA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4" w:rsidRPr="00AB7CBA" w:rsidRDefault="00A67266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528223,20</w:t>
            </w:r>
          </w:p>
        </w:tc>
      </w:tr>
      <w:tr w:rsidR="00054C54" w:rsidRPr="00AB7CBA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AB7CBA" w:rsidRDefault="00054C54" w:rsidP="000063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7CBA">
              <w:rPr>
                <w:rFonts w:ascii="Times New Roman" w:hAnsi="Times New Roman" w:cs="Times New Roman"/>
                <w:color w:val="000000" w:themeColor="text1"/>
              </w:rPr>
              <w:t>22.4.2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AB7CBA" w:rsidRDefault="00054C5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7CBA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AB7CBA" w:rsidRDefault="00054C54" w:rsidP="00CA1A7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7CBA">
              <w:rPr>
                <w:rFonts w:ascii="Times New Roman" w:hAnsi="Times New Roman" w:cs="Times New Roman"/>
                <w:color w:val="000000" w:themeColor="text1"/>
              </w:rPr>
              <w:t>ООО «УК «Содружество Столиц»</w:t>
            </w:r>
          </w:p>
        </w:tc>
      </w:tr>
      <w:tr w:rsidR="00050416" w:rsidRPr="00AB7CBA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16" w:rsidRPr="00AB7CBA" w:rsidRDefault="00050416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7CBA">
              <w:rPr>
                <w:rFonts w:ascii="Times New Roman" w:hAnsi="Times New Roman" w:cs="Times New Roman"/>
                <w:color w:val="000000" w:themeColor="text1"/>
              </w:rPr>
              <w:t>23.4.2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16" w:rsidRPr="00AB7CBA" w:rsidRDefault="00050416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7CBA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16" w:rsidRPr="00AB7CBA" w:rsidRDefault="00050416" w:rsidP="00F6492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7CBA">
              <w:rPr>
                <w:rFonts w:ascii="Times New Roman" w:hAnsi="Times New Roman" w:cs="Times New Roman"/>
                <w:color w:val="000000" w:themeColor="text1"/>
              </w:rPr>
              <w:t>При проведении текущего ремонта</w:t>
            </w:r>
          </w:p>
        </w:tc>
      </w:tr>
      <w:tr w:rsidR="00054C54" w:rsidRPr="00AB7CBA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AB7CBA" w:rsidRDefault="00054C54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AB7CBA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21.4.3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AB7CBA" w:rsidRDefault="00054C54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AB7CBA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Ремонт систем отопления, ГВС, ХВС, водоотведения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AB7CBA" w:rsidRDefault="00054C54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AB7CBA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4" w:rsidRPr="00AB7CBA" w:rsidRDefault="00A67266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404967,30</w:t>
            </w:r>
          </w:p>
        </w:tc>
      </w:tr>
      <w:tr w:rsidR="00054C54" w:rsidRPr="00AB7CBA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AB7CBA" w:rsidRDefault="00054C5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7CBA">
              <w:rPr>
                <w:rFonts w:ascii="Times New Roman" w:hAnsi="Times New Roman" w:cs="Times New Roman"/>
                <w:color w:val="000000" w:themeColor="text1"/>
              </w:rPr>
              <w:t>22.4.3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AB7CBA" w:rsidRDefault="00054C5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7CBA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AB7CBA" w:rsidRDefault="00054C54" w:rsidP="00CA1A7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7CBA">
              <w:rPr>
                <w:rFonts w:ascii="Times New Roman" w:hAnsi="Times New Roman" w:cs="Times New Roman"/>
                <w:color w:val="000000" w:themeColor="text1"/>
              </w:rPr>
              <w:t>ООО «УК «Содружество Столиц»</w:t>
            </w:r>
          </w:p>
        </w:tc>
      </w:tr>
      <w:tr w:rsidR="00050416" w:rsidRPr="00AB7CBA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16" w:rsidRPr="00AB7CBA" w:rsidRDefault="00050416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7CBA">
              <w:rPr>
                <w:rFonts w:ascii="Times New Roman" w:hAnsi="Times New Roman" w:cs="Times New Roman"/>
                <w:color w:val="000000" w:themeColor="text1"/>
              </w:rPr>
              <w:t>23.4.3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16" w:rsidRPr="00AB7CBA" w:rsidRDefault="00050416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7CBA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16" w:rsidRPr="00AB7CBA" w:rsidRDefault="00050416" w:rsidP="00F6492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7CBA">
              <w:rPr>
                <w:rFonts w:ascii="Times New Roman" w:hAnsi="Times New Roman" w:cs="Times New Roman"/>
                <w:color w:val="000000" w:themeColor="text1"/>
              </w:rPr>
              <w:t>При проведении текущего ремонта</w:t>
            </w:r>
          </w:p>
        </w:tc>
      </w:tr>
      <w:tr w:rsidR="00054C54" w:rsidRPr="00AB7CBA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AB7CBA" w:rsidRDefault="00054C54" w:rsidP="00006348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AB7CBA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21.4.4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AB7CBA" w:rsidRDefault="00AB7CBA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AB7CBA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Слаботочные системы</w:t>
            </w:r>
            <w:r w:rsidR="00054C54" w:rsidRPr="00AB7CBA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AB7CBA" w:rsidRDefault="00054C54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AB7CBA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4" w:rsidRPr="00AB7CBA" w:rsidRDefault="00A67266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190429,89</w:t>
            </w:r>
          </w:p>
        </w:tc>
      </w:tr>
      <w:tr w:rsidR="00054C54" w:rsidRPr="00AB7CBA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AB7CBA" w:rsidRDefault="00054C5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7CBA">
              <w:rPr>
                <w:rFonts w:ascii="Times New Roman" w:hAnsi="Times New Roman" w:cs="Times New Roman"/>
                <w:color w:val="000000" w:themeColor="text1"/>
              </w:rPr>
              <w:t>22.4.4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AB7CBA" w:rsidRDefault="00054C5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7CBA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AB7CBA" w:rsidRDefault="00054C54" w:rsidP="00CA1A7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7CBA">
              <w:rPr>
                <w:rFonts w:ascii="Times New Roman" w:hAnsi="Times New Roman" w:cs="Times New Roman"/>
                <w:color w:val="000000" w:themeColor="text1"/>
              </w:rPr>
              <w:t>ООО «УК «Содружество Столиц»</w:t>
            </w:r>
          </w:p>
        </w:tc>
      </w:tr>
      <w:tr w:rsidR="00050416" w:rsidRPr="00AB7CBA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16" w:rsidRPr="00AB7CBA" w:rsidRDefault="00050416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7CBA">
              <w:rPr>
                <w:rFonts w:ascii="Times New Roman" w:hAnsi="Times New Roman" w:cs="Times New Roman"/>
                <w:color w:val="000000" w:themeColor="text1"/>
              </w:rPr>
              <w:t>23.4.4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16" w:rsidRPr="00AB7CBA" w:rsidRDefault="00050416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7CBA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16" w:rsidRPr="00AB7CBA" w:rsidRDefault="00050416" w:rsidP="00F6492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7CBA">
              <w:rPr>
                <w:rFonts w:ascii="Times New Roman" w:hAnsi="Times New Roman" w:cs="Times New Roman"/>
                <w:color w:val="000000" w:themeColor="text1"/>
              </w:rPr>
              <w:t>При проведении текущего ремонта</w:t>
            </w:r>
          </w:p>
        </w:tc>
      </w:tr>
      <w:tr w:rsidR="00054C54" w:rsidRPr="00AB7CBA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AB7CBA" w:rsidRDefault="00054C54" w:rsidP="001D1E99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AB7CBA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21.4.5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AB7CBA" w:rsidRDefault="00054C54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AB7CBA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Ремонт оконных и дверных заполнений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AB7CBA" w:rsidRDefault="00054C54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AB7CBA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4" w:rsidRPr="00AB7CBA" w:rsidRDefault="00A67266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219947,87</w:t>
            </w:r>
          </w:p>
        </w:tc>
      </w:tr>
      <w:tr w:rsidR="00054C54" w:rsidRPr="00AB7CBA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AB7CBA" w:rsidRDefault="00054C5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7CBA">
              <w:rPr>
                <w:rFonts w:ascii="Times New Roman" w:hAnsi="Times New Roman" w:cs="Times New Roman"/>
                <w:color w:val="000000" w:themeColor="text1"/>
              </w:rPr>
              <w:t>22.4.5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AB7CBA" w:rsidRDefault="00054C5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7CBA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AB7CBA" w:rsidRDefault="00054C54" w:rsidP="00CA1A7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7CBA">
              <w:rPr>
                <w:rFonts w:ascii="Times New Roman" w:hAnsi="Times New Roman" w:cs="Times New Roman"/>
                <w:color w:val="000000" w:themeColor="text1"/>
              </w:rPr>
              <w:t>ООО «УК «Содружество Столиц»</w:t>
            </w:r>
          </w:p>
        </w:tc>
      </w:tr>
      <w:tr w:rsidR="00050416" w:rsidRPr="00AB7CBA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16" w:rsidRPr="00AB7CBA" w:rsidRDefault="00050416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7CBA">
              <w:rPr>
                <w:rFonts w:ascii="Times New Roman" w:hAnsi="Times New Roman" w:cs="Times New Roman"/>
                <w:color w:val="000000" w:themeColor="text1"/>
              </w:rPr>
              <w:t>23.4.5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16" w:rsidRPr="00AB7CBA" w:rsidRDefault="00050416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7CBA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16" w:rsidRPr="00AB7CBA" w:rsidRDefault="00050416" w:rsidP="00F6492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7CBA">
              <w:rPr>
                <w:rFonts w:ascii="Times New Roman" w:hAnsi="Times New Roman" w:cs="Times New Roman"/>
                <w:color w:val="000000" w:themeColor="text1"/>
              </w:rPr>
              <w:t>При проведении текущего ремонта</w:t>
            </w:r>
          </w:p>
        </w:tc>
      </w:tr>
      <w:tr w:rsidR="00054C54" w:rsidRPr="00AB7CBA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AB7CBA" w:rsidRDefault="00054C54" w:rsidP="00006348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AB7CBA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21.4.6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AB7CBA" w:rsidRDefault="00054C54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AB7CBA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Ремонт фасада и внешнее благоустройство 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AB7CBA" w:rsidRDefault="00054C54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AB7CBA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4" w:rsidRPr="00AB7CBA" w:rsidRDefault="00A67266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260397,83</w:t>
            </w:r>
          </w:p>
        </w:tc>
      </w:tr>
      <w:tr w:rsidR="00054C54" w:rsidRPr="00AB7CBA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AB7CBA" w:rsidRDefault="00054C54" w:rsidP="000063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7CBA">
              <w:rPr>
                <w:rFonts w:ascii="Times New Roman" w:hAnsi="Times New Roman" w:cs="Times New Roman"/>
                <w:color w:val="000000" w:themeColor="text1"/>
              </w:rPr>
              <w:t>22.4.6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AB7CBA" w:rsidRDefault="00054C5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7CBA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AB7CBA" w:rsidRDefault="00054C54" w:rsidP="00CA1A7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7CBA">
              <w:rPr>
                <w:rFonts w:ascii="Times New Roman" w:hAnsi="Times New Roman" w:cs="Times New Roman"/>
                <w:color w:val="000000" w:themeColor="text1"/>
              </w:rPr>
              <w:t>ООО «УК «Содружество Столиц»</w:t>
            </w:r>
          </w:p>
        </w:tc>
      </w:tr>
      <w:tr w:rsidR="00054C54" w:rsidRPr="00AB7CBA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AB7CBA" w:rsidRDefault="00054C54" w:rsidP="000063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7CBA">
              <w:rPr>
                <w:rFonts w:ascii="Times New Roman" w:hAnsi="Times New Roman" w:cs="Times New Roman"/>
                <w:color w:val="000000" w:themeColor="text1"/>
              </w:rPr>
              <w:t>23.4.6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AB7CBA" w:rsidRDefault="00054C5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7CBA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AB7CBA" w:rsidRDefault="00054C5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7CBA">
              <w:rPr>
                <w:rFonts w:ascii="Times New Roman" w:hAnsi="Times New Roman" w:cs="Times New Roman"/>
                <w:color w:val="000000" w:themeColor="text1"/>
              </w:rPr>
              <w:t>При проведении текущего ремонта</w:t>
            </w:r>
          </w:p>
        </w:tc>
      </w:tr>
      <w:tr w:rsidR="00AB7CBA" w:rsidRPr="00AB7CBA" w:rsidTr="00A6726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BA" w:rsidRPr="00AB7CBA" w:rsidRDefault="00AB7CBA" w:rsidP="00A67266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AB7CBA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21.4.7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BA" w:rsidRPr="00AB7CBA" w:rsidRDefault="00AB7CBA" w:rsidP="00A67266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AB7CBA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Лифты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BA" w:rsidRPr="00AB7CBA" w:rsidRDefault="00A67266" w:rsidP="00AB7CBA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</w:t>
            </w:r>
            <w:r w:rsidR="00AB7CBA" w:rsidRPr="00AB7CBA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уб.</w:t>
            </w:r>
          </w:p>
        </w:tc>
        <w:tc>
          <w:tcPr>
            <w:tcW w:w="3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BA" w:rsidRPr="00AB7CBA" w:rsidRDefault="00A67266" w:rsidP="00A67266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270810,34</w:t>
            </w:r>
          </w:p>
        </w:tc>
      </w:tr>
      <w:tr w:rsidR="00AB7CBA" w:rsidRPr="00AB7CBA" w:rsidTr="00A6726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BA" w:rsidRPr="00AB7CBA" w:rsidRDefault="00AB7CBA" w:rsidP="00A6726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7CBA">
              <w:rPr>
                <w:rFonts w:ascii="Times New Roman" w:hAnsi="Times New Roman" w:cs="Times New Roman"/>
                <w:color w:val="000000" w:themeColor="text1"/>
              </w:rPr>
              <w:t>22.4.7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BA" w:rsidRPr="00AB7CBA" w:rsidRDefault="00AB7CBA" w:rsidP="00A6726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7CBA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BA" w:rsidRPr="00AB7CBA" w:rsidRDefault="00AB7CBA" w:rsidP="00AB7CB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7CBA">
              <w:rPr>
                <w:rFonts w:ascii="Times New Roman" w:hAnsi="Times New Roman" w:cs="Times New Roman"/>
                <w:color w:val="000000" w:themeColor="text1"/>
              </w:rPr>
              <w:t>ООО «ОТС Лифт»</w:t>
            </w:r>
          </w:p>
        </w:tc>
      </w:tr>
      <w:tr w:rsidR="00AB7CBA" w:rsidRPr="00AB7CBA" w:rsidTr="00A6726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BA" w:rsidRPr="00AB7CBA" w:rsidRDefault="00AB7CBA" w:rsidP="00A6726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7CBA">
              <w:rPr>
                <w:rFonts w:ascii="Times New Roman" w:hAnsi="Times New Roman" w:cs="Times New Roman"/>
                <w:color w:val="000000" w:themeColor="text1"/>
              </w:rPr>
              <w:t>23.4.7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BA" w:rsidRPr="00AB7CBA" w:rsidRDefault="00AB7CBA" w:rsidP="00A6726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7CBA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BA" w:rsidRPr="00AB7CBA" w:rsidRDefault="00AB7CBA" w:rsidP="00A6726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7CBA">
              <w:rPr>
                <w:rFonts w:ascii="Times New Roman" w:hAnsi="Times New Roman" w:cs="Times New Roman"/>
                <w:color w:val="000000" w:themeColor="text1"/>
              </w:rPr>
              <w:t>При проведении текущего ремонта</w:t>
            </w:r>
          </w:p>
        </w:tc>
      </w:tr>
      <w:tr w:rsidR="00054C54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F91735" w:rsidRDefault="00054C54" w:rsidP="00A56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F91735" w:rsidRDefault="00054C54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Уборка придомовой территории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F91735" w:rsidRDefault="00054C54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4" w:rsidRPr="00F91735" w:rsidRDefault="00DC6535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607465,02</w:t>
            </w:r>
          </w:p>
        </w:tc>
      </w:tr>
      <w:tr w:rsidR="00054C54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CA1A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054C54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воскресных и праздничных дней</w:t>
            </w:r>
          </w:p>
        </w:tc>
      </w:tr>
      <w:tr w:rsidR="00054C54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F91735" w:rsidRDefault="00054C54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F91735" w:rsidRDefault="00054C54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Работы (услуги) по управлению многоквартирным домом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F91735" w:rsidRDefault="00054C54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4" w:rsidRPr="00DC6535" w:rsidRDefault="00DC6535" w:rsidP="000D79BD">
            <w:pPr>
              <w:rPr>
                <w:rFonts w:ascii="Times New Roman" w:hAnsi="Times New Roman" w:cs="Times New Roman"/>
                <w:b/>
              </w:rPr>
            </w:pPr>
            <w:r w:rsidRPr="00DC6535">
              <w:rPr>
                <w:rFonts w:ascii="Times New Roman" w:hAnsi="Times New Roman" w:cs="Times New Roman"/>
                <w:b/>
              </w:rPr>
              <w:t>644816,46</w:t>
            </w:r>
          </w:p>
        </w:tc>
      </w:tr>
      <w:tr w:rsidR="00054C54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CA1A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054C54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выходных и праздничных дней</w:t>
            </w:r>
          </w:p>
        </w:tc>
      </w:tr>
      <w:tr w:rsidR="00054C54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F91735" w:rsidRDefault="00054C54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F91735" w:rsidRDefault="00054C54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Вознаграждение за организацию коммунальных услуг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F91735" w:rsidRDefault="00054C54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4" w:rsidRPr="00DC6535" w:rsidRDefault="00DC6535" w:rsidP="000D79BD">
            <w:pPr>
              <w:rPr>
                <w:rFonts w:ascii="Times New Roman" w:hAnsi="Times New Roman" w:cs="Times New Roman"/>
                <w:b/>
              </w:rPr>
            </w:pPr>
            <w:r w:rsidRPr="00DC6535">
              <w:rPr>
                <w:rFonts w:ascii="Times New Roman" w:hAnsi="Times New Roman" w:cs="Times New Roman"/>
                <w:b/>
              </w:rPr>
              <w:t>74635,20</w:t>
            </w:r>
          </w:p>
        </w:tc>
      </w:tr>
      <w:tr w:rsidR="00054C54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966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563BF4">
            <w:r>
              <w:rPr>
                <w:rFonts w:ascii="Times New Roman" w:hAnsi="Times New Roman" w:cs="Times New Roman"/>
              </w:rPr>
              <w:t>Исполнитель услуги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CA1A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054C54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966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054C54" w:rsidRPr="001F0B81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1F0B81" w:rsidRDefault="00054C54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1F0B81" w:rsidRDefault="00054C54" w:rsidP="000D79BD">
            <w:pPr>
              <w:rPr>
                <w:rFonts w:ascii="Times New Roman" w:hAnsi="Times New Roman" w:cs="Times New Roman"/>
                <w:b/>
              </w:rPr>
            </w:pPr>
            <w:r w:rsidRPr="001F0B81">
              <w:rPr>
                <w:rFonts w:ascii="Times New Roman" w:hAnsi="Times New Roman" w:cs="Times New Roman"/>
                <w:b/>
              </w:rPr>
              <w:t>Содержание лифтов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1F0B81" w:rsidRDefault="00054C54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4" w:rsidRPr="001F0B81" w:rsidRDefault="00DC6535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624997,95</w:t>
            </w:r>
          </w:p>
        </w:tc>
      </w:tr>
      <w:tr w:rsidR="00054C54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966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4D41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 ОТИС»</w:t>
            </w:r>
          </w:p>
        </w:tc>
      </w:tr>
      <w:tr w:rsidR="00054C54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966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23.8.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054C54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1F0B81" w:rsidRDefault="00054C54" w:rsidP="001D1E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1F0B81" w:rsidRDefault="00054C54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Диспетчерская служба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1F0B81" w:rsidRDefault="00054C54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4" w:rsidRPr="00DC6535" w:rsidRDefault="00DC6535" w:rsidP="000D79BD">
            <w:pPr>
              <w:rPr>
                <w:rFonts w:ascii="Times New Roman" w:hAnsi="Times New Roman" w:cs="Times New Roman"/>
                <w:b/>
              </w:rPr>
            </w:pPr>
            <w:r w:rsidRPr="00DC6535">
              <w:rPr>
                <w:rFonts w:ascii="Times New Roman" w:hAnsi="Times New Roman" w:cs="Times New Roman"/>
                <w:b/>
              </w:rPr>
              <w:t>1107126,12</w:t>
            </w:r>
          </w:p>
        </w:tc>
      </w:tr>
      <w:tr w:rsidR="00054C54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1D1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CA1A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054C54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1D1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Круглосуточно</w:t>
            </w:r>
          </w:p>
        </w:tc>
      </w:tr>
      <w:tr w:rsidR="00054C54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F91735" w:rsidRDefault="00054C54" w:rsidP="001D1E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F91735" w:rsidRDefault="00054C54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Обслуживание системы видеонаблюдения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F91735" w:rsidRDefault="00054C54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4" w:rsidRPr="00DC6535" w:rsidRDefault="00DC6535" w:rsidP="000D79BD">
            <w:pPr>
              <w:rPr>
                <w:rFonts w:ascii="Times New Roman" w:hAnsi="Times New Roman" w:cs="Times New Roman"/>
                <w:b/>
              </w:rPr>
            </w:pPr>
            <w:r w:rsidRPr="00DC6535">
              <w:rPr>
                <w:rFonts w:ascii="Times New Roman" w:hAnsi="Times New Roman" w:cs="Times New Roman"/>
                <w:b/>
              </w:rPr>
              <w:t>111960,60</w:t>
            </w:r>
          </w:p>
        </w:tc>
      </w:tr>
      <w:tr w:rsidR="00054C54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CA1A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054C54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041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еженедельно</w:t>
            </w:r>
          </w:p>
        </w:tc>
      </w:tr>
      <w:tr w:rsidR="00054C54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F91735" w:rsidRDefault="00054C54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F91735" w:rsidRDefault="00054C54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Обслуживание ПЗУ (переговорно-замочных устройств)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F91735" w:rsidRDefault="00054C54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4" w:rsidRPr="00DC6535" w:rsidRDefault="00DC6535" w:rsidP="000D79BD">
            <w:pPr>
              <w:rPr>
                <w:rFonts w:ascii="Times New Roman" w:hAnsi="Times New Roman" w:cs="Times New Roman"/>
                <w:b/>
              </w:rPr>
            </w:pPr>
            <w:r w:rsidRPr="00DC6535">
              <w:rPr>
                <w:rFonts w:ascii="Times New Roman" w:hAnsi="Times New Roman" w:cs="Times New Roman"/>
                <w:b/>
              </w:rPr>
              <w:t>132598,80</w:t>
            </w:r>
          </w:p>
        </w:tc>
      </w:tr>
      <w:tr w:rsidR="00054C54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CA1A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054C54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раз в неделю</w:t>
            </w:r>
          </w:p>
        </w:tc>
      </w:tr>
      <w:tr w:rsidR="00054C54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F91735" w:rsidRDefault="00054C54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F91735" w:rsidRDefault="00054C54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Обслуживание системы АППЗ (автоматизированной противопожарной защиты)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F91735" w:rsidRDefault="00054C54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4" w:rsidRPr="00DC6535" w:rsidRDefault="00DC6535" w:rsidP="000D79BD">
            <w:pPr>
              <w:rPr>
                <w:rFonts w:ascii="Times New Roman" w:hAnsi="Times New Roman" w:cs="Times New Roman"/>
                <w:b/>
              </w:rPr>
            </w:pPr>
            <w:r w:rsidRPr="00DC6535">
              <w:rPr>
                <w:rFonts w:ascii="Times New Roman" w:hAnsi="Times New Roman" w:cs="Times New Roman"/>
                <w:b/>
              </w:rPr>
              <w:t>165738,30</w:t>
            </w:r>
          </w:p>
        </w:tc>
      </w:tr>
      <w:tr w:rsidR="00054C54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1D1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«Содружество»</w:t>
            </w:r>
          </w:p>
        </w:tc>
      </w:tr>
      <w:tr w:rsidR="00054C54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054C54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F91735" w:rsidRDefault="00054C54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F91735" w:rsidRDefault="00054C54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Эксплуатация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общедомовых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приборов учета используемых энергоресурсов: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F91735" w:rsidRDefault="00054C54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4" w:rsidRPr="00DC6535" w:rsidRDefault="00DC6535" w:rsidP="000D79BD">
            <w:pPr>
              <w:rPr>
                <w:rFonts w:ascii="Times New Roman" w:hAnsi="Times New Roman" w:cs="Times New Roman"/>
                <w:b/>
              </w:rPr>
            </w:pPr>
            <w:r w:rsidRPr="00DC6535">
              <w:rPr>
                <w:rFonts w:ascii="Times New Roman" w:hAnsi="Times New Roman" w:cs="Times New Roman"/>
                <w:b/>
              </w:rPr>
              <w:t>250866,24</w:t>
            </w:r>
          </w:p>
        </w:tc>
      </w:tr>
      <w:tr w:rsidR="00054C54" w:rsidRPr="00267876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267876" w:rsidRDefault="00054C54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21.13</w:t>
            </w:r>
            <w:r w:rsidRPr="00267876">
              <w:rPr>
                <w:rFonts w:ascii="Times New Roman" w:hAnsi="Times New Roman" w:cs="Times New Roman"/>
                <w:b/>
                <w:i/>
              </w:rPr>
              <w:t>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267876" w:rsidRDefault="00054C54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267876">
              <w:rPr>
                <w:rFonts w:ascii="Times New Roman" w:hAnsi="Times New Roman" w:cs="Times New Roman"/>
                <w:b/>
                <w:i/>
              </w:rPr>
              <w:t>Электросчетчики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267876" w:rsidRDefault="00054C54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267876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267876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4" w:rsidRPr="00267876" w:rsidRDefault="00054C54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267876">
              <w:rPr>
                <w:rFonts w:ascii="Times New Roman" w:hAnsi="Times New Roman" w:cs="Times New Roman"/>
                <w:b/>
                <w:i/>
              </w:rPr>
              <w:t>0,</w:t>
            </w:r>
            <w:r w:rsidR="00A67266">
              <w:rPr>
                <w:rFonts w:ascii="Times New Roman" w:hAnsi="Times New Roman" w:cs="Times New Roman"/>
                <w:b/>
                <w:i/>
              </w:rPr>
              <w:t>0</w:t>
            </w:r>
            <w:r w:rsidRPr="00267876"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</w:tr>
      <w:tr w:rsidR="00054C54" w:rsidTr="00B5230F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21.13.1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CA1A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054C54" w:rsidTr="00B5230F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23.13.1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054C54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267876" w:rsidRDefault="00054C54" w:rsidP="00A56BE7">
            <w:pPr>
              <w:rPr>
                <w:rFonts w:ascii="Times New Roman" w:hAnsi="Times New Roman" w:cs="Times New Roman"/>
                <w:b/>
                <w:i/>
              </w:rPr>
            </w:pPr>
            <w:r w:rsidRPr="00267876">
              <w:rPr>
                <w:rFonts w:ascii="Times New Roman" w:hAnsi="Times New Roman" w:cs="Times New Roman"/>
                <w:b/>
                <w:i/>
              </w:rPr>
              <w:t>21.1</w:t>
            </w:r>
            <w:r>
              <w:rPr>
                <w:rFonts w:ascii="Times New Roman" w:hAnsi="Times New Roman" w:cs="Times New Roman"/>
                <w:b/>
                <w:i/>
              </w:rPr>
              <w:t>3</w:t>
            </w:r>
            <w:r w:rsidRPr="00267876">
              <w:rPr>
                <w:rFonts w:ascii="Times New Roman" w:hAnsi="Times New Roman" w:cs="Times New Roman"/>
                <w:b/>
                <w:i/>
              </w:rPr>
              <w:t>.</w:t>
            </w: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267876" w:rsidRDefault="00054C54" w:rsidP="00B5230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Узлы учета тепловой энергии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267876" w:rsidRDefault="00054C54" w:rsidP="00B5230F">
            <w:pPr>
              <w:rPr>
                <w:rFonts w:ascii="Times New Roman" w:hAnsi="Times New Roman" w:cs="Times New Roman"/>
                <w:b/>
                <w:i/>
              </w:rPr>
            </w:pPr>
            <w:r w:rsidRPr="00267876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267876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4" w:rsidRPr="00267876" w:rsidRDefault="00054C54" w:rsidP="00B5230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0,48</w:t>
            </w:r>
            <w:r w:rsidR="00A67266">
              <w:rPr>
                <w:rFonts w:ascii="Times New Roman" w:hAnsi="Times New Roman" w:cs="Times New Roman"/>
                <w:b/>
                <w:i/>
              </w:rPr>
              <w:t>/0,51</w:t>
            </w:r>
          </w:p>
        </w:tc>
      </w:tr>
      <w:tr w:rsidR="00054C54" w:rsidTr="00B5230F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21.13.2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CA1A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054C54" w:rsidTr="00B5230F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23.13.2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B52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054C54" w:rsidRPr="00267876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267876" w:rsidRDefault="00054C54" w:rsidP="000D79B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23.13</w:t>
            </w:r>
            <w:r w:rsidRPr="002678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267876" w:rsidRDefault="00054C54" w:rsidP="000D79B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78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Узлы учета холодной воды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267876" w:rsidRDefault="00054C54" w:rsidP="00B5230F">
            <w:pPr>
              <w:rPr>
                <w:rFonts w:ascii="Times New Roman" w:hAnsi="Times New Roman" w:cs="Times New Roman"/>
                <w:b/>
                <w:i/>
              </w:rPr>
            </w:pPr>
            <w:r w:rsidRPr="00267876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267876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4" w:rsidRPr="00267876" w:rsidRDefault="00054C54" w:rsidP="00B5230F">
            <w:pPr>
              <w:rPr>
                <w:rFonts w:ascii="Times New Roman" w:hAnsi="Times New Roman" w:cs="Times New Roman"/>
                <w:b/>
                <w:i/>
              </w:rPr>
            </w:pPr>
            <w:r w:rsidRPr="00267876">
              <w:rPr>
                <w:rFonts w:ascii="Times New Roman" w:hAnsi="Times New Roman" w:cs="Times New Roman"/>
                <w:b/>
                <w:i/>
              </w:rPr>
              <w:t>0,</w:t>
            </w:r>
            <w:r w:rsidR="00A67266">
              <w:rPr>
                <w:rFonts w:ascii="Times New Roman" w:hAnsi="Times New Roman" w:cs="Times New Roman"/>
                <w:b/>
                <w:i/>
              </w:rPr>
              <w:t>0</w:t>
            </w:r>
            <w:r w:rsidRPr="00267876"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</w:tr>
      <w:tr w:rsidR="00054C54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21.13.3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CA1A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054C54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23.13.3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054C54" w:rsidTr="00267876">
        <w:trPr>
          <w:gridAfter w:val="2"/>
          <w:wAfter w:w="3235" w:type="dxa"/>
          <w:trHeight w:val="259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F91735" w:rsidRDefault="00054C54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F91735" w:rsidRDefault="00054C54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Радио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F91735" w:rsidRDefault="00054C54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4" w:rsidRPr="00DC6535" w:rsidRDefault="00DC6535" w:rsidP="000D79BD">
            <w:pPr>
              <w:rPr>
                <w:rFonts w:ascii="Times New Roman" w:hAnsi="Times New Roman" w:cs="Times New Roman"/>
                <w:b/>
              </w:rPr>
            </w:pPr>
            <w:r w:rsidRPr="00DC6535">
              <w:rPr>
                <w:rFonts w:ascii="Times New Roman" w:hAnsi="Times New Roman" w:cs="Times New Roman"/>
                <w:b/>
              </w:rPr>
              <w:t>401570,65</w:t>
            </w:r>
          </w:p>
        </w:tc>
      </w:tr>
      <w:tr w:rsidR="00054C54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A56B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ФГУП «Российские сети вещания и оповещения»</w:t>
            </w:r>
          </w:p>
        </w:tc>
      </w:tr>
      <w:tr w:rsidR="00054C54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054C54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F91735" w:rsidRDefault="00054C54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F91735" w:rsidRDefault="00054C54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Антенна (кабельное телевидение)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F91735" w:rsidRDefault="00054C54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4" w:rsidRPr="00DC6535" w:rsidRDefault="00DC6535" w:rsidP="000D79BD">
            <w:pPr>
              <w:rPr>
                <w:rFonts w:ascii="Times New Roman" w:hAnsi="Times New Roman" w:cs="Times New Roman"/>
                <w:b/>
              </w:rPr>
            </w:pPr>
            <w:r w:rsidRPr="00DC6535">
              <w:rPr>
                <w:rFonts w:ascii="Times New Roman" w:hAnsi="Times New Roman" w:cs="Times New Roman"/>
                <w:b/>
              </w:rPr>
              <w:t>400260,00</w:t>
            </w:r>
          </w:p>
        </w:tc>
      </w:tr>
      <w:tr w:rsidR="00054C54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«ПАКТ»</w:t>
            </w:r>
          </w:p>
        </w:tc>
      </w:tr>
      <w:tr w:rsidR="00054C54" w:rsidTr="006B5060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CD6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054C54" w:rsidRPr="00A56BE7" w:rsidTr="00CD6C7D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A56BE7" w:rsidRDefault="00054C54" w:rsidP="006B5060">
            <w:pPr>
              <w:rPr>
                <w:rFonts w:ascii="Times New Roman" w:hAnsi="Times New Roman" w:cs="Times New Roman"/>
                <w:b/>
              </w:rPr>
            </w:pPr>
            <w:r w:rsidRPr="00A56BE7">
              <w:rPr>
                <w:rFonts w:ascii="Times New Roman" w:hAnsi="Times New Roman" w:cs="Times New Roman"/>
                <w:b/>
              </w:rPr>
              <w:t>23.1</w:t>
            </w: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A56BE7" w:rsidRDefault="00054C54" w:rsidP="00147567">
            <w:pPr>
              <w:rPr>
                <w:rFonts w:ascii="Times New Roman" w:hAnsi="Times New Roman" w:cs="Times New Roman"/>
                <w:b/>
              </w:rPr>
            </w:pPr>
            <w:r w:rsidRPr="00A56BE7">
              <w:rPr>
                <w:rFonts w:ascii="Times New Roman" w:hAnsi="Times New Roman" w:cs="Times New Roman"/>
                <w:b/>
              </w:rPr>
              <w:t>О</w:t>
            </w:r>
            <w:r>
              <w:rPr>
                <w:rFonts w:ascii="Times New Roman" w:hAnsi="Times New Roman" w:cs="Times New Roman"/>
                <w:b/>
              </w:rPr>
              <w:t>храна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A56BE7" w:rsidRDefault="00054C54" w:rsidP="006B5060">
            <w:pPr>
              <w:rPr>
                <w:rFonts w:ascii="Times New Roman" w:hAnsi="Times New Roman" w:cs="Times New Roman"/>
                <w:b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4" w:rsidRPr="00A56BE7" w:rsidRDefault="00DC6535" w:rsidP="006B50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2114048,40</w:t>
            </w:r>
          </w:p>
        </w:tc>
      </w:tr>
      <w:tr w:rsidR="00054C54" w:rsidTr="006B5060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6B50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6B50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6B50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Рапид-Гард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054C54" w:rsidTr="006B5060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6B50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23.17.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6B50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6B50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054C54" w:rsidRPr="00F83785" w:rsidTr="00F83785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F83785" w:rsidRDefault="00054C54" w:rsidP="006B5060">
            <w:pPr>
              <w:rPr>
                <w:rFonts w:ascii="Times New Roman" w:hAnsi="Times New Roman" w:cs="Times New Roman"/>
                <w:b/>
              </w:rPr>
            </w:pPr>
            <w:r w:rsidRPr="00F83785">
              <w:rPr>
                <w:rFonts w:ascii="Times New Roman" w:hAnsi="Times New Roman" w:cs="Times New Roman"/>
                <w:b/>
              </w:rPr>
              <w:t>21.18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F83785" w:rsidRDefault="00CD6323" w:rsidP="00F8378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Служба консьержей</w:t>
            </w:r>
          </w:p>
        </w:tc>
        <w:tc>
          <w:tcPr>
            <w:tcW w:w="1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F83785" w:rsidRDefault="00054C54" w:rsidP="005D6A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78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4" w:rsidRPr="00DC6535" w:rsidRDefault="00DC6535" w:rsidP="005D6ACD">
            <w:pPr>
              <w:rPr>
                <w:rFonts w:ascii="Times New Roman" w:hAnsi="Times New Roman" w:cs="Times New Roman"/>
                <w:b/>
              </w:rPr>
            </w:pPr>
            <w:r w:rsidRPr="00DC6535">
              <w:rPr>
                <w:rFonts w:ascii="Times New Roman" w:hAnsi="Times New Roman" w:cs="Times New Roman"/>
                <w:b/>
              </w:rPr>
              <w:t>1613269,56</w:t>
            </w:r>
          </w:p>
        </w:tc>
      </w:tr>
      <w:tr w:rsidR="00CA1A72" w:rsidTr="005D6ACD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72" w:rsidRDefault="00CA1A72" w:rsidP="005D6A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72" w:rsidRDefault="00CA1A72" w:rsidP="005D6A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72" w:rsidRDefault="00CA1A72" w:rsidP="00CA1A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Рапид-Гард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054C54" w:rsidTr="005D6ACD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5D6A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23.18.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5D6A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5D6A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выполнена</w:t>
            </w:r>
          </w:p>
        </w:tc>
      </w:tr>
      <w:tr w:rsidR="00054C54" w:rsidRPr="00241C0B" w:rsidTr="006327C0">
        <w:trPr>
          <w:gridAfter w:val="2"/>
          <w:wAfter w:w="3235" w:type="dxa"/>
        </w:trPr>
        <w:tc>
          <w:tcPr>
            <w:tcW w:w="111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  <w:b/>
              </w:rPr>
            </w:pPr>
            <w:r w:rsidRPr="00241C0B">
              <w:rPr>
                <w:rFonts w:ascii="Times New Roman" w:hAnsi="Times New Roman" w:cs="Times New Roman"/>
                <w:b/>
              </w:rPr>
              <w:t>Информация о наличии претензий по качеству выполненных работ (услуг)</w:t>
            </w:r>
          </w:p>
          <w:p w:rsidR="00054C54" w:rsidRPr="00241C0B" w:rsidRDefault="00054C54" w:rsidP="000D79B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54C5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4" w:rsidRDefault="0078390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54C5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4" w:rsidRDefault="0078390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54C5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54C5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4" w:rsidRDefault="00783902" w:rsidP="00783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054C5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00</w:t>
            </w:r>
          </w:p>
        </w:tc>
      </w:tr>
      <w:tr w:rsidR="00054C54" w:rsidTr="006327C0">
        <w:trPr>
          <w:gridAfter w:val="2"/>
          <w:wAfter w:w="3235" w:type="dxa"/>
        </w:trPr>
        <w:tc>
          <w:tcPr>
            <w:tcW w:w="111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0863EB" w:rsidRDefault="00054C54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b/>
                <w:color w:val="000000" w:themeColor="text1"/>
              </w:rPr>
              <w:t>Общая информация по предоставленным коммунальным услугам</w:t>
            </w:r>
          </w:p>
          <w:p w:rsidR="00054C54" w:rsidRPr="000863EB" w:rsidRDefault="00054C54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054C5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0863EB" w:rsidRDefault="00054C5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Переходящие остатки денежных средств (на начало периода), в т.ч.: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0863EB" w:rsidRDefault="00054C5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4" w:rsidRPr="000863EB" w:rsidRDefault="00DC6535" w:rsidP="006B506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2576147,58</w:t>
            </w:r>
          </w:p>
        </w:tc>
      </w:tr>
      <w:tr w:rsidR="00054C5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0863EB" w:rsidRDefault="00054C5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0863EB" w:rsidRDefault="00054C5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4" w:rsidRPr="000863EB" w:rsidRDefault="00DC6535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71875,20</w:t>
            </w:r>
          </w:p>
        </w:tc>
      </w:tr>
      <w:tr w:rsidR="00054C5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0863EB" w:rsidRDefault="00054C5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0863EB" w:rsidRDefault="00054C5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4" w:rsidRPr="000863EB" w:rsidRDefault="00DC6535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2504302,38</w:t>
            </w:r>
          </w:p>
        </w:tc>
      </w:tr>
      <w:tr w:rsidR="00054C5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0863EB" w:rsidRDefault="00054C5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Переходящие остатки денежных средств (на конец периода), в т.ч.: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0863EB" w:rsidRDefault="00054C5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4" w:rsidRPr="000863EB" w:rsidRDefault="00DC6535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2812189,52</w:t>
            </w:r>
          </w:p>
        </w:tc>
      </w:tr>
      <w:tr w:rsidR="00054C5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0863EB" w:rsidRDefault="00054C5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0863EB" w:rsidRDefault="00054C5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4" w:rsidRPr="000863EB" w:rsidRDefault="00DC6535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57535,67</w:t>
            </w:r>
          </w:p>
        </w:tc>
      </w:tr>
      <w:tr w:rsidR="00054C5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0863EB" w:rsidRDefault="00054C5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0863EB" w:rsidRDefault="00054C5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4" w:rsidRPr="000863EB" w:rsidRDefault="00DC6535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2754653,85</w:t>
            </w:r>
          </w:p>
        </w:tc>
      </w:tr>
      <w:tr w:rsidR="00054C54" w:rsidRPr="00975CE1" w:rsidTr="006327C0">
        <w:trPr>
          <w:gridAfter w:val="2"/>
          <w:wAfter w:w="3235" w:type="dxa"/>
        </w:trPr>
        <w:tc>
          <w:tcPr>
            <w:tcW w:w="111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  <w:b/>
              </w:rPr>
            </w:pPr>
            <w:r w:rsidRPr="00975CE1">
              <w:rPr>
                <w:rFonts w:ascii="Times New Roman" w:hAnsi="Times New Roman" w:cs="Times New Roman"/>
                <w:b/>
              </w:rPr>
              <w:t xml:space="preserve">Информация о предоставленных коммунальных услугах </w:t>
            </w:r>
            <w:proofErr w:type="gramStart"/>
            <w:r w:rsidRPr="00975CE1">
              <w:rPr>
                <w:rFonts w:ascii="Times New Roman" w:hAnsi="Times New Roman" w:cs="Times New Roman"/>
                <w:b/>
              </w:rPr>
              <w:t xml:space="preserve">( </w:t>
            </w:r>
            <w:proofErr w:type="gramEnd"/>
            <w:r w:rsidRPr="00975CE1">
              <w:rPr>
                <w:rFonts w:ascii="Times New Roman" w:hAnsi="Times New Roman" w:cs="Times New Roman"/>
                <w:b/>
              </w:rPr>
              <w:t>заполняется по каждой коммунальной услуге)</w:t>
            </w:r>
          </w:p>
          <w:p w:rsidR="00054C54" w:rsidRPr="00975CE1" w:rsidRDefault="00054C54" w:rsidP="000D79B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54C54" w:rsidRPr="00B425B8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B425B8" w:rsidRDefault="00054C54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B425B8" w:rsidRDefault="00054C54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B425B8" w:rsidRDefault="00054C54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4" w:rsidRPr="00B425B8" w:rsidRDefault="00054C54" w:rsidP="00CA1A72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Электро</w:t>
            </w:r>
            <w:r w:rsidR="00CA1A72">
              <w:rPr>
                <w:rFonts w:ascii="Times New Roman" w:hAnsi="Times New Roman" w:cs="Times New Roman"/>
                <w:b/>
                <w:i/>
              </w:rPr>
              <w:t>снабжение</w:t>
            </w:r>
            <w:r w:rsidR="004758CD">
              <w:rPr>
                <w:rFonts w:ascii="Times New Roman" w:hAnsi="Times New Roman" w:cs="Times New Roman"/>
                <w:b/>
                <w:i/>
              </w:rPr>
              <w:t xml:space="preserve">  День</w:t>
            </w:r>
          </w:p>
        </w:tc>
      </w:tr>
      <w:tr w:rsidR="00054C5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054C5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4" w:rsidRDefault="00DC653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268741</w:t>
            </w:r>
          </w:p>
        </w:tc>
      </w:tr>
      <w:tr w:rsidR="00054C5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4" w:rsidRDefault="00DC653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770852,30</w:t>
            </w:r>
          </w:p>
        </w:tc>
      </w:tr>
      <w:tr w:rsidR="00054C5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4" w:rsidRDefault="00DC653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679330,63</w:t>
            </w:r>
          </w:p>
        </w:tc>
      </w:tr>
      <w:tr w:rsidR="00054C5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4" w:rsidRDefault="00DC653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98651,35</w:t>
            </w:r>
          </w:p>
        </w:tc>
      </w:tr>
      <w:tr w:rsidR="00054C5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4" w:rsidRDefault="00DC653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771943,40</w:t>
            </w:r>
          </w:p>
        </w:tc>
      </w:tr>
      <w:tr w:rsidR="00054C5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4" w:rsidRDefault="00DC6535" w:rsidP="005D6A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709615,40</w:t>
            </w:r>
          </w:p>
        </w:tc>
      </w:tr>
      <w:tr w:rsidR="00054C5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Задолженность перед поставщиком (поставщиками) </w:t>
            </w:r>
            <w:r>
              <w:rPr>
                <w:rFonts w:ascii="Times New Roman" w:hAnsi="Times New Roman" w:cs="Times New Roman"/>
              </w:rPr>
              <w:lastRenderedPageBreak/>
              <w:t>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4" w:rsidRDefault="00DC653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62328,00</w:t>
            </w:r>
          </w:p>
        </w:tc>
      </w:tr>
      <w:tr w:rsidR="00054C5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43.1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4758C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CD" w:rsidRPr="00B425B8" w:rsidRDefault="004758CD" w:rsidP="004758C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CD" w:rsidRPr="00B425B8" w:rsidRDefault="004758CD" w:rsidP="004758C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CD" w:rsidRPr="00B425B8" w:rsidRDefault="004758CD" w:rsidP="004758C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CD" w:rsidRPr="00B425B8" w:rsidRDefault="004758CD" w:rsidP="004758C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Электро</w:t>
            </w:r>
            <w:r>
              <w:rPr>
                <w:rFonts w:ascii="Times New Roman" w:hAnsi="Times New Roman" w:cs="Times New Roman"/>
                <w:b/>
                <w:i/>
              </w:rPr>
              <w:t>снабжение  Ночь</w:t>
            </w:r>
          </w:p>
        </w:tc>
      </w:tr>
      <w:tr w:rsidR="004758CD" w:rsidRPr="00B425B8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CD" w:rsidRDefault="004758CD" w:rsidP="00475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CD" w:rsidRDefault="004758CD" w:rsidP="00475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CD" w:rsidRDefault="004758CD" w:rsidP="00475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CD" w:rsidRDefault="004758CD" w:rsidP="00475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4758C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CD" w:rsidRDefault="004758CD" w:rsidP="00475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CD" w:rsidRDefault="004758CD" w:rsidP="00475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CD" w:rsidRDefault="004758CD" w:rsidP="004758C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4758CD" w:rsidRDefault="004758CD" w:rsidP="00475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CD" w:rsidRDefault="00DC6535" w:rsidP="00475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118629</w:t>
            </w:r>
          </w:p>
        </w:tc>
      </w:tr>
      <w:tr w:rsidR="004758C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CD" w:rsidRDefault="004758CD" w:rsidP="00475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CD" w:rsidRDefault="004758CD" w:rsidP="00475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CD" w:rsidRDefault="004758CD" w:rsidP="00475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CD" w:rsidRDefault="00DC6535" w:rsidP="00475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197641,19</w:t>
            </w:r>
          </w:p>
        </w:tc>
      </w:tr>
      <w:tr w:rsidR="004758C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CD" w:rsidRDefault="004758CD" w:rsidP="00475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CD" w:rsidRDefault="004758CD" w:rsidP="00475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CD" w:rsidRDefault="004758CD" w:rsidP="00475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CD" w:rsidRDefault="00DC6535" w:rsidP="00475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168297,17</w:t>
            </w:r>
          </w:p>
        </w:tc>
      </w:tr>
      <w:tr w:rsidR="004758C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CD" w:rsidRDefault="004758CD" w:rsidP="00475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CD" w:rsidRDefault="004758CD" w:rsidP="00475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CD" w:rsidRDefault="004758CD" w:rsidP="00475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CD" w:rsidRDefault="00DC6535" w:rsidP="00475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31262,92</w:t>
            </w:r>
          </w:p>
        </w:tc>
      </w:tr>
      <w:tr w:rsidR="004758C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CD" w:rsidRDefault="004758CD" w:rsidP="00475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CD" w:rsidRDefault="004758CD" w:rsidP="00475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CD" w:rsidRDefault="004758CD" w:rsidP="00475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CD" w:rsidRDefault="00DC6535" w:rsidP="00475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197639,61</w:t>
            </w:r>
          </w:p>
        </w:tc>
      </w:tr>
      <w:tr w:rsidR="004758C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CD" w:rsidRDefault="004758CD" w:rsidP="00475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CD" w:rsidRDefault="004758CD" w:rsidP="00475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CD" w:rsidRDefault="004758CD" w:rsidP="00475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CD" w:rsidRDefault="0087693B" w:rsidP="00475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181884,50</w:t>
            </w:r>
          </w:p>
        </w:tc>
      </w:tr>
      <w:tr w:rsidR="004758C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CD" w:rsidRDefault="004758CD" w:rsidP="00475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CD" w:rsidRDefault="004758CD" w:rsidP="00475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CD" w:rsidRDefault="004758CD" w:rsidP="00475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CD" w:rsidRDefault="0087693B" w:rsidP="00475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15755,11</w:t>
            </w:r>
          </w:p>
        </w:tc>
      </w:tr>
      <w:tr w:rsidR="004758C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CD" w:rsidRDefault="004758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CD" w:rsidRDefault="004758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CD" w:rsidRDefault="004758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CD" w:rsidRDefault="004758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4758CD" w:rsidRPr="00B425B8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CD" w:rsidRPr="00B425B8" w:rsidRDefault="004758C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CD" w:rsidRPr="00B425B8" w:rsidRDefault="004758C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CD" w:rsidRPr="00B425B8" w:rsidRDefault="004758C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CD" w:rsidRPr="00B425B8" w:rsidRDefault="004758C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Холодн</w:t>
            </w:r>
            <w:r>
              <w:rPr>
                <w:rFonts w:ascii="Times New Roman" w:hAnsi="Times New Roman" w:cs="Times New Roman"/>
                <w:b/>
                <w:i/>
              </w:rPr>
              <w:t>ое водоснабжение</w:t>
            </w:r>
          </w:p>
        </w:tc>
      </w:tr>
      <w:tr w:rsidR="004758C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CD" w:rsidRDefault="004758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CD" w:rsidRDefault="004758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CD" w:rsidRDefault="004758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CD" w:rsidRDefault="004758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4758C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CD" w:rsidRDefault="004758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CD" w:rsidRDefault="004758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CD" w:rsidRDefault="004758CD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4758CD" w:rsidRDefault="004758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CD" w:rsidRDefault="0087693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54793,47</w:t>
            </w:r>
          </w:p>
        </w:tc>
      </w:tr>
      <w:tr w:rsidR="004758C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CD" w:rsidRDefault="004758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CD" w:rsidRDefault="004758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CD" w:rsidRDefault="004758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CD" w:rsidRDefault="0087693B" w:rsidP="00CA1A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1427286,34</w:t>
            </w:r>
          </w:p>
        </w:tc>
      </w:tr>
      <w:tr w:rsidR="004758C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CD" w:rsidRDefault="004758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CD" w:rsidRDefault="004758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CD" w:rsidRDefault="004758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CD" w:rsidRDefault="0087693B" w:rsidP="00A06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1187734,34</w:t>
            </w:r>
          </w:p>
        </w:tc>
      </w:tr>
      <w:tr w:rsidR="004758CD" w:rsidTr="006327C0">
        <w:trPr>
          <w:gridAfter w:val="2"/>
          <w:wAfter w:w="3235" w:type="dxa"/>
          <w:trHeight w:val="251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CD" w:rsidRDefault="004758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CD" w:rsidRDefault="004758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CD" w:rsidRDefault="004758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CD" w:rsidRDefault="0087693B" w:rsidP="00A06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250080,90</w:t>
            </w:r>
          </w:p>
        </w:tc>
      </w:tr>
      <w:tr w:rsidR="004758C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CD" w:rsidRDefault="004758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CD" w:rsidRDefault="004758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CD" w:rsidRDefault="004758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CD" w:rsidRDefault="0087693B" w:rsidP="005D6A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1352528,53</w:t>
            </w:r>
          </w:p>
        </w:tc>
      </w:tr>
      <w:tr w:rsidR="004758C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CD" w:rsidRDefault="004758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CD" w:rsidRDefault="004758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CD" w:rsidRDefault="004758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CD" w:rsidRDefault="0087693B" w:rsidP="005D6A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1246104,53</w:t>
            </w:r>
          </w:p>
        </w:tc>
      </w:tr>
      <w:tr w:rsidR="004758C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CD" w:rsidRDefault="004758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CD" w:rsidRDefault="004758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CD" w:rsidRDefault="004758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CD" w:rsidRDefault="0087693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106424,00</w:t>
            </w:r>
          </w:p>
        </w:tc>
      </w:tr>
      <w:tr w:rsidR="004758C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CD" w:rsidRDefault="004758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CD" w:rsidRDefault="004758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CD" w:rsidRDefault="004758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CD" w:rsidRDefault="004758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4758CD" w:rsidRPr="00B425B8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CD" w:rsidRPr="00B425B8" w:rsidRDefault="004758C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CD" w:rsidRPr="00B425B8" w:rsidRDefault="004758C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CD" w:rsidRPr="00B425B8" w:rsidRDefault="004758C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CD" w:rsidRPr="00B425B8" w:rsidRDefault="004758CD" w:rsidP="005D6AC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Горячее водоснабжение</w:t>
            </w:r>
          </w:p>
        </w:tc>
      </w:tr>
      <w:tr w:rsidR="004758C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CD" w:rsidRDefault="004758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CD" w:rsidRDefault="004758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CD" w:rsidRDefault="004758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CD" w:rsidRDefault="004758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4758C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CD" w:rsidRDefault="004758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CD" w:rsidRDefault="004758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CD" w:rsidRDefault="004758CD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4758CD" w:rsidRDefault="004758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                                                                                                                                     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CD" w:rsidRDefault="0087693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30239,53</w:t>
            </w:r>
          </w:p>
        </w:tc>
      </w:tr>
      <w:tr w:rsidR="004758C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CD" w:rsidRDefault="004758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CD" w:rsidRDefault="004758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CD" w:rsidRDefault="004758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CD" w:rsidRDefault="0087693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2846184,82</w:t>
            </w:r>
          </w:p>
        </w:tc>
      </w:tr>
      <w:tr w:rsidR="004758C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CD" w:rsidRDefault="004758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CD" w:rsidRDefault="004758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CD" w:rsidRDefault="004758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CD" w:rsidRDefault="0087693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2369801,26</w:t>
            </w:r>
          </w:p>
        </w:tc>
      </w:tr>
      <w:tr w:rsidR="004758C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CD" w:rsidRDefault="004758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CD" w:rsidRDefault="004758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CD" w:rsidRDefault="004758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CD" w:rsidRDefault="0087693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494334,77</w:t>
            </w:r>
          </w:p>
        </w:tc>
      </w:tr>
      <w:tr w:rsidR="004758C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CD" w:rsidRDefault="004758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CD" w:rsidRDefault="004758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CD" w:rsidRDefault="004758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CD" w:rsidRDefault="0087693B" w:rsidP="005D6A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2906055,73</w:t>
            </w:r>
          </w:p>
        </w:tc>
      </w:tr>
      <w:tr w:rsidR="004758C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CD" w:rsidRDefault="004758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CD" w:rsidRDefault="004758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CD" w:rsidRDefault="004758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CD" w:rsidRDefault="0087693B" w:rsidP="005D6A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2634784,09</w:t>
            </w:r>
          </w:p>
        </w:tc>
      </w:tr>
      <w:tr w:rsidR="004758C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CD" w:rsidRDefault="004758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CD" w:rsidRDefault="004758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CD" w:rsidRDefault="004758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CD" w:rsidRDefault="0087693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271271,64</w:t>
            </w:r>
          </w:p>
        </w:tc>
      </w:tr>
      <w:tr w:rsidR="004758C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CD" w:rsidRDefault="004758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CD" w:rsidRDefault="004758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CD" w:rsidRDefault="004758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CD" w:rsidRDefault="004758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4758C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CD" w:rsidRPr="00B425B8" w:rsidRDefault="004758C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CD" w:rsidRPr="00B425B8" w:rsidRDefault="004758C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CD" w:rsidRPr="00B425B8" w:rsidRDefault="004758C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CD" w:rsidRPr="00B425B8" w:rsidRDefault="004758CD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Водоотведение</w:t>
            </w:r>
          </w:p>
        </w:tc>
      </w:tr>
      <w:tr w:rsidR="004758C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CD" w:rsidRDefault="004758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CD" w:rsidRDefault="004758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CD" w:rsidRDefault="004758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CD" w:rsidRDefault="004758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4758C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CD" w:rsidRDefault="004758CD" w:rsidP="00CA1A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CD" w:rsidRDefault="004758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CD" w:rsidRDefault="004758CD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4758CD" w:rsidRDefault="004758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CD" w:rsidRDefault="0087693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85033</w:t>
            </w:r>
          </w:p>
        </w:tc>
      </w:tr>
      <w:tr w:rsidR="004758C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CD" w:rsidRDefault="004758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CD" w:rsidRDefault="004758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CD" w:rsidRDefault="004758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CD" w:rsidRDefault="0087693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2061667,02</w:t>
            </w:r>
          </w:p>
        </w:tc>
      </w:tr>
      <w:tr w:rsidR="004758C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CD" w:rsidRDefault="004758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CD" w:rsidRDefault="004758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CD" w:rsidRDefault="004758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CD" w:rsidRDefault="0087693B" w:rsidP="00A06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1714362,38</w:t>
            </w:r>
          </w:p>
        </w:tc>
      </w:tr>
      <w:tr w:rsidR="004758C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CD" w:rsidRDefault="004758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CD" w:rsidRDefault="004758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CD" w:rsidRDefault="004758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CD" w:rsidRDefault="0087693B" w:rsidP="00A06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362733,96</w:t>
            </w:r>
          </w:p>
        </w:tc>
      </w:tr>
      <w:tr w:rsidR="004758C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CD" w:rsidRDefault="004758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CD" w:rsidRDefault="004758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CD" w:rsidRDefault="004758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CD" w:rsidRDefault="0087693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2104613,03</w:t>
            </w:r>
          </w:p>
        </w:tc>
      </w:tr>
      <w:tr w:rsidR="004758C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CD" w:rsidRDefault="004758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CD" w:rsidRDefault="004758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CD" w:rsidRDefault="004758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CD" w:rsidRDefault="0087693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1924675,61</w:t>
            </w:r>
          </w:p>
        </w:tc>
      </w:tr>
      <w:tr w:rsidR="004758C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CD" w:rsidRDefault="004758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42.5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CD" w:rsidRDefault="004758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CD" w:rsidRDefault="004758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CD" w:rsidRDefault="0087693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179937,42</w:t>
            </w:r>
          </w:p>
        </w:tc>
      </w:tr>
      <w:tr w:rsidR="004758C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CD" w:rsidRDefault="004758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CD" w:rsidRDefault="004758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CD" w:rsidRDefault="004758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CD" w:rsidRDefault="004758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CF0B0C" w:rsidTr="00F2284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0C" w:rsidRPr="00B425B8" w:rsidRDefault="00CF0B0C" w:rsidP="00F22840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0C" w:rsidRPr="00B425B8" w:rsidRDefault="00CF0B0C" w:rsidP="00F22840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0C" w:rsidRPr="00B425B8" w:rsidRDefault="00CF0B0C" w:rsidP="00F22840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0C" w:rsidRPr="00B425B8" w:rsidRDefault="00CF0B0C" w:rsidP="00F2284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Отопление</w:t>
            </w:r>
          </w:p>
        </w:tc>
      </w:tr>
      <w:tr w:rsidR="00CF0B0C" w:rsidTr="00F2284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0C" w:rsidRDefault="00CF0B0C" w:rsidP="00F228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0C" w:rsidRDefault="00CF0B0C" w:rsidP="00F228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0C" w:rsidRDefault="00CF0B0C" w:rsidP="00F228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0C" w:rsidRDefault="00CF0B0C" w:rsidP="00F228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CF0B0C" w:rsidTr="00F2284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0C" w:rsidRDefault="00CF0B0C" w:rsidP="00F228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0C" w:rsidRDefault="00CF0B0C" w:rsidP="00F228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0C" w:rsidRDefault="00CF0B0C" w:rsidP="00F2284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CF0B0C" w:rsidRDefault="00CF0B0C" w:rsidP="00F228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0C" w:rsidRDefault="00CF0B0C" w:rsidP="00F228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4183,59</w:t>
            </w:r>
          </w:p>
        </w:tc>
      </w:tr>
      <w:tr w:rsidR="00CF0B0C" w:rsidTr="00F2284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0C" w:rsidRDefault="00CF0B0C" w:rsidP="00F228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0C" w:rsidRDefault="00CF0B0C" w:rsidP="00F228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0C" w:rsidRDefault="00CF0B0C" w:rsidP="00F228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0C" w:rsidRDefault="00CF0B0C" w:rsidP="00F228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6541408,33</w:t>
            </w:r>
          </w:p>
        </w:tc>
      </w:tr>
      <w:tr w:rsidR="00CF0B0C" w:rsidTr="00F2284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0C" w:rsidRDefault="00CF0B0C" w:rsidP="00F228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0C" w:rsidRDefault="00CF0B0C" w:rsidP="00F228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0C" w:rsidRDefault="00CF0B0C" w:rsidP="00F228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0C" w:rsidRDefault="00CF0B0C" w:rsidP="00F228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5156267,62</w:t>
            </w:r>
          </w:p>
        </w:tc>
      </w:tr>
      <w:tr w:rsidR="00CF0B0C" w:rsidTr="00F2284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0C" w:rsidRDefault="00CF0B0C" w:rsidP="00F228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0C" w:rsidRDefault="00CF0B0C" w:rsidP="00F228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0C" w:rsidRDefault="00CF0B0C" w:rsidP="00F228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0C" w:rsidRDefault="00CF0B0C" w:rsidP="00F228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1449205,69</w:t>
            </w:r>
          </w:p>
        </w:tc>
      </w:tr>
      <w:tr w:rsidR="00CF0B0C" w:rsidTr="00F2284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0C" w:rsidRDefault="00CF0B0C" w:rsidP="00F228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0C" w:rsidRDefault="00CF0B0C" w:rsidP="00F228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0C" w:rsidRDefault="00CF0B0C" w:rsidP="00F228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0C" w:rsidRDefault="00CF0B0C" w:rsidP="00F228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6700798,09</w:t>
            </w:r>
          </w:p>
        </w:tc>
      </w:tr>
      <w:tr w:rsidR="00CF0B0C" w:rsidTr="00F2284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0C" w:rsidRDefault="00CF0B0C" w:rsidP="00F228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0C" w:rsidRDefault="00CF0B0C" w:rsidP="00F228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0C" w:rsidRDefault="00CF0B0C" w:rsidP="00F228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0C" w:rsidRDefault="00CF0B0C" w:rsidP="00F228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5745802,77</w:t>
            </w:r>
          </w:p>
        </w:tc>
      </w:tr>
      <w:tr w:rsidR="00CF0B0C" w:rsidTr="00F2284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0C" w:rsidRDefault="00CF0B0C" w:rsidP="00F228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0C" w:rsidRDefault="00CF0B0C" w:rsidP="00F228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0C" w:rsidRDefault="00CF0B0C" w:rsidP="00F228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0C" w:rsidRDefault="00CF0B0C" w:rsidP="00F228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954995,32</w:t>
            </w:r>
          </w:p>
        </w:tc>
      </w:tr>
      <w:tr w:rsidR="00CF0B0C" w:rsidTr="00F2284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0C" w:rsidRDefault="00CF0B0C" w:rsidP="00F228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0C" w:rsidRDefault="00CF0B0C" w:rsidP="00F228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0C" w:rsidRDefault="00CF0B0C" w:rsidP="00F228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0C" w:rsidRDefault="00CF0B0C" w:rsidP="00F228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4758CD" w:rsidRPr="00B83800" w:rsidTr="006327C0">
        <w:trPr>
          <w:gridAfter w:val="2"/>
          <w:wAfter w:w="3235" w:type="dxa"/>
        </w:trPr>
        <w:tc>
          <w:tcPr>
            <w:tcW w:w="111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CD" w:rsidRPr="00B83800" w:rsidRDefault="004758CD" w:rsidP="000D79BD">
            <w:pPr>
              <w:rPr>
                <w:rFonts w:ascii="Times New Roman" w:hAnsi="Times New Roman" w:cs="Times New Roman"/>
                <w:b/>
              </w:rPr>
            </w:pPr>
            <w:r w:rsidRPr="00B83800">
              <w:rPr>
                <w:rFonts w:ascii="Times New Roman" w:hAnsi="Times New Roman" w:cs="Times New Roman"/>
                <w:b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4758C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CD" w:rsidRDefault="004758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CD" w:rsidRDefault="004758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CD" w:rsidRDefault="004758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CD" w:rsidRDefault="0087693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758C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CD" w:rsidRDefault="004758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CD" w:rsidRDefault="004758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CD" w:rsidRDefault="004758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CD" w:rsidRDefault="0087693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758C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CD" w:rsidRDefault="004758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CD" w:rsidRDefault="004758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CD" w:rsidRDefault="004758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CD" w:rsidRDefault="0087693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758C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CD" w:rsidRDefault="004758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CD" w:rsidRDefault="004758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CD" w:rsidRDefault="004758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CD" w:rsidRDefault="0087693B" w:rsidP="00783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4758CD" w:rsidRPr="00B83800" w:rsidTr="006327C0">
        <w:trPr>
          <w:gridAfter w:val="2"/>
          <w:wAfter w:w="3235" w:type="dxa"/>
        </w:trPr>
        <w:tc>
          <w:tcPr>
            <w:tcW w:w="111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CD" w:rsidRPr="00B83800" w:rsidRDefault="004758CD" w:rsidP="000D79BD">
            <w:pPr>
              <w:rPr>
                <w:rFonts w:ascii="Times New Roman" w:hAnsi="Times New Roman" w:cs="Times New Roman"/>
                <w:b/>
              </w:rPr>
            </w:pPr>
            <w:r w:rsidRPr="00B83800">
              <w:rPr>
                <w:rFonts w:ascii="Times New Roman" w:hAnsi="Times New Roman" w:cs="Times New Roman"/>
                <w:b/>
              </w:rPr>
              <w:t xml:space="preserve">Информация о ведении </w:t>
            </w:r>
            <w:proofErr w:type="spellStart"/>
            <w:r w:rsidRPr="00B83800">
              <w:rPr>
                <w:rFonts w:ascii="Times New Roman" w:hAnsi="Times New Roman" w:cs="Times New Roman"/>
                <w:b/>
              </w:rPr>
              <w:t>претензионно-исковой</w:t>
            </w:r>
            <w:proofErr w:type="spellEnd"/>
            <w:r w:rsidRPr="00B83800">
              <w:rPr>
                <w:rFonts w:ascii="Times New Roman" w:hAnsi="Times New Roman" w:cs="Times New Roman"/>
                <w:b/>
              </w:rPr>
              <w:t xml:space="preserve"> работы в отношении потребителей-должников</w:t>
            </w:r>
          </w:p>
        </w:tc>
      </w:tr>
      <w:tr w:rsidR="004758C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CD" w:rsidRDefault="004758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CD" w:rsidRDefault="004758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претензий потребителям-должникам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CD" w:rsidRDefault="004758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CD" w:rsidRDefault="0087693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326</w:t>
            </w:r>
          </w:p>
        </w:tc>
      </w:tr>
      <w:tr w:rsidR="004758C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CD" w:rsidRDefault="004758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CD" w:rsidRDefault="004758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исковых заявлений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CD" w:rsidRDefault="004758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CD" w:rsidRDefault="0087693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758C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CD" w:rsidRDefault="004758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CD" w:rsidRDefault="004758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hAnsi="Times New Roman" w:cs="Times New Roman"/>
              </w:rPr>
              <w:t>претензионно-исковой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работы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CD" w:rsidRDefault="004758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CD" w:rsidRDefault="0087693B" w:rsidP="006D6F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2277684,41</w:t>
            </w:r>
          </w:p>
        </w:tc>
      </w:tr>
    </w:tbl>
    <w:p w:rsidR="007069FC" w:rsidRDefault="007069FC" w:rsidP="007069FC"/>
    <w:p w:rsidR="007069FC" w:rsidRDefault="007069FC" w:rsidP="007069FC"/>
    <w:p w:rsidR="007069FC" w:rsidRDefault="007069FC" w:rsidP="007069FC"/>
    <w:p w:rsidR="004C4F28" w:rsidRDefault="004C4F28"/>
    <w:sectPr w:rsidR="004C4F28" w:rsidSect="006327C0">
      <w:pgSz w:w="11906" w:h="16838"/>
      <w:pgMar w:top="284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69FC"/>
    <w:rsid w:val="00006348"/>
    <w:rsid w:val="00050416"/>
    <w:rsid w:val="000528D0"/>
    <w:rsid w:val="00054C54"/>
    <w:rsid w:val="000D79BD"/>
    <w:rsid w:val="00115DA9"/>
    <w:rsid w:val="00147567"/>
    <w:rsid w:val="0019179A"/>
    <w:rsid w:val="001D1E99"/>
    <w:rsid w:val="0021330E"/>
    <w:rsid w:val="00245304"/>
    <w:rsid w:val="00267876"/>
    <w:rsid w:val="002B6EDC"/>
    <w:rsid w:val="003D5E8E"/>
    <w:rsid w:val="00463A06"/>
    <w:rsid w:val="004758CD"/>
    <w:rsid w:val="004C4F28"/>
    <w:rsid w:val="004D41E4"/>
    <w:rsid w:val="004D41EE"/>
    <w:rsid w:val="00534F8D"/>
    <w:rsid w:val="00563BF4"/>
    <w:rsid w:val="00576666"/>
    <w:rsid w:val="005A4540"/>
    <w:rsid w:val="005D6ACD"/>
    <w:rsid w:val="006327C0"/>
    <w:rsid w:val="006A35A4"/>
    <w:rsid w:val="006B5060"/>
    <w:rsid w:val="006D6F12"/>
    <w:rsid w:val="007069FC"/>
    <w:rsid w:val="00723B1E"/>
    <w:rsid w:val="00783902"/>
    <w:rsid w:val="007D5ACC"/>
    <w:rsid w:val="0085428F"/>
    <w:rsid w:val="00863EFB"/>
    <w:rsid w:val="0087693B"/>
    <w:rsid w:val="009665EF"/>
    <w:rsid w:val="009B4631"/>
    <w:rsid w:val="009D59EA"/>
    <w:rsid w:val="009E45D6"/>
    <w:rsid w:val="009F173B"/>
    <w:rsid w:val="00A063A1"/>
    <w:rsid w:val="00A373A7"/>
    <w:rsid w:val="00A56BE7"/>
    <w:rsid w:val="00A65C31"/>
    <w:rsid w:val="00A67266"/>
    <w:rsid w:val="00A87AD1"/>
    <w:rsid w:val="00AA06C6"/>
    <w:rsid w:val="00AB7CBA"/>
    <w:rsid w:val="00B07B3F"/>
    <w:rsid w:val="00B112CF"/>
    <w:rsid w:val="00B12E6E"/>
    <w:rsid w:val="00B477A7"/>
    <w:rsid w:val="00B5230F"/>
    <w:rsid w:val="00B610D1"/>
    <w:rsid w:val="00B95AE3"/>
    <w:rsid w:val="00C3326B"/>
    <w:rsid w:val="00CA1A72"/>
    <w:rsid w:val="00CD6323"/>
    <w:rsid w:val="00CD6C7D"/>
    <w:rsid w:val="00CF0B0C"/>
    <w:rsid w:val="00D20BEA"/>
    <w:rsid w:val="00DC6535"/>
    <w:rsid w:val="00E151C6"/>
    <w:rsid w:val="00E5272A"/>
    <w:rsid w:val="00EA253E"/>
    <w:rsid w:val="00EA2F9D"/>
    <w:rsid w:val="00EE2164"/>
    <w:rsid w:val="00F678D5"/>
    <w:rsid w:val="00F83785"/>
    <w:rsid w:val="00F92872"/>
    <w:rsid w:val="00FB758D"/>
    <w:rsid w:val="00FF2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6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7E149D-7145-42A5-BC66-5D9087324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5</Pages>
  <Words>1910</Words>
  <Characters>10892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Ludmila</cp:lastModifiedBy>
  <cp:revision>25</cp:revision>
  <cp:lastPrinted>2017-03-15T10:48:00Z</cp:lastPrinted>
  <dcterms:created xsi:type="dcterms:W3CDTF">2016-02-26T07:14:00Z</dcterms:created>
  <dcterms:modified xsi:type="dcterms:W3CDTF">2018-03-27T06:23:00Z</dcterms:modified>
</cp:coreProperties>
</file>