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>Адмирала Трибуца</w:t>
      </w:r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>5</w:t>
      </w:r>
      <w:r w:rsidR="00F062D4">
        <w:rPr>
          <w:rFonts w:ascii="Times New Roman" w:hAnsi="Times New Roman" w:cs="Times New Roman"/>
          <w:b/>
        </w:rPr>
        <w:t xml:space="preserve">        за 2015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B5230F">
              <w:rPr>
                <w:rFonts w:ascii="Times New Roman" w:hAnsi="Times New Roman" w:cs="Times New Roman"/>
                <w:b/>
              </w:rPr>
              <w:t>09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B5230F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259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3201536,53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85751,32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31145785,21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18918191,08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14849367,64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2844518,68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1224304,76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18569864,07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16527648,10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1932100,55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110115,42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18655615,39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3669516,56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90520,12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3578996,44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2463804,67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3EFB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63EFB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863EFB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863EFB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863EFB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1371371,38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1499934,32</w:t>
            </w:r>
          </w:p>
        </w:tc>
      </w:tr>
      <w:tr w:rsidR="001D1E9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2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2844518.68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855D4" w:rsidRPr="00DF2B6C" w:rsidTr="00BF4B6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BF4B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BF4B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BF4B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9855D4" w:rsidP="00BF4B6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473242.83</w:t>
            </w:r>
          </w:p>
        </w:tc>
      </w:tr>
      <w:tr w:rsidR="009855D4" w:rsidRPr="00DF2B6C" w:rsidTr="00BF4B6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BF4B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BF4B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BF4B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9855D4" w:rsidRPr="00DF2B6C" w:rsidTr="00BF4B6B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BF4B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BF4B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D4" w:rsidRPr="00DF2B6C" w:rsidRDefault="009855D4" w:rsidP="00BF4B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(в т.ч. паркинг)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188083.69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464606,97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487893.95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9855D4" w:rsidRPr="00DF2B6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дверны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заполнени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233399,16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9855D4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</w:t>
            </w:r>
            <w:r w:rsidR="00863EFB"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9855D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D4" w:rsidRPr="00DF2B6C" w:rsidRDefault="009855D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997292,08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DF2B6C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DF2B6C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DF2B6C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2B6C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D1E9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856710,74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D1E9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1119870,84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D1E9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104433,92</w:t>
            </w:r>
          </w:p>
        </w:tc>
      </w:tr>
      <w:tr w:rsidR="001D1E99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989711,10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 xml:space="preserve"> Лифт</w:t>
            </w:r>
            <w:r>
              <w:rPr>
                <w:rFonts w:ascii="Times New Roman" w:hAnsi="Times New Roman" w:cs="Times New Roman"/>
              </w:rPr>
              <w:t>МонтажСервис</w:t>
            </w:r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443878,74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D1E9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155662,07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D1E9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149883,77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D1E9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229585,24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D1E9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386423,94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F062D4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1D1E99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F062D4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5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D1E9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409354,70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855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1D1E99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875117,10</w:t>
            </w:r>
          </w:p>
        </w:tc>
      </w:tr>
      <w:tr w:rsidR="00863EFB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9855D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A56BE7" w:rsidRDefault="002B6EDC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3071481,20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2B6EDC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Миккоев Н.И.</w:t>
            </w:r>
          </w:p>
        </w:tc>
      </w:tr>
      <w:tr w:rsidR="00863EFB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9855D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83785" w:rsidRPr="00F83785" w:rsidTr="00F8378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6B5060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</w:t>
            </w:r>
            <w:r w:rsidR="009855D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F83785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Единовременный целевой взнос: установка системы видеонаблюдения в лифтовых холлах первого этажа, в лифтах и на эвакуационных лестницах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9F7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F83785" w:rsidRDefault="00F83785" w:rsidP="009F7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1093421,54</w:t>
            </w:r>
          </w:p>
        </w:tc>
      </w:tr>
      <w:tr w:rsidR="00F83785" w:rsidTr="009F7D7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F83785" w:rsidTr="009F7D7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9855D4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  <w:r w:rsidR="00F83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F83785" w:rsidRPr="00F83785" w:rsidTr="009F7D7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9F7D7A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</w:t>
            </w:r>
            <w:r w:rsidR="009855D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F83785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 xml:space="preserve">Единовременный целевой взнос: установка </w:t>
            </w:r>
            <w:r>
              <w:rPr>
                <w:rFonts w:ascii="Times New Roman" w:hAnsi="Times New Roman" w:cs="Times New Roman"/>
                <w:b/>
              </w:rPr>
              <w:t>ограждений газонов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9F7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F83785" w:rsidRDefault="00463A06" w:rsidP="009F7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593702,50</w:t>
            </w:r>
          </w:p>
        </w:tc>
      </w:tr>
      <w:tr w:rsidR="00F83785" w:rsidTr="009F7D7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9855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63A06">
              <w:rPr>
                <w:rFonts w:ascii="Times New Roman" w:hAnsi="Times New Roman" w:cs="Times New Roman"/>
              </w:rPr>
              <w:t>СтройМеталлСтудия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3785" w:rsidTr="009F7D7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9855D4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  <w:r w:rsidR="00F83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F83785" w:rsidRPr="00F83785" w:rsidTr="009F7D7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9F7D7A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</w:t>
            </w:r>
            <w:r w:rsidR="009855D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463A06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 xml:space="preserve">Единовременный целевой взнос: установка </w:t>
            </w:r>
            <w:r w:rsidR="00463A06">
              <w:rPr>
                <w:rFonts w:ascii="Times New Roman" w:hAnsi="Times New Roman" w:cs="Times New Roman"/>
                <w:b/>
              </w:rPr>
              <w:t>металлических отсечек лестниц выходов на кровлю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9F7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F83785" w:rsidRDefault="00463A06" w:rsidP="009F7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259324,63</w:t>
            </w:r>
          </w:p>
        </w:tc>
      </w:tr>
      <w:tr w:rsidR="00463A06" w:rsidTr="009F7D7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6" w:rsidRDefault="00463A06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9855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6" w:rsidRDefault="00463A06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6" w:rsidRDefault="00463A06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«СтройМеталлСтудия»</w:t>
            </w:r>
          </w:p>
        </w:tc>
      </w:tr>
      <w:tr w:rsidR="00F83785" w:rsidTr="009F7D7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F8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9855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</w:t>
            </w:r>
          </w:p>
        </w:tc>
      </w:tr>
      <w:tr w:rsidR="00F83785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83785" w:rsidRPr="00241C0B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3D5E8E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2790123,14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3D5E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74731,84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3D5E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2715391,30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3D5E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2367274,26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3D5E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80091,57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3D5E8E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2287182,69</w:t>
            </w:r>
          </w:p>
        </w:tc>
      </w:tr>
      <w:tr w:rsidR="00F83785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 ( заполняется по каждой коммунальной услуге)</w:t>
            </w:r>
          </w:p>
          <w:p w:rsidR="00F83785" w:rsidRPr="00975CE1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нат.</w:t>
            </w:r>
          </w:p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835813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2939409,11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2812638,52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613573,09</w:t>
            </w:r>
          </w:p>
        </w:tc>
      </w:tr>
      <w:tr w:rsidR="00F8378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2939409,11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2939409,11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208617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347005,84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363662,42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35328,40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347005,84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347005,84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4112,600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5337325,84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5573286,07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1059315,15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5337325,84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5337325,84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9F7D7A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9F7D7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9F7D7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9F7D7A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9F7D7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3D5E8E" w:rsidTr="009F7D7A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9F7D7A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нат.</w:t>
            </w:r>
          </w:p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4112,600</w:t>
            </w:r>
          </w:p>
        </w:tc>
      </w:tr>
      <w:tr w:rsidR="003D5E8E" w:rsidTr="009F7D7A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5337325,84</w:t>
            </w:r>
          </w:p>
        </w:tc>
      </w:tr>
      <w:tr w:rsidR="003D5E8E" w:rsidTr="009F7D7A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5573286,07</w:t>
            </w:r>
          </w:p>
        </w:tc>
      </w:tr>
      <w:tr w:rsidR="003D5E8E" w:rsidTr="009F7D7A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1059315,15</w:t>
            </w:r>
          </w:p>
        </w:tc>
      </w:tr>
      <w:tr w:rsidR="003D5E8E" w:rsidTr="009F7D7A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5337325,84</w:t>
            </w:r>
          </w:p>
        </w:tc>
      </w:tr>
      <w:tr w:rsidR="003D5E8E" w:rsidTr="009F7D7A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5337325,84</w:t>
            </w:r>
          </w:p>
        </w:tc>
      </w:tr>
      <w:tr w:rsidR="003D5E8E" w:rsidTr="009F7D7A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9F7D7A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D5E8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40370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920506,73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1113814,19</w:t>
            </w:r>
          </w:p>
        </w:tc>
      </w:tr>
      <w:tr w:rsidR="003D5E8E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165842,60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920506,73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920506,73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673883,99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686271,89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97146,53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673883,99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9F7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673883,99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71014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1606457,82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1770031,48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97650,29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1606457,82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1606457,82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15C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15CF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015CF6" w:rsidP="00015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382618</w:t>
            </w:r>
            <w:r w:rsidR="003D5E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45</w:t>
            </w:r>
          </w:p>
        </w:tc>
      </w:tr>
    </w:tbl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9FC"/>
    <w:rsid w:val="00006348"/>
    <w:rsid w:val="00015CF6"/>
    <w:rsid w:val="000D79BD"/>
    <w:rsid w:val="00115DA9"/>
    <w:rsid w:val="00147567"/>
    <w:rsid w:val="0019179A"/>
    <w:rsid w:val="001D1E99"/>
    <w:rsid w:val="00267876"/>
    <w:rsid w:val="002B6EDC"/>
    <w:rsid w:val="003D5E8E"/>
    <w:rsid w:val="00463A06"/>
    <w:rsid w:val="004C4F28"/>
    <w:rsid w:val="004D41E4"/>
    <w:rsid w:val="00534F8D"/>
    <w:rsid w:val="00576666"/>
    <w:rsid w:val="005A4540"/>
    <w:rsid w:val="006327C0"/>
    <w:rsid w:val="00677EC3"/>
    <w:rsid w:val="006B5060"/>
    <w:rsid w:val="006C0BEA"/>
    <w:rsid w:val="007069FC"/>
    <w:rsid w:val="00723B1E"/>
    <w:rsid w:val="007D5ACC"/>
    <w:rsid w:val="0085428F"/>
    <w:rsid w:val="00863EFB"/>
    <w:rsid w:val="009665EF"/>
    <w:rsid w:val="009855D4"/>
    <w:rsid w:val="009D59EA"/>
    <w:rsid w:val="009E45D6"/>
    <w:rsid w:val="009F74BA"/>
    <w:rsid w:val="00A373A7"/>
    <w:rsid w:val="00A56BE7"/>
    <w:rsid w:val="00AA06C6"/>
    <w:rsid w:val="00AF7B45"/>
    <w:rsid w:val="00B07B3F"/>
    <w:rsid w:val="00B112CF"/>
    <w:rsid w:val="00B12E6E"/>
    <w:rsid w:val="00B25985"/>
    <w:rsid w:val="00B5230F"/>
    <w:rsid w:val="00CD6C7D"/>
    <w:rsid w:val="00DF2B6C"/>
    <w:rsid w:val="00E151C6"/>
    <w:rsid w:val="00EA2F9D"/>
    <w:rsid w:val="00EE2164"/>
    <w:rsid w:val="00F062D4"/>
    <w:rsid w:val="00F678D5"/>
    <w:rsid w:val="00F83785"/>
    <w:rsid w:val="00FB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4533-BAA2-43E9-81F2-26DC93EF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17</cp:revision>
  <dcterms:created xsi:type="dcterms:W3CDTF">2016-02-26T07:14:00Z</dcterms:created>
  <dcterms:modified xsi:type="dcterms:W3CDTF">2017-03-20T12:56:00Z</dcterms:modified>
</cp:coreProperties>
</file>