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F87EA3">
        <w:rPr>
          <w:rFonts w:ascii="Times New Roman" w:hAnsi="Times New Roman" w:cs="Times New Roman"/>
          <w:b/>
        </w:rPr>
        <w:t>Союзный пр., дом 4</w:t>
      </w:r>
      <w:r w:rsidR="00BA5DCF">
        <w:rPr>
          <w:rFonts w:ascii="Times New Roman" w:hAnsi="Times New Roman" w:cs="Times New Roman"/>
          <w:b/>
        </w:rPr>
        <w:t xml:space="preserve"> 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F87EA3">
              <w:rPr>
                <w:rFonts w:ascii="Times New Roman" w:hAnsi="Times New Roman" w:cs="Times New Roman"/>
                <w:b/>
              </w:rPr>
              <w:t>2</w:t>
            </w:r>
            <w:r w:rsidR="003005A1">
              <w:rPr>
                <w:rFonts w:ascii="Times New Roman" w:hAnsi="Times New Roman" w:cs="Times New Roman"/>
                <w:b/>
              </w:rPr>
              <w:t>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566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109279,38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13883,60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95395,78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17666438,96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13505702,75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3271906,54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888829,67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14612229,68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 w:rsidP="0089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B90">
              <w:rPr>
                <w:rFonts w:ascii="Times New Roman" w:hAnsi="Times New Roman" w:cs="Times New Roman"/>
              </w:rPr>
              <w:t>015054,47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89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526489,82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70685,39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14626113,28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3369425,95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81509,55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F8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3287916,40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2827461,54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B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B027D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D79BD" w:rsidRDefault="00BB027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D79BD" w:rsidRDefault="00BB027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D79BD" w:rsidRDefault="00BB027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027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6327C0" w:rsidRDefault="00BB027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B027D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F749C8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1776048,28</w:t>
            </w:r>
          </w:p>
        </w:tc>
      </w:tr>
      <w:tr w:rsidR="00BB027D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F749C8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2061086,33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3005A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F749C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3005A1" w:rsidRDefault="006F02A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1778574.52</w:t>
            </w:r>
          </w:p>
        </w:tc>
      </w:tr>
      <w:tr w:rsidR="00BB027D" w:rsidTr="006A03A3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BB027D" w:rsidTr="006A03A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6327C0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876224,53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760009,44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128820.23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C6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1177360,76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C63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F7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749C8">
              <w:rPr>
                <w:rFonts w:ascii="Times New Roman" w:hAnsi="Times New Roman" w:cs="Times New Roman"/>
              </w:rPr>
              <w:t>ПРОМИС-л</w:t>
            </w:r>
            <w:r w:rsidR="00932CAE">
              <w:rPr>
                <w:rFonts w:ascii="Times New Roman" w:hAnsi="Times New Roman" w:cs="Times New Roman"/>
              </w:rPr>
              <w:t>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9C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940347,06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9C63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164056,81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9C6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9C63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F749C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75534,34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9C6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9C63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CA3EF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105509,00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C6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BB027D" w:rsidP="00BB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AB0B76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9C63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CA3EF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372992,42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8B7AD4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5661BA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B027D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BB027D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B027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DC7077" w:rsidRDefault="00BB027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BB027D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BB027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B027D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DC7077" w:rsidRDefault="00BB027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B027D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765444,00</w:t>
            </w:r>
          </w:p>
        </w:tc>
      </w:tr>
      <w:tr w:rsidR="00BB027D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B027D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AB677B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днев</w:t>
            </w:r>
            <w:r w:rsidRPr="00DC7077">
              <w:rPr>
                <w:rFonts w:ascii="Times New Roman" w:hAnsi="Times New Roman" w:cs="Times New Roman"/>
              </w:rPr>
              <w:t>но</w:t>
            </w:r>
          </w:p>
        </w:tc>
      </w:tr>
      <w:tr w:rsidR="00BB027D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E669D7" w:rsidRDefault="00BB027D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10793,03</w:t>
            </w:r>
          </w:p>
        </w:tc>
      </w:tr>
      <w:tr w:rsidR="00BB027D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BB027D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B027D" w:rsidRPr="00E669D7" w:rsidTr="000E054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8041,02</w:t>
            </w:r>
          </w:p>
        </w:tc>
      </w:tr>
      <w:tr w:rsidR="00BB027D" w:rsidTr="000E054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E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BB027D" w:rsidRPr="00DC7077" w:rsidTr="000E054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0E0545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DC7077" w:rsidRDefault="00BB027D" w:rsidP="000E0545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B027D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E669D7" w:rsidRDefault="00BB027D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307850,00</w:t>
            </w:r>
          </w:p>
        </w:tc>
      </w:tr>
      <w:tr w:rsidR="00BB027D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27D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B027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E669D7" w:rsidRDefault="00BB027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1472512,00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B027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B027D" w:rsidRPr="00E669D7" w:rsidTr="000E054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вывоз крупногабаритного строительного мусора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E669D7" w:rsidRDefault="00BB027D" w:rsidP="000E0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564441,03</w:t>
            </w:r>
          </w:p>
        </w:tc>
      </w:tr>
      <w:tr w:rsidR="00BB027D" w:rsidTr="000E054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E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E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E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027D" w:rsidTr="000E054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E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E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E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B027D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B027D" w:rsidRPr="00241C0B" w:rsidRDefault="00BB027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B027D" w:rsidRPr="000863EB" w:rsidRDefault="00BB027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199244,99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20825,41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178419,58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4139182,87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95685,12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0863EB" w:rsidRDefault="00BB02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4043497,75</w:t>
            </w:r>
          </w:p>
        </w:tc>
      </w:tr>
      <w:tr w:rsidR="00BB027D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B027D" w:rsidRPr="00975CE1" w:rsidRDefault="00BB027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027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616349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1628387,75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1354351,28/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283297,00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1628387,75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1628387,75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354146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576387,45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487670,12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91506,69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576387,45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576387,45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6657,85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7613496,34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5975884,93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1803981,10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7613496,34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7613496,34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74613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1660670,87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1303008,67</w:t>
            </w:r>
          </w:p>
        </w:tc>
      </w:tr>
      <w:tr w:rsidR="00BB027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357662,20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1660670,87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1660670,87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4003694,53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3077934,14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925760,39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4003694,53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4003694,53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Pr="00B425B8" w:rsidRDefault="00BB027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119563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2616264,25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2034973,88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581290,37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2616264,25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2616264,25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B027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83800" w:rsidRDefault="00BB027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B027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Pr="00B83800" w:rsidRDefault="00BB027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027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7D" w:rsidRDefault="00BB02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289976,24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9179A"/>
    <w:rsid w:val="00212B5F"/>
    <w:rsid w:val="002133A1"/>
    <w:rsid w:val="00270993"/>
    <w:rsid w:val="002E4F29"/>
    <w:rsid w:val="003005A1"/>
    <w:rsid w:val="00314046"/>
    <w:rsid w:val="00385F18"/>
    <w:rsid w:val="003A62E7"/>
    <w:rsid w:val="004C4F28"/>
    <w:rsid w:val="00541B26"/>
    <w:rsid w:val="005529BE"/>
    <w:rsid w:val="005661BA"/>
    <w:rsid w:val="00576666"/>
    <w:rsid w:val="0057785D"/>
    <w:rsid w:val="00582046"/>
    <w:rsid w:val="00592022"/>
    <w:rsid w:val="005B61C6"/>
    <w:rsid w:val="00620D16"/>
    <w:rsid w:val="006327C0"/>
    <w:rsid w:val="0066598C"/>
    <w:rsid w:val="006A0559"/>
    <w:rsid w:val="006B11EE"/>
    <w:rsid w:val="006B3100"/>
    <w:rsid w:val="006D500E"/>
    <w:rsid w:val="006F02AB"/>
    <w:rsid w:val="006F620A"/>
    <w:rsid w:val="007069FC"/>
    <w:rsid w:val="00723B1E"/>
    <w:rsid w:val="0079124E"/>
    <w:rsid w:val="007A2890"/>
    <w:rsid w:val="007D3A1A"/>
    <w:rsid w:val="007D5ACC"/>
    <w:rsid w:val="008036B0"/>
    <w:rsid w:val="00846BB2"/>
    <w:rsid w:val="00856FD3"/>
    <w:rsid w:val="00892B90"/>
    <w:rsid w:val="008B7AD4"/>
    <w:rsid w:val="00932CAE"/>
    <w:rsid w:val="009665EF"/>
    <w:rsid w:val="00991BB3"/>
    <w:rsid w:val="009C6360"/>
    <w:rsid w:val="009D59EA"/>
    <w:rsid w:val="009D7C4E"/>
    <w:rsid w:val="00AA06C6"/>
    <w:rsid w:val="00AA3938"/>
    <w:rsid w:val="00AB0B76"/>
    <w:rsid w:val="00AB63E3"/>
    <w:rsid w:val="00AB677B"/>
    <w:rsid w:val="00AD34E4"/>
    <w:rsid w:val="00B07B3F"/>
    <w:rsid w:val="00B84D01"/>
    <w:rsid w:val="00B91057"/>
    <w:rsid w:val="00BA1375"/>
    <w:rsid w:val="00BA5DCF"/>
    <w:rsid w:val="00BB027D"/>
    <w:rsid w:val="00C56476"/>
    <w:rsid w:val="00CA3EFA"/>
    <w:rsid w:val="00CD4EB9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70295"/>
    <w:rsid w:val="00E9694C"/>
    <w:rsid w:val="00EA2F9D"/>
    <w:rsid w:val="00EB2269"/>
    <w:rsid w:val="00EB524C"/>
    <w:rsid w:val="00F279A5"/>
    <w:rsid w:val="00F377BC"/>
    <w:rsid w:val="00F534B8"/>
    <w:rsid w:val="00F74158"/>
    <w:rsid w:val="00F749C8"/>
    <w:rsid w:val="00F87EA3"/>
    <w:rsid w:val="00FA37E0"/>
    <w:rsid w:val="00FA4B2F"/>
    <w:rsid w:val="00FB05F7"/>
    <w:rsid w:val="00FD4ECE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DCE76-F05A-4A3F-9C8E-E8FC68B2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35</cp:revision>
  <dcterms:created xsi:type="dcterms:W3CDTF">2016-02-26T07:14:00Z</dcterms:created>
  <dcterms:modified xsi:type="dcterms:W3CDTF">2017-03-10T10:41:00Z</dcterms:modified>
</cp:coreProperties>
</file>