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B7DFD">
        <w:rPr>
          <w:rFonts w:ascii="Times New Roman" w:hAnsi="Times New Roman" w:cs="Times New Roman"/>
          <w:b/>
        </w:rPr>
        <w:t xml:space="preserve">   за 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B11EE" w:rsidP="00BB7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BB7DF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B7DFD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387523,16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12726,87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374796,29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3883231,76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3042702,20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626096,16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3854293,25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3819607,76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3485,49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3867020,12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437816,84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B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431755,13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B7DFD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529778,76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BB7DFD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BB7DFD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BB7DFD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BB7DFD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BB7DFD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B7DF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B7DF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416823,06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281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09C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767698,59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368A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136143,31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206171,54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B7D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172197,93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368A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206611,61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лифтов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BB7DFD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46574,20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 xml:space="preserve">ЗАО «КОНЕ </w:t>
            </w:r>
            <w:proofErr w:type="spellStart"/>
            <w:r w:rsidRPr="008749B2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874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368A1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229818,48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9C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«Лифтовая компания «КОНЕ Лифт-с»</w:t>
            </w:r>
          </w:p>
          <w:p w:rsidR="00AB0B76" w:rsidRDefault="00AB0B76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28109C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="00F74158">
              <w:rPr>
                <w:rFonts w:ascii="Times New Roman" w:hAnsi="Times New Roman" w:cs="Times New Roman"/>
              </w:rPr>
              <w:t xml:space="preserve"> Ст</w:t>
            </w:r>
            <w:proofErr w:type="gramEnd"/>
            <w:r w:rsidR="00F74158">
              <w:rPr>
                <w:rFonts w:ascii="Times New Roman" w:hAnsi="Times New Roman" w:cs="Times New Roman"/>
              </w:rPr>
              <w:t>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31182,76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48734,82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69377,16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BB7DFD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E4D8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303028,00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1E4D83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122778,00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44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644689,82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12726,87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631962,95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840328,28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2729,13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E4D8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837599,15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425404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1219669,53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1066502,36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162314,68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1220347,38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1082806,38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137541,00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243215,66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218536,17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30788,82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243215,12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217143,64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26071,48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1146,412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1803337,67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1476152,30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320383,47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1806002,44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1529766,78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276235,66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388264,58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345216,64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47451,72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358479,15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323736,15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34743,00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12350,84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299569,93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258943,82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300246,53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270649,75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29596,78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745,438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1176992,97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1052576,30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150707,18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1174327,25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1059251,25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115076,00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694498,99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603675,25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86702,48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658725,68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594385,90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64339,78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A6B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2017473,26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623"/>
    <w:rsid w:val="00043D29"/>
    <w:rsid w:val="000A49BA"/>
    <w:rsid w:val="000D79BD"/>
    <w:rsid w:val="000E01B8"/>
    <w:rsid w:val="00114A1C"/>
    <w:rsid w:val="00115DA9"/>
    <w:rsid w:val="00132BF9"/>
    <w:rsid w:val="0019179A"/>
    <w:rsid w:val="001E4D83"/>
    <w:rsid w:val="002750BA"/>
    <w:rsid w:val="0028109C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5069BA"/>
    <w:rsid w:val="00513905"/>
    <w:rsid w:val="005529BE"/>
    <w:rsid w:val="00576666"/>
    <w:rsid w:val="0057785D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26B91"/>
    <w:rsid w:val="00735490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91057"/>
    <w:rsid w:val="00B955F6"/>
    <w:rsid w:val="00BA1375"/>
    <w:rsid w:val="00BB7DFD"/>
    <w:rsid w:val="00C16BA8"/>
    <w:rsid w:val="00DC7077"/>
    <w:rsid w:val="00DF0E7A"/>
    <w:rsid w:val="00E151C6"/>
    <w:rsid w:val="00E35E22"/>
    <w:rsid w:val="00E669D7"/>
    <w:rsid w:val="00E70295"/>
    <w:rsid w:val="00E9694C"/>
    <w:rsid w:val="00EA2F9D"/>
    <w:rsid w:val="00EC47B6"/>
    <w:rsid w:val="00F026EF"/>
    <w:rsid w:val="00F20DD0"/>
    <w:rsid w:val="00F32FAD"/>
    <w:rsid w:val="00F377BC"/>
    <w:rsid w:val="00F43E35"/>
    <w:rsid w:val="00F74158"/>
    <w:rsid w:val="00F85DF7"/>
    <w:rsid w:val="00FA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C9E0-D070-4FCC-9417-ED5D6D5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32</cp:revision>
  <dcterms:created xsi:type="dcterms:W3CDTF">2016-02-26T07:14:00Z</dcterms:created>
  <dcterms:modified xsi:type="dcterms:W3CDTF">2017-03-09T11:16:00Z</dcterms:modified>
</cp:coreProperties>
</file>