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>вердлова, Западный проезд,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0C1554">
        <w:rPr>
          <w:rFonts w:ascii="Times New Roman" w:hAnsi="Times New Roman" w:cs="Times New Roman"/>
          <w:b/>
        </w:rPr>
        <w:t>2</w:t>
      </w:r>
      <w:r w:rsidR="009B7496">
        <w:rPr>
          <w:rFonts w:ascii="Times New Roman" w:hAnsi="Times New Roman" w:cs="Times New Roman"/>
          <w:b/>
        </w:rPr>
        <w:t xml:space="preserve">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41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9B749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1493088,23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1088976,82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340813,38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63298,03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739147,13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726547,13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739147,13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766541,10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373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766541,10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 xml:space="preserve">его имущества жилого дома и техническое </w:t>
            </w:r>
            <w:r w:rsidRPr="005218FC">
              <w:rPr>
                <w:rFonts w:ascii="Times New Roman" w:hAnsi="Times New Roman" w:cs="Times New Roman"/>
                <w:b/>
              </w:rPr>
              <w:t>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F373D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519111,31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F373D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61037,68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F373D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106587,59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F373D3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63298,03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1E72A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F373D3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282068,08</w:t>
            </w:r>
          </w:p>
        </w:tc>
      </w:tr>
      <w:tr w:rsidR="00C40EB8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F373D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25705,33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F373D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171126,10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F373D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38950,59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1052D" w:rsidRPr="0071052D" w:rsidTr="0071052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10286,06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624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6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624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624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1052D" w:rsidRPr="0071052D" w:rsidTr="0071052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34000,00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624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624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624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624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1052D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2000,00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Исполнитель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выполнения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1052D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3F00D5" w:rsidRDefault="0071052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3F00D5" w:rsidRDefault="0071052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3F00D5" w:rsidRDefault="0071052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3F00D5" w:rsidRDefault="0071052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116000,30</w:t>
            </w:r>
          </w:p>
        </w:tc>
        <w:tc>
          <w:tcPr>
            <w:tcW w:w="3220" w:type="dxa"/>
            <w:tcBorders>
              <w:top w:val="nil"/>
            </w:tcBorders>
          </w:tcPr>
          <w:p w:rsidR="0071052D" w:rsidRPr="003F00D5" w:rsidRDefault="0071052D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52D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6327C0" w:rsidRDefault="0071052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052D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и 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E669D7" w:rsidRDefault="006A383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122902,78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1052D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E669D7" w:rsidRDefault="006A383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24597,70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F91735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8175E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1052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12022" w:rsidRDefault="006A383B" w:rsidP="006A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37885,39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1052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12022" w:rsidRDefault="006A383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55874,56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052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12022" w:rsidRDefault="006A383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24806,17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052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радиотрансляционной сети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12022" w:rsidRDefault="006A383B" w:rsidP="00F373D3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20173,34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C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1052D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241C0B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1052D" w:rsidRPr="000863EB" w:rsidRDefault="0071052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6A38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1605079,11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6A38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6A38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1605079,11</w:t>
            </w:r>
          </w:p>
        </w:tc>
      </w:tr>
      <w:tr w:rsidR="0071052D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1052D" w:rsidRPr="00975CE1" w:rsidRDefault="0071052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52D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135863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500633,41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203062,30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297571,11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500633,41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430781,46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69851,95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10712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20245,68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11501,02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8744,66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20245,68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17335,18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2910,50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490,911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980830,85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131067,44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849763,41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1034634,21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659413,39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375220,82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116150,96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53318,96</w:t>
            </w:r>
          </w:p>
        </w:tc>
      </w:tr>
      <w:tr w:rsidR="0071052D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62832,00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152219,36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141293,78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10925,58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 для ГВС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1891,49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54526,70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16278,61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38248,09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57787,55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41263,00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16524,55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113,489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221791,74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65672,56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156119,18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239187,45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193979,10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45208,35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6872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304441,66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112641,00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191800,66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424601,43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369100,94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55500,49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83800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83800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F1484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47398,86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C1554"/>
    <w:rsid w:val="000D5BD9"/>
    <w:rsid w:val="000D79BD"/>
    <w:rsid w:val="00114A1C"/>
    <w:rsid w:val="00115DA9"/>
    <w:rsid w:val="00147555"/>
    <w:rsid w:val="00176DBB"/>
    <w:rsid w:val="0018175E"/>
    <w:rsid w:val="001853EC"/>
    <w:rsid w:val="0019179A"/>
    <w:rsid w:val="001A42FC"/>
    <w:rsid w:val="001A7A31"/>
    <w:rsid w:val="001E59D3"/>
    <w:rsid w:val="001E72AF"/>
    <w:rsid w:val="00270993"/>
    <w:rsid w:val="00285D2C"/>
    <w:rsid w:val="002E394C"/>
    <w:rsid w:val="00314046"/>
    <w:rsid w:val="00321115"/>
    <w:rsid w:val="00323CC1"/>
    <w:rsid w:val="003743B4"/>
    <w:rsid w:val="00385F18"/>
    <w:rsid w:val="003A62E7"/>
    <w:rsid w:val="003F00D5"/>
    <w:rsid w:val="00430EA1"/>
    <w:rsid w:val="00452DBF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E5627"/>
    <w:rsid w:val="005F33D5"/>
    <w:rsid w:val="00620D16"/>
    <w:rsid w:val="006327C0"/>
    <w:rsid w:val="0066598C"/>
    <w:rsid w:val="006966BD"/>
    <w:rsid w:val="006A0559"/>
    <w:rsid w:val="006A383B"/>
    <w:rsid w:val="006B11EE"/>
    <w:rsid w:val="006D500E"/>
    <w:rsid w:val="006F620A"/>
    <w:rsid w:val="00701667"/>
    <w:rsid w:val="00704811"/>
    <w:rsid w:val="007069FC"/>
    <w:rsid w:val="0071052D"/>
    <w:rsid w:val="00723B1E"/>
    <w:rsid w:val="00736C2E"/>
    <w:rsid w:val="00785B5D"/>
    <w:rsid w:val="0079124E"/>
    <w:rsid w:val="007A2890"/>
    <w:rsid w:val="007D5ACC"/>
    <w:rsid w:val="008036B0"/>
    <w:rsid w:val="00821875"/>
    <w:rsid w:val="00854C79"/>
    <w:rsid w:val="0085601E"/>
    <w:rsid w:val="00856FD3"/>
    <w:rsid w:val="00864149"/>
    <w:rsid w:val="00885769"/>
    <w:rsid w:val="008B7AD4"/>
    <w:rsid w:val="00906372"/>
    <w:rsid w:val="00923574"/>
    <w:rsid w:val="009665EF"/>
    <w:rsid w:val="00970B5E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C1CDF"/>
    <w:rsid w:val="00CC4FB2"/>
    <w:rsid w:val="00CD4EB9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1484F"/>
    <w:rsid w:val="00F279A5"/>
    <w:rsid w:val="00F373D3"/>
    <w:rsid w:val="00F377BC"/>
    <w:rsid w:val="00F534B8"/>
    <w:rsid w:val="00F67B45"/>
    <w:rsid w:val="00F71DAF"/>
    <w:rsid w:val="00F74050"/>
    <w:rsid w:val="00F74158"/>
    <w:rsid w:val="00F778F2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92E4-1E02-4BBC-A825-BB34D1BA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49</cp:revision>
  <cp:lastPrinted>2017-03-28T13:03:00Z</cp:lastPrinted>
  <dcterms:created xsi:type="dcterms:W3CDTF">2016-02-26T07:14:00Z</dcterms:created>
  <dcterms:modified xsi:type="dcterms:W3CDTF">2017-03-30T10:11:00Z</dcterms:modified>
</cp:coreProperties>
</file>