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Юрия Гагарина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7</w:t>
      </w:r>
      <w:r w:rsidR="00400D94">
        <w:rPr>
          <w:rFonts w:ascii="Times New Roman" w:hAnsi="Times New Roman" w:cs="Times New Roman"/>
          <w:b/>
        </w:rPr>
        <w:t xml:space="preserve">  за 201</w:t>
      </w:r>
      <w:r w:rsidR="00EE2EFD">
        <w:rPr>
          <w:rFonts w:ascii="Times New Roman" w:hAnsi="Times New Roman" w:cs="Times New Roman"/>
          <w:b/>
        </w:rPr>
        <w:t>7</w:t>
      </w:r>
      <w:r w:rsidR="00400D94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E2EF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</w:t>
            </w:r>
            <w:r w:rsidR="00400D9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4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E2EFD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EE2EFD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2176188,74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24863,67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2151325,07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16759075,33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13386671,04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2338424,33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1033979,96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16899654,96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7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16279589,15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590542,64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29523,17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16924518,63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2116698,36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60646,71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034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2066051,65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50344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1944535,33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400D9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400D94">
              <w:rPr>
                <w:rFonts w:ascii="Times New Roman" w:hAnsi="Times New Roman" w:cs="Times New Roman"/>
                <w:b/>
                <w:i/>
              </w:rPr>
              <w:t>41</w:t>
            </w:r>
            <w:r w:rsidR="00EE2EFD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400D94">
              <w:rPr>
                <w:rFonts w:ascii="Times New Roman" w:hAnsi="Times New Roman" w:cs="Times New Roman"/>
                <w:b/>
                <w:i/>
              </w:rPr>
              <w:t>9</w:t>
            </w:r>
            <w:r w:rsidR="00EE2EFD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400D94">
              <w:rPr>
                <w:rFonts w:ascii="Times New Roman" w:hAnsi="Times New Roman" w:cs="Times New Roman"/>
                <w:b/>
                <w:i/>
              </w:rPr>
              <w:t>5</w:t>
            </w:r>
            <w:r w:rsidR="00EE2EFD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EE2EFD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A4D17" w:rsidP="00AA4D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0D79BD">
              <w:rPr>
                <w:rFonts w:ascii="Times New Roman" w:hAnsi="Times New Roman" w:cs="Times New Roman"/>
                <w:b/>
                <w:i/>
              </w:rPr>
              <w:t>0</w:t>
            </w:r>
            <w:r w:rsidR="00400D94">
              <w:rPr>
                <w:rFonts w:ascii="Times New Roman" w:hAnsi="Times New Roman" w:cs="Times New Roman"/>
                <w:b/>
                <w:i/>
              </w:rPr>
              <w:t>7</w:t>
            </w:r>
            <w:r w:rsidR="00EE2EFD"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400D94">
              <w:rPr>
                <w:rFonts w:ascii="Times New Roman" w:hAnsi="Times New Roman" w:cs="Times New Roman"/>
                <w:b/>
                <w:i/>
              </w:rPr>
              <w:t>4</w:t>
            </w:r>
            <w:r w:rsidR="00EE2EFD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EE2EFD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5305F6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5305F6" w:rsidRDefault="00503442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1239386,29</w:t>
            </w:r>
          </w:p>
        </w:tc>
        <w:tc>
          <w:tcPr>
            <w:tcW w:w="3220" w:type="dxa"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0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03442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0344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1484548,95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503442" w:rsidRDefault="00503442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56BE7" w:rsidRPr="00A56BE7" w:rsidTr="00A56BE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E7" w:rsidRPr="00A56BE7" w:rsidRDefault="0050344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246259,94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503442" w:rsidP="0026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2336479,28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503442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117937,40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Default="00CC5D7F" w:rsidP="005034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«ОТИС</w:t>
            </w:r>
            <w:r w:rsidR="00503442">
              <w:rPr>
                <w:rFonts w:ascii="Times New Roman" w:hAnsi="Times New Roman" w:cs="Times New Roman"/>
                <w:color w:val="000000" w:themeColor="text1"/>
              </w:rPr>
              <w:t xml:space="preserve"> Лифт»</w:t>
            </w:r>
          </w:p>
          <w:p w:rsidR="0073397A" w:rsidRPr="00C17D6E" w:rsidRDefault="0073397A" w:rsidP="005034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ворот паркингов и </w:t>
            </w:r>
            <w:proofErr w:type="spellStart"/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мусорокамер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503442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13835,88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A4D17" w:rsidP="0060655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115DA9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50344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666668,27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73397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50344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284767,63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E524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50344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441935,85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E524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C5D7F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ПЗУ, АПП</w:t>
            </w:r>
            <w:r w:rsidR="006065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</w:t>
            </w:r>
            <w:r w:rsidR="00CC5D7F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системы видеонаблюдения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50344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146552,14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78413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336092,02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284873" w:rsidRPr="00C17D6E" w:rsidRDefault="0028487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ООО «Балтийская Империя»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C17D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9954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9954B8" w:rsidP="009954B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78413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328690,09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  <w:p w:rsidR="000B1AD4" w:rsidRDefault="000B1AD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МастерОтделСервис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B1AD4" w:rsidRPr="00C17D6E" w:rsidRDefault="000B1AD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006348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78413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676988,98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78413E" w:rsidRDefault="0078413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78413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942846,88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8413E" w:rsidP="00104709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91133,08</w:t>
            </w:r>
            <w:r w:rsidR="001047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</w:t>
            </w:r>
            <w:r w:rsidR="00A56B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8413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752682,77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34F8D">
              <w:rPr>
                <w:rFonts w:ascii="Times New Roman" w:hAnsi="Times New Roman" w:cs="Times New Roman"/>
              </w:rPr>
              <w:t xml:space="preserve">ОТИС </w:t>
            </w:r>
            <w:r w:rsidR="009665EF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56BE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78413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999839,46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112536,92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78413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128028,59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78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78413E">
              <w:rPr>
                <w:rFonts w:ascii="Times New Roman" w:hAnsi="Times New Roman" w:cs="Times New Roman"/>
              </w:rPr>
              <w:t>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165576,19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784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</w:t>
            </w:r>
            <w:r w:rsidR="0078413E">
              <w:rPr>
                <w:rFonts w:ascii="Times New Roman" w:hAnsi="Times New Roman" w:cs="Times New Roman"/>
              </w:rPr>
              <w:t>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248204,55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177685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104709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A56BE7">
              <w:rPr>
                <w:rFonts w:ascii="Times New Roman" w:hAnsi="Times New Roman" w:cs="Times New Roman"/>
                <w:b/>
                <w:i/>
              </w:rPr>
              <w:t>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17768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104709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23.14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177685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104709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161232,36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B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0B1AD4">
              <w:rPr>
                <w:rFonts w:ascii="Times New Roman" w:hAnsi="Times New Roman" w:cs="Times New Roman"/>
              </w:rPr>
              <w:t>СВО Санкт-Петербург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78413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393164,67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73397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163584,48</w:t>
            </w:r>
          </w:p>
        </w:tc>
      </w:tr>
      <w:tr w:rsidR="0073397A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2D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</w:t>
            </w:r>
            <w:r w:rsidR="00CD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CD6C7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A56BE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иляции</w:t>
            </w:r>
            <w:r w:rsidRPr="00A56BE7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73397A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84461,52</w:t>
            </w:r>
          </w:p>
        </w:tc>
      </w:tr>
      <w:tr w:rsidR="0073397A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Default="0073397A" w:rsidP="002D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14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147567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</w:t>
            </w:r>
            <w:r w:rsidR="00CD6C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 w:rsidR="00147567"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73397A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3900526,75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14756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A5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21.20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Обслуживание шлагбаумов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73397A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96233,52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</w:rPr>
            </w:pPr>
            <w:r w:rsidRPr="00D25635"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D2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по необходимости</w:t>
            </w:r>
          </w:p>
        </w:tc>
      </w:tr>
      <w:tr w:rsidR="00D25635" w:rsidRP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21.21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 xml:space="preserve">Целевой взнос: помывка фасада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25635">
              <w:rPr>
                <w:rFonts w:ascii="Times New Roman" w:hAnsi="Times New Roman" w:cs="Times New Roman"/>
                <w:b/>
              </w:rPr>
              <w:t>индивидуальное остекление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73397A" w:rsidP="0099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588879,77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73397A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Выполнено: апрель</w:t>
            </w:r>
            <w:r w:rsidR="00D25635">
              <w:rPr>
                <w:rFonts w:ascii="Times New Roman" w:hAnsi="Times New Roman" w:cs="Times New Roman"/>
              </w:rPr>
              <w:t>-май</w:t>
            </w:r>
          </w:p>
        </w:tc>
      </w:tr>
      <w:tr w:rsidR="00D25635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25635" w:rsidRPr="00241C0B" w:rsidRDefault="00D2563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635" w:rsidTr="00400D94">
        <w:trPr>
          <w:gridAfter w:val="2"/>
          <w:wAfter w:w="3235" w:type="dxa"/>
          <w:trHeight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25635" w:rsidRPr="000863EB" w:rsidRDefault="00D2563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1885924,19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21787,98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1864136,21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1897122,48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0B1A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1897122,48</w:t>
            </w:r>
          </w:p>
        </w:tc>
      </w:tr>
      <w:tr w:rsidR="00D25635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25635" w:rsidRPr="00975CE1" w:rsidRDefault="00D2563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411402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1449776,23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1277648,23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1706383,07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1449776,23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1449776,23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250722,21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221946,37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28326,93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250722,21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250722,21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4338,278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F47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7680989,75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6308884,67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1406327,78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7680989,75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7680989,75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15879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430726,04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391548,66</w:t>
            </w:r>
          </w:p>
        </w:tc>
      </w:tr>
      <w:tr w:rsidR="00D2563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59044,11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430726,04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430726,04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8291,44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819131,27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763080,28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131656,28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819131,27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819131,27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652728,49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572129,97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95384,31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652728,49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0B1A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652728,49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83800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83800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F47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5029158,00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5D06"/>
    <w:rsid w:val="00092206"/>
    <w:rsid w:val="000B1AD4"/>
    <w:rsid w:val="000D79BD"/>
    <w:rsid w:val="00104709"/>
    <w:rsid w:val="00115DA9"/>
    <w:rsid w:val="00147567"/>
    <w:rsid w:val="00177685"/>
    <w:rsid w:val="0019179A"/>
    <w:rsid w:val="002615F6"/>
    <w:rsid w:val="00267876"/>
    <w:rsid w:val="00284873"/>
    <w:rsid w:val="00314857"/>
    <w:rsid w:val="003B34B3"/>
    <w:rsid w:val="003D62DE"/>
    <w:rsid w:val="00400D94"/>
    <w:rsid w:val="004806C4"/>
    <w:rsid w:val="004C4F28"/>
    <w:rsid w:val="00503442"/>
    <w:rsid w:val="005305F6"/>
    <w:rsid w:val="00534F8D"/>
    <w:rsid w:val="00576666"/>
    <w:rsid w:val="005A4540"/>
    <w:rsid w:val="00606550"/>
    <w:rsid w:val="006327C0"/>
    <w:rsid w:val="00664734"/>
    <w:rsid w:val="006B5060"/>
    <w:rsid w:val="007069FC"/>
    <w:rsid w:val="00723B1E"/>
    <w:rsid w:val="0073397A"/>
    <w:rsid w:val="0078413E"/>
    <w:rsid w:val="007D5ACC"/>
    <w:rsid w:val="0085428F"/>
    <w:rsid w:val="008B47C6"/>
    <w:rsid w:val="008F7E07"/>
    <w:rsid w:val="009665EF"/>
    <w:rsid w:val="009954B8"/>
    <w:rsid w:val="009D0065"/>
    <w:rsid w:val="009D59EA"/>
    <w:rsid w:val="009E45D6"/>
    <w:rsid w:val="00A205D7"/>
    <w:rsid w:val="00A56BE7"/>
    <w:rsid w:val="00AA06C6"/>
    <w:rsid w:val="00AA4D17"/>
    <w:rsid w:val="00B07B3F"/>
    <w:rsid w:val="00B112CF"/>
    <w:rsid w:val="00B12E6E"/>
    <w:rsid w:val="00B5230F"/>
    <w:rsid w:val="00B75E72"/>
    <w:rsid w:val="00BD33F4"/>
    <w:rsid w:val="00C17D6E"/>
    <w:rsid w:val="00C52A40"/>
    <w:rsid w:val="00CB5C01"/>
    <w:rsid w:val="00CC5D7F"/>
    <w:rsid w:val="00CD6C7D"/>
    <w:rsid w:val="00D25635"/>
    <w:rsid w:val="00D55AEB"/>
    <w:rsid w:val="00E151C6"/>
    <w:rsid w:val="00E5249E"/>
    <w:rsid w:val="00E864E7"/>
    <w:rsid w:val="00EA2F9D"/>
    <w:rsid w:val="00EE2164"/>
    <w:rsid w:val="00EE2EFD"/>
    <w:rsid w:val="00F25B26"/>
    <w:rsid w:val="00F4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230E-3114-4A02-99C1-0A1D5AAD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14</cp:revision>
  <cp:lastPrinted>2017-03-12T03:58:00Z</cp:lastPrinted>
  <dcterms:created xsi:type="dcterms:W3CDTF">2016-03-28T12:01:00Z</dcterms:created>
  <dcterms:modified xsi:type="dcterms:W3CDTF">2018-03-14T07:20:00Z</dcterms:modified>
</cp:coreProperties>
</file>