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Default="004E7601" w:rsidP="00B468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B468AE">
        <w:rPr>
          <w:rFonts w:ascii="Times New Roman" w:hAnsi="Times New Roman" w:cs="Times New Roman"/>
          <w:b/>
        </w:rPr>
        <w:t>ул</w:t>
      </w:r>
      <w:proofErr w:type="gramStart"/>
      <w:r w:rsidR="00B468AE">
        <w:rPr>
          <w:rFonts w:ascii="Times New Roman" w:hAnsi="Times New Roman" w:cs="Times New Roman"/>
          <w:b/>
        </w:rPr>
        <w:t>.П</w:t>
      </w:r>
      <w:proofErr w:type="gramEnd"/>
      <w:r w:rsidR="00B468AE">
        <w:rPr>
          <w:rFonts w:ascii="Times New Roman" w:hAnsi="Times New Roman" w:cs="Times New Roman"/>
          <w:b/>
        </w:rPr>
        <w:t xml:space="preserve">обеды, дом 3          </w:t>
      </w: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922C43" w:rsidRDefault="001905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01-06-</w:t>
            </w:r>
            <w:r w:rsidR="00922C43" w:rsidRPr="00922C43">
              <w:rPr>
                <w:rFonts w:ascii="Times New Roman" w:hAnsi="Times New Roman" w:cs="Times New Roman"/>
                <w:b/>
                <w:i/>
              </w:rPr>
              <w:t>2011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55231D" w:rsidRPr="00F20045" w:rsidTr="0055231D">
        <w:trPr>
          <w:trHeight w:val="255"/>
        </w:trPr>
        <w:tc>
          <w:tcPr>
            <w:tcW w:w="809" w:type="dxa"/>
            <w:vMerge w:val="restart"/>
            <w:hideMark/>
          </w:tcPr>
          <w:p w:rsidR="0055231D" w:rsidRPr="00F20045" w:rsidRDefault="0055231D" w:rsidP="002D0C0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hideMark/>
          </w:tcPr>
          <w:p w:rsidR="0055231D" w:rsidRPr="00F20045" w:rsidRDefault="0055231D" w:rsidP="002D0C0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55231D" w:rsidRPr="00F20045" w:rsidRDefault="0055231D" w:rsidP="002D0C0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55231D" w:rsidRPr="00922C43" w:rsidRDefault="0055231D" w:rsidP="005523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12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922C43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55231D" w:rsidTr="0055231D">
        <w:trPr>
          <w:trHeight w:val="240"/>
        </w:trPr>
        <w:tc>
          <w:tcPr>
            <w:tcW w:w="809" w:type="dxa"/>
            <w:vMerge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55231D" w:rsidRPr="00F20045" w:rsidRDefault="0055231D" w:rsidP="0055231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55231D" w:rsidTr="0055231D">
        <w:tc>
          <w:tcPr>
            <w:tcW w:w="809" w:type="dxa"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55231D" w:rsidRDefault="0055231D" w:rsidP="002D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8358B"/>
    <w:rsid w:val="00126A8E"/>
    <w:rsid w:val="001905A4"/>
    <w:rsid w:val="001F13C4"/>
    <w:rsid w:val="0037026C"/>
    <w:rsid w:val="003E0F8F"/>
    <w:rsid w:val="0048069A"/>
    <w:rsid w:val="004A4C01"/>
    <w:rsid w:val="004E7601"/>
    <w:rsid w:val="0055231D"/>
    <w:rsid w:val="0070554E"/>
    <w:rsid w:val="00922C43"/>
    <w:rsid w:val="00A500EF"/>
    <w:rsid w:val="00B468AE"/>
    <w:rsid w:val="00BF6A27"/>
    <w:rsid w:val="00D50F23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dcterms:created xsi:type="dcterms:W3CDTF">2015-05-06T12:21:00Z</dcterms:created>
  <dcterms:modified xsi:type="dcterms:W3CDTF">2016-02-19T11:34:00Z</dcterms:modified>
</cp:coreProperties>
</file>