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E62AFE" w:rsidRPr="00600729" w:rsidRDefault="00E62AFE" w:rsidP="00E62AFE">
      <w:pPr>
        <w:spacing w:after="0"/>
        <w:rPr>
          <w:rFonts w:ascii="Times New Roman" w:hAnsi="Times New Roman" w:cs="Times New Roman"/>
          <w:b/>
        </w:rPr>
      </w:pPr>
      <w:r w:rsidRPr="00600729">
        <w:rPr>
          <w:rFonts w:ascii="Times New Roman" w:hAnsi="Times New Roman" w:cs="Times New Roman"/>
          <w:b/>
        </w:rPr>
        <w:t xml:space="preserve">ул. Адмирала </w:t>
      </w:r>
      <w:r w:rsidR="003270A6">
        <w:rPr>
          <w:rFonts w:ascii="Times New Roman" w:hAnsi="Times New Roman" w:cs="Times New Roman"/>
          <w:b/>
        </w:rPr>
        <w:t>Черокова</w:t>
      </w:r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3270A6">
        <w:rPr>
          <w:rFonts w:ascii="Times New Roman" w:hAnsi="Times New Roman" w:cs="Times New Roman"/>
          <w:b/>
        </w:rPr>
        <w:t>18, корпус 1</w:t>
      </w:r>
      <w:r w:rsidRPr="00600729">
        <w:rPr>
          <w:rFonts w:ascii="Times New Roman" w:hAnsi="Times New Roman" w:cs="Times New Roman"/>
          <w:b/>
        </w:rPr>
        <w:t xml:space="preserve"> </w:t>
      </w:r>
    </w:p>
    <w:p w:rsidR="004E7601" w:rsidRDefault="00E62AFE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E7601">
        <w:rPr>
          <w:rFonts w:ascii="Times New Roman" w:hAnsi="Times New Roman" w:cs="Times New Roman"/>
          <w:b/>
        </w:rPr>
        <w:t xml:space="preserve"> (заполняется по каждому собранию собственников помещений)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773D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21-12-2015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773D41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20-12-2015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773D41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A340B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601"/>
    <w:rsid w:val="00014988"/>
    <w:rsid w:val="0008358B"/>
    <w:rsid w:val="000D58E6"/>
    <w:rsid w:val="0011729A"/>
    <w:rsid w:val="0016721A"/>
    <w:rsid w:val="001F13C4"/>
    <w:rsid w:val="002A0B41"/>
    <w:rsid w:val="003270A6"/>
    <w:rsid w:val="0048069A"/>
    <w:rsid w:val="004A4C01"/>
    <w:rsid w:val="004E7601"/>
    <w:rsid w:val="004F4283"/>
    <w:rsid w:val="005F4B62"/>
    <w:rsid w:val="00600729"/>
    <w:rsid w:val="006943E9"/>
    <w:rsid w:val="0076632B"/>
    <w:rsid w:val="00773D41"/>
    <w:rsid w:val="00A57E87"/>
    <w:rsid w:val="00BB2FFA"/>
    <w:rsid w:val="00C039BA"/>
    <w:rsid w:val="00D50F23"/>
    <w:rsid w:val="00D65C2D"/>
    <w:rsid w:val="00D948A8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2015-05-06T12:21:00Z</dcterms:created>
  <dcterms:modified xsi:type="dcterms:W3CDTF">2016-01-26T07:20:00Z</dcterms:modified>
</cp:coreProperties>
</file>