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086C14" w:rsidRDefault="004E7601" w:rsidP="00086C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  <w:r w:rsidR="00D22611">
        <w:rPr>
          <w:rFonts w:ascii="Times New Roman" w:hAnsi="Times New Roman" w:cs="Times New Roman"/>
          <w:b/>
        </w:rPr>
        <w:t xml:space="preserve">  по адресу: </w:t>
      </w:r>
    </w:p>
    <w:p w:rsidR="00086C14" w:rsidRDefault="00086C14" w:rsidP="00086C14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Ленинградская</w:t>
      </w:r>
      <w:proofErr w:type="gramEnd"/>
      <w:r>
        <w:rPr>
          <w:rFonts w:ascii="Times New Roman" w:hAnsi="Times New Roman" w:cs="Times New Roman"/>
          <w:b/>
        </w:rPr>
        <w:t xml:space="preserve"> обл., Всеволожский муниципальный район, Свердловское городское поселение,  </w:t>
      </w:r>
    </w:p>
    <w:p w:rsidR="003E5A3C" w:rsidRDefault="00086C14" w:rsidP="00086C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г.п. им.Свердлова, </w:t>
      </w:r>
      <w:r w:rsidR="003E5A3C">
        <w:rPr>
          <w:rFonts w:ascii="Times New Roman" w:hAnsi="Times New Roman" w:cs="Times New Roman"/>
          <w:b/>
        </w:rPr>
        <w:t>Западный проезд</w:t>
      </w:r>
      <w:r>
        <w:rPr>
          <w:rFonts w:ascii="Times New Roman" w:hAnsi="Times New Roman" w:cs="Times New Roman"/>
          <w:b/>
        </w:rPr>
        <w:t>, дом 1</w:t>
      </w:r>
      <w:r w:rsidR="003E5A3C">
        <w:rPr>
          <w:rFonts w:ascii="Times New Roman" w:hAnsi="Times New Roman" w:cs="Times New Roman"/>
          <w:b/>
        </w:rPr>
        <w:t>0</w:t>
      </w:r>
    </w:p>
    <w:p w:rsidR="00086C14" w:rsidRDefault="00086C14" w:rsidP="00086C1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086C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</w:t>
            </w:r>
            <w:r w:rsidR="00DA0D28">
              <w:rPr>
                <w:rFonts w:ascii="Times New Roman" w:hAnsi="Times New Roman" w:cs="Times New Roman"/>
                <w:b/>
              </w:rPr>
              <w:t>/02-07-2018</w:t>
            </w:r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DA0D28" w:rsidP="005C5EA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01/18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DA0D2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 28.06.2018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DA0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01"/>
    <w:rsid w:val="00007781"/>
    <w:rsid w:val="00051D62"/>
    <w:rsid w:val="0008358B"/>
    <w:rsid w:val="00086C14"/>
    <w:rsid w:val="001F13C4"/>
    <w:rsid w:val="00296020"/>
    <w:rsid w:val="002A0D3B"/>
    <w:rsid w:val="00320A49"/>
    <w:rsid w:val="003E5A3C"/>
    <w:rsid w:val="0048069A"/>
    <w:rsid w:val="004A4C01"/>
    <w:rsid w:val="004E7601"/>
    <w:rsid w:val="005C5EAF"/>
    <w:rsid w:val="006A4582"/>
    <w:rsid w:val="006C4D14"/>
    <w:rsid w:val="00705B55"/>
    <w:rsid w:val="007375E1"/>
    <w:rsid w:val="007A5503"/>
    <w:rsid w:val="007A6B0B"/>
    <w:rsid w:val="008B0BD9"/>
    <w:rsid w:val="008C209F"/>
    <w:rsid w:val="008C4594"/>
    <w:rsid w:val="0095496F"/>
    <w:rsid w:val="00B12592"/>
    <w:rsid w:val="00CB501F"/>
    <w:rsid w:val="00CE4A24"/>
    <w:rsid w:val="00D22611"/>
    <w:rsid w:val="00D50F23"/>
    <w:rsid w:val="00DA0D28"/>
    <w:rsid w:val="00E277FA"/>
    <w:rsid w:val="00E5054D"/>
    <w:rsid w:val="00EB3689"/>
    <w:rsid w:val="00EF7CF2"/>
    <w:rsid w:val="00F2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17</cp:revision>
  <dcterms:created xsi:type="dcterms:W3CDTF">2015-07-01T11:52:00Z</dcterms:created>
  <dcterms:modified xsi:type="dcterms:W3CDTF">2018-07-02T13:26:00Z</dcterms:modified>
</cp:coreProperties>
</file>