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EE6D43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4B6633">
        <w:rPr>
          <w:rFonts w:ascii="Times New Roman" w:hAnsi="Times New Roman" w:cs="Times New Roman"/>
          <w:b/>
        </w:rPr>
        <w:t xml:space="preserve"> </w:t>
      </w:r>
    </w:p>
    <w:p w:rsidR="00B331E2" w:rsidRDefault="004B6633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Кондратьевский пр., дом 70, корпус 1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F65F58" w:rsidP="00632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632F38">
              <w:rPr>
                <w:rFonts w:ascii="Times New Roman" w:hAnsi="Times New Roman" w:cs="Times New Roman"/>
                <w:b/>
              </w:rPr>
              <w:t>26</w:t>
            </w:r>
            <w:r w:rsidR="006117C2">
              <w:rPr>
                <w:rFonts w:ascii="Times New Roman" w:hAnsi="Times New Roman" w:cs="Times New Roman"/>
                <w:b/>
              </w:rPr>
              <w:t>-0</w:t>
            </w:r>
            <w:r w:rsidR="00632F38">
              <w:rPr>
                <w:rFonts w:ascii="Times New Roman" w:hAnsi="Times New Roman" w:cs="Times New Roman"/>
                <w:b/>
              </w:rPr>
              <w:t>6</w:t>
            </w:r>
            <w:r w:rsidR="006117C2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6117C2" w:rsidRPr="00CC04FD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CC04FD" w:rsidRDefault="006117C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CC04FD" w:rsidRDefault="006117C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Pr="00CC04FD" w:rsidRDefault="006117C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CC04FD" w:rsidRDefault="006117C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09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F19ED" w:rsidRDefault="00611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9ED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2310031475</w:t>
            </w:r>
          </w:p>
        </w:tc>
      </w:tr>
      <w:tr w:rsidR="006117C2" w:rsidTr="006117C2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Р-01-К-70-23-Н-24-Н</w:t>
            </w:r>
          </w:p>
        </w:tc>
      </w:tr>
      <w:tr w:rsidR="006117C2" w:rsidTr="006117C2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4B6633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14-02-</w:t>
            </w:r>
            <w:r w:rsidR="006117C2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4B6633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6117C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6117C2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6117C2" w:rsidTr="006117C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4580 </w:t>
            </w:r>
          </w:p>
        </w:tc>
      </w:tr>
      <w:tr w:rsidR="006117C2" w:rsidTr="006117C2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10-09-</w:t>
            </w:r>
            <w:r w:rsidR="006117C2">
              <w:rPr>
                <w:rFonts w:ascii="Times New Roman" w:hAnsi="Times New Roman" w:cs="Times New Roman"/>
              </w:rPr>
              <w:t xml:space="preserve">2009 </w:t>
            </w:r>
          </w:p>
        </w:tc>
      </w:tr>
      <w:tr w:rsidR="006117C2" w:rsidTr="006117C2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F2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117C2">
              <w:rPr>
                <w:rFonts w:ascii="Times New Roman" w:hAnsi="Times New Roman" w:cs="Times New Roman"/>
              </w:rPr>
              <w:t>1</w:t>
            </w:r>
          </w:p>
        </w:tc>
      </w:tr>
      <w:tr w:rsidR="006117C2" w:rsidRPr="00CC04FD" w:rsidTr="006117C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CC04FD" w:rsidRDefault="006117C2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CC04FD" w:rsidRDefault="006117C2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Pr="00CC04FD" w:rsidRDefault="006117C2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CC04FD" w:rsidRDefault="006117C2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6117C2" w:rsidTr="006117C2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096ADE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6117C2" w:rsidTr="006117C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6633">
              <w:rPr>
                <w:rFonts w:ascii="Times New Roman" w:hAnsi="Times New Roman" w:cs="Times New Roman"/>
              </w:rPr>
              <w:t>.0</w:t>
            </w:r>
          </w:p>
        </w:tc>
      </w:tr>
      <w:tr w:rsidR="006117C2" w:rsidTr="006117C2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4A75F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25EAA">
              <w:rPr>
                <w:rFonts w:ascii="Times New Roman" w:hAnsi="Times New Roman" w:cs="Times New Roman"/>
              </w:rPr>
              <w:t xml:space="preserve">Дроздов Дмитрий </w:t>
            </w:r>
            <w:r w:rsidR="006117C2">
              <w:rPr>
                <w:rFonts w:ascii="Times New Roman" w:hAnsi="Times New Roman" w:cs="Times New Roman"/>
              </w:rPr>
              <w:t>В</w:t>
            </w:r>
            <w:r w:rsidR="00F25EAA">
              <w:rPr>
                <w:rFonts w:ascii="Times New Roman" w:hAnsi="Times New Roman" w:cs="Times New Roman"/>
              </w:rPr>
              <w:t>икторович</w:t>
            </w:r>
          </w:p>
        </w:tc>
      </w:tr>
      <w:tr w:rsidR="006117C2" w:rsidTr="006117C2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F25EAA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602508034320</w:t>
            </w:r>
          </w:p>
        </w:tc>
      </w:tr>
      <w:tr w:rsidR="006117C2" w:rsidTr="006117C2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Р-К-70-24-Н</w:t>
            </w:r>
          </w:p>
        </w:tc>
      </w:tr>
      <w:tr w:rsidR="006117C2" w:rsidTr="006117C2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7524A3" w:rsidP="0075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B66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4B6633">
              <w:rPr>
                <w:rFonts w:ascii="Times New Roman" w:hAnsi="Times New Roman" w:cs="Times New Roman"/>
              </w:rPr>
              <w:t>-</w:t>
            </w:r>
            <w:r w:rsidR="006117C2">
              <w:rPr>
                <w:rFonts w:ascii="Times New Roman" w:hAnsi="Times New Roman" w:cs="Times New Roman"/>
              </w:rPr>
              <w:t>2014</w:t>
            </w:r>
          </w:p>
        </w:tc>
      </w:tr>
      <w:tr w:rsidR="006117C2" w:rsidTr="006117C2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7524A3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B66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4B6633">
              <w:rPr>
                <w:rFonts w:ascii="Times New Roman" w:hAnsi="Times New Roman" w:cs="Times New Roman"/>
              </w:rPr>
              <w:t>-</w:t>
            </w:r>
            <w:r w:rsidR="006117C2">
              <w:rPr>
                <w:rFonts w:ascii="Times New Roman" w:hAnsi="Times New Roman" w:cs="Times New Roman"/>
              </w:rPr>
              <w:t>2014</w:t>
            </w:r>
          </w:p>
        </w:tc>
      </w:tr>
      <w:tr w:rsidR="006117C2" w:rsidTr="006117C2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1760 </w:t>
            </w:r>
          </w:p>
        </w:tc>
      </w:tr>
      <w:tr w:rsidR="006117C2" w:rsidTr="00F77B9A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C2" w:rsidRDefault="006117C2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5947D5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10-09-</w:t>
            </w:r>
            <w:r w:rsidR="006117C2">
              <w:rPr>
                <w:rFonts w:ascii="Times New Roman" w:hAnsi="Times New Roman" w:cs="Times New Roman"/>
              </w:rPr>
              <w:t>2009</w:t>
            </w:r>
          </w:p>
        </w:tc>
      </w:tr>
      <w:tr w:rsidR="006117C2" w:rsidTr="00F77B9A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F25EAA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117C2">
              <w:rPr>
                <w:rFonts w:ascii="Times New Roman" w:hAnsi="Times New Roman" w:cs="Times New Roman"/>
              </w:rPr>
              <w:t>1</w:t>
            </w:r>
          </w:p>
        </w:tc>
      </w:tr>
      <w:tr w:rsidR="006117C2" w:rsidRPr="00CC04FD" w:rsidTr="00F77B9A">
        <w:trPr>
          <w:trHeight w:val="300"/>
        </w:trPr>
        <w:tc>
          <w:tcPr>
            <w:tcW w:w="802" w:type="dxa"/>
            <w:hideMark/>
          </w:tcPr>
          <w:p w:rsidR="006117C2" w:rsidRPr="00CC04FD" w:rsidRDefault="006117C2" w:rsidP="00712A6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653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0" w:type="dxa"/>
            <w:hideMark/>
          </w:tcPr>
          <w:p w:rsidR="006117C2" w:rsidRPr="00CC04FD" w:rsidRDefault="006117C2" w:rsidP="00712A6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hideMark/>
          </w:tcPr>
          <w:p w:rsidR="006117C2" w:rsidRPr="00CC04FD" w:rsidRDefault="006117C2" w:rsidP="00712A6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CC04FD" w:rsidRDefault="00096A36" w:rsidP="0071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Лифтовый холл</w:t>
            </w:r>
            <w:r w:rsidR="006117C2" w:rsidRPr="00CC04FD">
              <w:rPr>
                <w:rFonts w:ascii="Times New Roman" w:hAnsi="Times New Roman" w:cs="Times New Roman"/>
                <w:b/>
              </w:rPr>
              <w:t xml:space="preserve"> </w:t>
            </w:r>
            <w:r w:rsidR="00971D7A">
              <w:rPr>
                <w:rFonts w:ascii="Times New Roman" w:hAnsi="Times New Roman" w:cs="Times New Roman"/>
                <w:b/>
              </w:rPr>
              <w:t xml:space="preserve"> </w:t>
            </w:r>
            <w:r w:rsidR="006117C2" w:rsidRPr="00CC04FD">
              <w:rPr>
                <w:rFonts w:ascii="Times New Roman" w:hAnsi="Times New Roman" w:cs="Times New Roman"/>
                <w:b/>
              </w:rPr>
              <w:t>здания</w:t>
            </w:r>
          </w:p>
        </w:tc>
      </w:tr>
      <w:tr w:rsidR="006117C2" w:rsidTr="00F77B9A">
        <w:trPr>
          <w:trHeight w:val="300"/>
        </w:trPr>
        <w:tc>
          <w:tcPr>
            <w:tcW w:w="802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6117C2" w:rsidRDefault="00096ADE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6117C2" w:rsidTr="006117C2">
        <w:trPr>
          <w:trHeight w:val="285"/>
        </w:trPr>
        <w:tc>
          <w:tcPr>
            <w:tcW w:w="802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</w:tcPr>
          <w:p w:rsidR="006117C2" w:rsidRDefault="00F25EAA" w:rsidP="00F2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66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17C2" w:rsidTr="006117C2">
        <w:trPr>
          <w:trHeight w:val="255"/>
        </w:trPr>
        <w:tc>
          <w:tcPr>
            <w:tcW w:w="802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46299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Рек</w:t>
            </w:r>
            <w:r w:rsidR="00FB6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17C2" w:rsidTr="006117C2">
        <w:trPr>
          <w:trHeight w:val="345"/>
        </w:trPr>
        <w:tc>
          <w:tcPr>
            <w:tcW w:w="802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6117C2" w:rsidTr="006117C2">
        <w:trPr>
          <w:trHeight w:val="285"/>
        </w:trPr>
        <w:tc>
          <w:tcPr>
            <w:tcW w:w="802" w:type="dxa"/>
            <w:vMerge w:val="restart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vMerge w:val="restart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Д-11/К70</w:t>
            </w:r>
          </w:p>
        </w:tc>
      </w:tr>
      <w:tr w:rsidR="006117C2" w:rsidTr="006117C2">
        <w:trPr>
          <w:trHeight w:val="315"/>
        </w:trPr>
        <w:tc>
          <w:tcPr>
            <w:tcW w:w="802" w:type="dxa"/>
            <w:vMerge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6117C2" w:rsidRDefault="004B6633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</w:t>
            </w:r>
            <w:r w:rsidR="006117C2">
              <w:rPr>
                <w:rFonts w:ascii="Times New Roman" w:hAnsi="Times New Roman" w:cs="Times New Roman"/>
              </w:rPr>
              <w:t>2014</w:t>
            </w:r>
          </w:p>
        </w:tc>
      </w:tr>
      <w:tr w:rsidR="006117C2" w:rsidTr="006117C2">
        <w:trPr>
          <w:trHeight w:val="285"/>
        </w:trPr>
        <w:tc>
          <w:tcPr>
            <w:tcW w:w="802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</w:tcPr>
          <w:p w:rsidR="006117C2" w:rsidRDefault="004B6633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6117C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6117C2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6117C2" w:rsidTr="00971D7A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hideMark/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6117C2" w:rsidTr="00971D7A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17C2" w:rsidRDefault="006117C2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F4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</w:tcBorders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right w:val="single" w:sz="4" w:space="0" w:color="auto"/>
            </w:tcBorders>
          </w:tcPr>
          <w:p w:rsidR="006117C2" w:rsidRDefault="004B6633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10-09-</w:t>
            </w:r>
            <w:r w:rsidR="006117C2">
              <w:rPr>
                <w:rFonts w:ascii="Times New Roman" w:hAnsi="Times New Roman" w:cs="Times New Roman"/>
              </w:rPr>
              <w:t>2009</w:t>
            </w:r>
          </w:p>
        </w:tc>
      </w:tr>
      <w:tr w:rsidR="006117C2" w:rsidTr="00971D7A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bottom w:val="single" w:sz="4" w:space="0" w:color="auto"/>
            </w:tcBorders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6117C2" w:rsidRDefault="006117C2" w:rsidP="0071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bottom w:val="single" w:sz="4" w:space="0" w:color="auto"/>
              <w:right w:val="single" w:sz="4" w:space="0" w:color="auto"/>
            </w:tcBorders>
          </w:tcPr>
          <w:p w:rsidR="006117C2" w:rsidRDefault="00F25EAA" w:rsidP="0071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117C2">
              <w:rPr>
                <w:rFonts w:ascii="Times New Roman" w:hAnsi="Times New Roman" w:cs="Times New Roman"/>
              </w:rPr>
              <w:t>1</w:t>
            </w:r>
          </w:p>
        </w:tc>
      </w:tr>
    </w:tbl>
    <w:p w:rsidR="00B331E2" w:rsidRDefault="00B331E2" w:rsidP="00B331E2"/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F77B9A" w:rsidRPr="00CC04FD" w:rsidTr="00AF10F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Pr="00CC04FD" w:rsidRDefault="00F77B9A" w:rsidP="00AF10F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653B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Pr="00CC04FD" w:rsidRDefault="00F77B9A" w:rsidP="00AF10F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Pr="00CC04FD" w:rsidRDefault="00F77B9A" w:rsidP="00AF10F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Pr="00CC04FD" w:rsidRDefault="00F25EAA" w:rsidP="00096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F77B9A" w:rsidTr="00AF10F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F25EA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F77B9A" w:rsidTr="00AF10F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6633">
              <w:rPr>
                <w:rFonts w:ascii="Times New Roman" w:hAnsi="Times New Roman" w:cs="Times New Roman"/>
              </w:rPr>
              <w:t>.0</w:t>
            </w:r>
          </w:p>
        </w:tc>
      </w:tr>
      <w:tr w:rsidR="00F77B9A" w:rsidTr="00AF10F9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C977A1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«Источник»</w:t>
            </w:r>
          </w:p>
        </w:tc>
      </w:tr>
      <w:tr w:rsidR="00F77B9A" w:rsidTr="00AF10F9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C977A1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7804527640</w:t>
            </w:r>
          </w:p>
        </w:tc>
      </w:tr>
      <w:tr w:rsidR="00F77B9A" w:rsidTr="00AF10F9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C977A1" w:rsidP="00AF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77B9A" w:rsidTr="00AF10F9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4B6633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="00C977A1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F77B9A" w:rsidTr="00AF10F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4B6633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C977A1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-</w:t>
            </w:r>
            <w:r w:rsidR="00F77B9A">
              <w:rPr>
                <w:rFonts w:ascii="Times New Roman" w:hAnsi="Times New Roman" w:cs="Times New Roman"/>
              </w:rPr>
              <w:t>2014</w:t>
            </w:r>
          </w:p>
        </w:tc>
      </w:tr>
      <w:tr w:rsidR="00F77B9A" w:rsidTr="00AF10F9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F4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C977A1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77B9A" w:rsidTr="00F77B9A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B9A" w:rsidRDefault="00DF4A33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4B6633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10-09-</w:t>
            </w:r>
            <w:r w:rsidR="00F77B9A">
              <w:rPr>
                <w:rFonts w:ascii="Times New Roman" w:hAnsi="Times New Roman" w:cs="Times New Roman"/>
              </w:rPr>
              <w:t>2009</w:t>
            </w:r>
          </w:p>
        </w:tc>
      </w:tr>
      <w:tr w:rsidR="00F77B9A" w:rsidTr="00F77B9A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A" w:rsidRDefault="00F77B9A" w:rsidP="00A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F25EAA" w:rsidRPr="00CC04FD" w:rsidTr="00813208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Pr="00CC04FD" w:rsidRDefault="00F25EAA" w:rsidP="0081320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Pr="00CC04FD" w:rsidRDefault="00F25EAA" w:rsidP="0081320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Pr="00CC04FD" w:rsidRDefault="00F25EAA" w:rsidP="0081320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Pr="00CC04FD" w:rsidRDefault="00F25EAA" w:rsidP="00AE5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F25EAA" w:rsidTr="00813208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AE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F25EAA" w:rsidTr="00813208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F25EAA" w:rsidTr="00813208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F25EAA" w:rsidTr="00813208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F25EAA" w:rsidTr="00813208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58-07/15-Т/У</w:t>
            </w:r>
          </w:p>
        </w:tc>
      </w:tr>
      <w:tr w:rsidR="00F25EAA" w:rsidTr="00813208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F25EAA" w:rsidTr="00813208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F25EAA" w:rsidTr="00813208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4B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F25EAA" w:rsidTr="00813208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DF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10-09-2009</w:t>
            </w:r>
          </w:p>
        </w:tc>
      </w:tr>
      <w:tr w:rsidR="00F25EAA" w:rsidTr="00497DA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A" w:rsidRDefault="00F25EAA" w:rsidP="0081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48069A" w:rsidRDefault="0048069A"/>
    <w:sectPr w:rsidR="0048069A" w:rsidSect="004B6633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096A36"/>
    <w:rsid w:val="00096ADE"/>
    <w:rsid w:val="000F19ED"/>
    <w:rsid w:val="001426C6"/>
    <w:rsid w:val="00282BAC"/>
    <w:rsid w:val="002E56F0"/>
    <w:rsid w:val="0046299E"/>
    <w:rsid w:val="0048069A"/>
    <w:rsid w:val="00497DA1"/>
    <w:rsid w:val="004A33BD"/>
    <w:rsid w:val="004A75FB"/>
    <w:rsid w:val="004B6633"/>
    <w:rsid w:val="00576521"/>
    <w:rsid w:val="005947D5"/>
    <w:rsid w:val="005F3C40"/>
    <w:rsid w:val="006117C2"/>
    <w:rsid w:val="00632F38"/>
    <w:rsid w:val="00644DF6"/>
    <w:rsid w:val="006C2B9C"/>
    <w:rsid w:val="00747DFB"/>
    <w:rsid w:val="007524A3"/>
    <w:rsid w:val="0076673C"/>
    <w:rsid w:val="00797A15"/>
    <w:rsid w:val="00814C48"/>
    <w:rsid w:val="00827A97"/>
    <w:rsid w:val="00842896"/>
    <w:rsid w:val="00885A35"/>
    <w:rsid w:val="008E213E"/>
    <w:rsid w:val="00950980"/>
    <w:rsid w:val="009645BB"/>
    <w:rsid w:val="00971D7A"/>
    <w:rsid w:val="00A637F7"/>
    <w:rsid w:val="00AA4DEB"/>
    <w:rsid w:val="00B331E2"/>
    <w:rsid w:val="00C977A1"/>
    <w:rsid w:val="00CC04FD"/>
    <w:rsid w:val="00D0302C"/>
    <w:rsid w:val="00D50F23"/>
    <w:rsid w:val="00D62346"/>
    <w:rsid w:val="00DD4249"/>
    <w:rsid w:val="00DF4A33"/>
    <w:rsid w:val="00E14731"/>
    <w:rsid w:val="00E277FA"/>
    <w:rsid w:val="00E46C31"/>
    <w:rsid w:val="00EE6D43"/>
    <w:rsid w:val="00F25EAA"/>
    <w:rsid w:val="00F4260C"/>
    <w:rsid w:val="00F653BF"/>
    <w:rsid w:val="00F65F58"/>
    <w:rsid w:val="00F77B9A"/>
    <w:rsid w:val="00F954DC"/>
    <w:rsid w:val="00FA71D7"/>
    <w:rsid w:val="00FB6880"/>
    <w:rsid w:val="00FB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BF267-5559-42D3-90A2-A34A4E9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cp:lastPrinted>2015-06-26T06:03:00Z</cp:lastPrinted>
  <dcterms:created xsi:type="dcterms:W3CDTF">2015-06-18T13:02:00Z</dcterms:created>
  <dcterms:modified xsi:type="dcterms:W3CDTF">2015-07-22T13:27:00Z</dcterms:modified>
</cp:coreProperties>
</file>