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84" w:rsidRDefault="00B85C84" w:rsidP="00B331E2">
      <w:pPr>
        <w:rPr>
          <w:rFonts w:ascii="Times New Roman" w:hAnsi="Times New Roman" w:cs="Times New Roman"/>
          <w:b/>
        </w:rPr>
      </w:pPr>
    </w:p>
    <w:p w:rsidR="00B331E2" w:rsidRDefault="00B331E2" w:rsidP="00B331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2.5. </w:t>
      </w:r>
    </w:p>
    <w:p w:rsidR="00856931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использовании общего имущества в  многоквартирном доме</w:t>
      </w:r>
      <w:r w:rsidR="00856931">
        <w:rPr>
          <w:rFonts w:ascii="Times New Roman" w:hAnsi="Times New Roman" w:cs="Times New Roman"/>
          <w:b/>
        </w:rPr>
        <w:t xml:space="preserve"> </w:t>
      </w:r>
    </w:p>
    <w:p w:rsidR="00B331E2" w:rsidRDefault="00856931" w:rsidP="00B331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Дунайский пр., дом 7,  корпус  3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881" w:type="dxa"/>
        <w:tblLook w:val="04A0"/>
      </w:tblPr>
      <w:tblGrid>
        <w:gridCol w:w="1242"/>
        <w:gridCol w:w="4486"/>
        <w:gridCol w:w="723"/>
        <w:gridCol w:w="4430"/>
      </w:tblGrid>
      <w:tr w:rsidR="00B331E2" w:rsidRPr="00925AFD" w:rsidTr="00A141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25AFD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B331E2" w:rsidRPr="00925AFD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proofErr w:type="gramStart"/>
            <w:r w:rsidRPr="00925AFD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  <w:proofErr w:type="gramEnd"/>
            <w:r w:rsidRPr="00925AFD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proofErr w:type="spellStart"/>
            <w:r w:rsidRPr="00925AFD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25AFD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параметра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25AFD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b/>
                <w:color w:val="000000" w:themeColor="text1"/>
              </w:rPr>
              <w:t>Ед.</w:t>
            </w:r>
          </w:p>
          <w:p w:rsidR="00B331E2" w:rsidRPr="00925AFD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925AFD">
              <w:rPr>
                <w:rFonts w:ascii="Times New Roman" w:hAnsi="Times New Roman" w:cs="Times New Roman"/>
                <w:b/>
                <w:color w:val="000000" w:themeColor="text1"/>
              </w:rPr>
              <w:t>изм</w:t>
            </w:r>
            <w:proofErr w:type="spellEnd"/>
            <w:r w:rsidRPr="00925AFD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25AFD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b/>
                <w:color w:val="000000" w:themeColor="text1"/>
              </w:rPr>
              <w:t>Значение</w:t>
            </w:r>
          </w:p>
        </w:tc>
      </w:tr>
      <w:tr w:rsidR="00B331E2" w:rsidRPr="00925AFD" w:rsidTr="00A141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25AFD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25AFD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b/>
                <w:color w:val="000000" w:themeColor="text1"/>
              </w:rPr>
              <w:t>Дата заполнения/внесения изменений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25AFD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925AFD" w:rsidRDefault="000C46EF" w:rsidP="00A141B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b/>
                <w:color w:val="000000" w:themeColor="text1"/>
              </w:rPr>
              <w:t xml:space="preserve">30-04-2015/  </w:t>
            </w:r>
            <w:r w:rsidR="00A141B4" w:rsidRPr="00925AFD">
              <w:rPr>
                <w:rFonts w:ascii="Times New Roman" w:hAnsi="Times New Roman" w:cs="Times New Roman"/>
                <w:b/>
                <w:color w:val="000000" w:themeColor="text1"/>
              </w:rPr>
              <w:t>26</w:t>
            </w:r>
            <w:r w:rsidR="00CC04FD" w:rsidRPr="00925AFD">
              <w:rPr>
                <w:rFonts w:ascii="Times New Roman" w:hAnsi="Times New Roman" w:cs="Times New Roman"/>
                <w:b/>
                <w:color w:val="000000" w:themeColor="text1"/>
              </w:rPr>
              <w:t>-0</w:t>
            </w:r>
            <w:r w:rsidR="00A141B4" w:rsidRPr="00925AFD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="00CC04FD" w:rsidRPr="00925AFD">
              <w:rPr>
                <w:rFonts w:ascii="Times New Roman" w:hAnsi="Times New Roman" w:cs="Times New Roman"/>
                <w:b/>
                <w:color w:val="000000" w:themeColor="text1"/>
              </w:rPr>
              <w:t>-2015</w:t>
            </w:r>
          </w:p>
        </w:tc>
      </w:tr>
      <w:tr w:rsidR="00B331E2" w:rsidRPr="00925AFD" w:rsidTr="00A141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25AFD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="00CC04FD" w:rsidRPr="00925AFD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25AFD" w:rsidRDefault="00B331E2" w:rsidP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25AFD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925AFD" w:rsidRDefault="00A637F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B331E2" w:rsidRPr="00925AFD" w:rsidTr="00A141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25AFD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CC04FD" w:rsidRPr="00925AF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25AFD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25AFD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925AFD" w:rsidRDefault="00A637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B331E2" w:rsidRPr="00925AFD" w:rsidTr="00A141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25AFD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CC04FD" w:rsidRPr="00925AF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25AFD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25AFD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925AFD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925AFD" w:rsidRDefault="00BE7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0.93</w:t>
            </w:r>
          </w:p>
        </w:tc>
      </w:tr>
      <w:tr w:rsidR="00B331E2" w:rsidRPr="00925AFD" w:rsidTr="00812439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25AFD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B331E2" w:rsidRPr="00925AFD" w:rsidTr="00A141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25AFD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CC04FD" w:rsidRPr="00925AF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25AFD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25AFD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925AFD" w:rsidRDefault="00761BA9" w:rsidP="00761B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Pr="00925AFD">
              <w:rPr>
                <w:rFonts w:ascii="Times New Roman" w:hAnsi="Times New Roman" w:cs="Times New Roman"/>
                <w:color w:val="000000" w:themeColor="text1"/>
              </w:rPr>
              <w:t>Никоноров</w:t>
            </w:r>
            <w:proofErr w:type="spellEnd"/>
            <w:r w:rsidRPr="00925AFD">
              <w:rPr>
                <w:rFonts w:ascii="Times New Roman" w:hAnsi="Times New Roman" w:cs="Times New Roman"/>
                <w:color w:val="000000" w:themeColor="text1"/>
              </w:rPr>
              <w:t xml:space="preserve"> Станислав </w:t>
            </w:r>
            <w:r w:rsidR="002C12B2" w:rsidRPr="00925AFD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925AFD">
              <w:rPr>
                <w:rFonts w:ascii="Times New Roman" w:hAnsi="Times New Roman" w:cs="Times New Roman"/>
                <w:color w:val="000000" w:themeColor="text1"/>
              </w:rPr>
              <w:t>икторович</w:t>
            </w:r>
          </w:p>
        </w:tc>
      </w:tr>
      <w:tr w:rsidR="00B331E2" w:rsidRPr="00925AFD" w:rsidTr="00A141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25AFD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CC04FD" w:rsidRPr="00925AF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25AFD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25AFD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925AFD" w:rsidRDefault="00761B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782571330198</w:t>
            </w:r>
          </w:p>
        </w:tc>
      </w:tr>
      <w:tr w:rsidR="00CC04FD" w:rsidRPr="00925AFD" w:rsidTr="00A141B4">
        <w:trPr>
          <w:trHeight w:val="3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925AFD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7.1</w:t>
            </w:r>
          </w:p>
        </w:tc>
        <w:tc>
          <w:tcPr>
            <w:tcW w:w="4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925AFD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925AFD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925AFD" w:rsidRDefault="002C12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Р-04-Д-7-15</w:t>
            </w:r>
            <w:r w:rsidR="00CC04FD" w:rsidRPr="00925AFD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925AFD">
              <w:rPr>
                <w:rFonts w:ascii="Times New Roman" w:hAnsi="Times New Roman" w:cs="Times New Roman"/>
                <w:color w:val="000000" w:themeColor="text1"/>
              </w:rPr>
              <w:t>-СК</w:t>
            </w:r>
          </w:p>
        </w:tc>
      </w:tr>
      <w:tr w:rsidR="00CC04FD" w:rsidRPr="00925AFD" w:rsidTr="00A141B4">
        <w:trPr>
          <w:trHeight w:val="210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925AFD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925AFD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925AFD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925AFD" w:rsidRDefault="002C12B2" w:rsidP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01-06</w:t>
            </w:r>
            <w:r w:rsidR="00CC04FD" w:rsidRPr="00925AFD">
              <w:rPr>
                <w:rFonts w:ascii="Times New Roman" w:hAnsi="Times New Roman" w:cs="Times New Roman"/>
                <w:color w:val="000000" w:themeColor="text1"/>
              </w:rPr>
              <w:t>-2014</w:t>
            </w:r>
          </w:p>
        </w:tc>
      </w:tr>
      <w:tr w:rsidR="00B331E2" w:rsidRPr="00925AFD" w:rsidTr="00A141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25AFD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="00CC04FD" w:rsidRPr="00925AF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25AFD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25AFD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925AFD" w:rsidRDefault="002C12B2" w:rsidP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01-06</w:t>
            </w:r>
            <w:r w:rsidR="00CC04FD" w:rsidRPr="00925AFD">
              <w:rPr>
                <w:rFonts w:ascii="Times New Roman" w:hAnsi="Times New Roman" w:cs="Times New Roman"/>
                <w:color w:val="000000" w:themeColor="text1"/>
              </w:rPr>
              <w:t>-2014</w:t>
            </w:r>
          </w:p>
        </w:tc>
      </w:tr>
      <w:tr w:rsidR="00842896" w:rsidRPr="00925AFD" w:rsidTr="00A141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96" w:rsidRPr="00925AFD" w:rsidRDefault="008428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="00CC04FD" w:rsidRPr="00925AF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96" w:rsidRPr="00925AFD" w:rsidRDefault="008428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96" w:rsidRPr="00925AFD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96" w:rsidRPr="00925AFD" w:rsidRDefault="00761B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825.</w:t>
            </w:r>
            <w:r w:rsidR="002C12B2" w:rsidRPr="00925AFD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</w:tr>
      <w:tr w:rsidR="00CC04FD" w:rsidRPr="00925AFD" w:rsidTr="00A141B4">
        <w:trPr>
          <w:trHeight w:val="39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925AFD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10.1</w:t>
            </w:r>
          </w:p>
        </w:tc>
        <w:tc>
          <w:tcPr>
            <w:tcW w:w="4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925AFD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925AFD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925AFD" w:rsidRDefault="00BE7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15-12-2010</w:t>
            </w:r>
          </w:p>
        </w:tc>
      </w:tr>
      <w:tr w:rsidR="00CC04FD" w:rsidRPr="00925AFD" w:rsidTr="00A141B4">
        <w:trPr>
          <w:trHeight w:val="61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925AFD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925AFD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925AFD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925AFD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CC04FD" w:rsidRPr="00925AFD" w:rsidTr="00A141B4">
        <w:trPr>
          <w:trHeight w:val="300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925AFD" w:rsidRDefault="00CC04FD" w:rsidP="0085771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b/>
                <w:color w:val="000000" w:themeColor="text1"/>
              </w:rPr>
              <w:t>2.2</w:t>
            </w: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925AFD" w:rsidRDefault="00CC04FD" w:rsidP="0085771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925AFD" w:rsidRDefault="00CC04FD" w:rsidP="0085771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925AFD" w:rsidRDefault="00CC04FD" w:rsidP="0085771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CC04FD" w:rsidRPr="00925AFD" w:rsidTr="00A141B4">
        <w:trPr>
          <w:trHeight w:val="300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925AFD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925AFD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925AFD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925AFD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CC04FD" w:rsidRPr="00925AFD" w:rsidTr="00A141B4">
        <w:trPr>
          <w:trHeight w:val="285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925AFD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4.2</w:t>
            </w: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925AFD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925AFD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925AFD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925AFD" w:rsidRDefault="00BE72E9" w:rsidP="00814C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3.16</w:t>
            </w:r>
          </w:p>
        </w:tc>
      </w:tr>
      <w:tr w:rsidR="00CC04FD" w:rsidRPr="00925AFD" w:rsidTr="00857717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925AFD" w:rsidRDefault="00CC04FD" w:rsidP="0085771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C04FD" w:rsidRPr="00925AFD" w:rsidTr="00A141B4">
        <w:trPr>
          <w:trHeight w:val="255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925AFD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5.2</w:t>
            </w: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925AFD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925AFD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925AFD" w:rsidRDefault="002C12B2" w:rsidP="00BE7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 xml:space="preserve">ИП Румянцев </w:t>
            </w:r>
            <w:r w:rsidR="00BE72E9" w:rsidRPr="00925AFD">
              <w:rPr>
                <w:rFonts w:ascii="Times New Roman" w:hAnsi="Times New Roman" w:cs="Times New Roman"/>
                <w:color w:val="000000" w:themeColor="text1"/>
              </w:rPr>
              <w:t xml:space="preserve">Александр </w:t>
            </w:r>
            <w:r w:rsidRPr="00925AFD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BE72E9" w:rsidRPr="00925AFD">
              <w:rPr>
                <w:rFonts w:ascii="Times New Roman" w:hAnsi="Times New Roman" w:cs="Times New Roman"/>
                <w:color w:val="000000" w:themeColor="text1"/>
              </w:rPr>
              <w:t>ладимирович</w:t>
            </w:r>
          </w:p>
        </w:tc>
      </w:tr>
      <w:tr w:rsidR="00CC04FD" w:rsidRPr="00925AFD" w:rsidTr="00A141B4">
        <w:trPr>
          <w:trHeight w:val="345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925AFD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6.2</w:t>
            </w: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925AFD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925AFD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925AFD" w:rsidRDefault="00BE72E9" w:rsidP="00814C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780216320885</w:t>
            </w:r>
          </w:p>
        </w:tc>
      </w:tr>
      <w:tr w:rsidR="00CC04FD" w:rsidRPr="00925AFD" w:rsidTr="00A141B4">
        <w:trPr>
          <w:trHeight w:val="285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925AFD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7.2</w:t>
            </w:r>
          </w:p>
        </w:tc>
        <w:tc>
          <w:tcPr>
            <w:tcW w:w="448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925AFD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925AFD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925AFD" w:rsidRDefault="002C12B2" w:rsidP="00814C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Р-Д-7-15Н</w:t>
            </w:r>
          </w:p>
        </w:tc>
      </w:tr>
      <w:tr w:rsidR="00CC04FD" w:rsidRPr="00925AFD" w:rsidTr="00A141B4">
        <w:trPr>
          <w:trHeight w:val="31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925AFD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925AFD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925AFD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925AFD" w:rsidRDefault="002C12B2" w:rsidP="00814C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01-11</w:t>
            </w:r>
            <w:r w:rsidR="00CC04FD" w:rsidRPr="00925AFD">
              <w:rPr>
                <w:rFonts w:ascii="Times New Roman" w:hAnsi="Times New Roman" w:cs="Times New Roman"/>
                <w:color w:val="000000" w:themeColor="text1"/>
              </w:rPr>
              <w:t>-2014</w:t>
            </w:r>
          </w:p>
        </w:tc>
      </w:tr>
      <w:tr w:rsidR="00CC04FD" w:rsidRPr="00925AFD" w:rsidTr="00A141B4">
        <w:trPr>
          <w:trHeight w:val="285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925AFD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8.2</w:t>
            </w:r>
          </w:p>
        </w:tc>
        <w:tc>
          <w:tcPr>
            <w:tcW w:w="44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925AFD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925AFD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925AFD" w:rsidRDefault="002C12B2" w:rsidP="00814C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01-11</w:t>
            </w:r>
            <w:r w:rsidR="00CC04FD" w:rsidRPr="00925AFD">
              <w:rPr>
                <w:rFonts w:ascii="Times New Roman" w:hAnsi="Times New Roman" w:cs="Times New Roman"/>
                <w:color w:val="000000" w:themeColor="text1"/>
              </w:rPr>
              <w:t>-2014</w:t>
            </w:r>
            <w:r w:rsidR="00D733ED" w:rsidRPr="00925AFD">
              <w:rPr>
                <w:rFonts w:ascii="Times New Roman" w:hAnsi="Times New Roman" w:cs="Times New Roman"/>
                <w:color w:val="000000" w:themeColor="text1"/>
              </w:rPr>
              <w:t>, расторгнут с 01.07.2015 г.</w:t>
            </w:r>
          </w:p>
        </w:tc>
      </w:tr>
      <w:tr w:rsidR="00CC04FD" w:rsidRPr="00925AFD" w:rsidTr="00A141B4">
        <w:trPr>
          <w:trHeight w:val="315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925AFD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9.2</w:t>
            </w:r>
          </w:p>
        </w:tc>
        <w:tc>
          <w:tcPr>
            <w:tcW w:w="4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925AFD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925AFD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925AFD" w:rsidRDefault="002C12B2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2781</w:t>
            </w:r>
          </w:p>
        </w:tc>
      </w:tr>
      <w:tr w:rsidR="00CC04FD" w:rsidRPr="00925AFD" w:rsidTr="00A141B4">
        <w:trPr>
          <w:trHeight w:val="315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04FD" w:rsidRPr="00925AFD" w:rsidRDefault="00CC04FD" w:rsidP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10.2</w:t>
            </w:r>
          </w:p>
        </w:tc>
        <w:tc>
          <w:tcPr>
            <w:tcW w:w="44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04FD" w:rsidRPr="00925AFD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04FD" w:rsidRPr="00925AFD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925AFD" w:rsidRDefault="00BE72E9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15-12-2010</w:t>
            </w:r>
          </w:p>
        </w:tc>
      </w:tr>
      <w:tr w:rsidR="00CC04FD" w:rsidRPr="00925AFD" w:rsidTr="00A141B4">
        <w:trPr>
          <w:trHeight w:val="69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D" w:rsidRPr="00925AFD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D" w:rsidRPr="00925AFD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D" w:rsidRPr="00925AFD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925AFD" w:rsidRDefault="00CC04FD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262553" w:rsidRPr="00925AFD" w:rsidTr="006F79C9">
        <w:trPr>
          <w:trHeight w:val="42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53" w:rsidRPr="00925AFD" w:rsidRDefault="00262553" w:rsidP="0085771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b/>
                <w:color w:val="000000" w:themeColor="text1"/>
              </w:rPr>
              <w:t>2.3</w:t>
            </w:r>
          </w:p>
        </w:tc>
        <w:tc>
          <w:tcPr>
            <w:tcW w:w="4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53" w:rsidRPr="00925AFD" w:rsidRDefault="00262553" w:rsidP="003440A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53" w:rsidRPr="00925AFD" w:rsidRDefault="00262553" w:rsidP="0085771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53" w:rsidRPr="00925AFD" w:rsidRDefault="00262553" w:rsidP="003440A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262553" w:rsidRPr="00925AFD" w:rsidTr="00A141B4">
        <w:trPr>
          <w:trHeight w:val="300"/>
        </w:trPr>
        <w:tc>
          <w:tcPr>
            <w:tcW w:w="1242" w:type="dxa"/>
            <w:hideMark/>
          </w:tcPr>
          <w:p w:rsidR="00262553" w:rsidRPr="00925AFD" w:rsidRDefault="00262553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3.3</w:t>
            </w:r>
          </w:p>
        </w:tc>
        <w:tc>
          <w:tcPr>
            <w:tcW w:w="4486" w:type="dxa"/>
            <w:hideMark/>
          </w:tcPr>
          <w:p w:rsidR="00262553" w:rsidRPr="00925AFD" w:rsidRDefault="00262553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3" w:type="dxa"/>
            <w:hideMark/>
          </w:tcPr>
          <w:p w:rsidR="00262553" w:rsidRPr="00925AFD" w:rsidRDefault="00262553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</w:tcPr>
          <w:p w:rsidR="00262553" w:rsidRPr="00925AFD" w:rsidRDefault="00262553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262553" w:rsidRPr="00925AFD" w:rsidTr="00A141B4">
        <w:trPr>
          <w:trHeight w:val="285"/>
        </w:trPr>
        <w:tc>
          <w:tcPr>
            <w:tcW w:w="1242" w:type="dxa"/>
            <w:hideMark/>
          </w:tcPr>
          <w:p w:rsidR="00262553" w:rsidRPr="00925AFD" w:rsidRDefault="00262553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4.3</w:t>
            </w:r>
          </w:p>
        </w:tc>
        <w:tc>
          <w:tcPr>
            <w:tcW w:w="4486" w:type="dxa"/>
            <w:hideMark/>
          </w:tcPr>
          <w:p w:rsidR="00262553" w:rsidRPr="00925AFD" w:rsidRDefault="00262553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3" w:type="dxa"/>
            <w:hideMark/>
          </w:tcPr>
          <w:p w:rsidR="00262553" w:rsidRPr="00925AFD" w:rsidRDefault="00262553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925AFD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430" w:type="dxa"/>
          </w:tcPr>
          <w:p w:rsidR="00262553" w:rsidRPr="00925AFD" w:rsidRDefault="001A1584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5.0</w:t>
            </w:r>
          </w:p>
        </w:tc>
      </w:tr>
      <w:tr w:rsidR="00262553" w:rsidRPr="00925AFD" w:rsidTr="000621C7">
        <w:trPr>
          <w:trHeight w:val="285"/>
        </w:trPr>
        <w:tc>
          <w:tcPr>
            <w:tcW w:w="10881" w:type="dxa"/>
            <w:gridSpan w:val="4"/>
            <w:hideMark/>
          </w:tcPr>
          <w:p w:rsidR="00262553" w:rsidRPr="00925AFD" w:rsidRDefault="00262553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262553" w:rsidRPr="00925AFD" w:rsidTr="00A141B4">
        <w:trPr>
          <w:trHeight w:val="255"/>
        </w:trPr>
        <w:tc>
          <w:tcPr>
            <w:tcW w:w="1242" w:type="dxa"/>
            <w:hideMark/>
          </w:tcPr>
          <w:p w:rsidR="00262553" w:rsidRPr="00925AFD" w:rsidRDefault="00262553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5.3</w:t>
            </w:r>
          </w:p>
        </w:tc>
        <w:tc>
          <w:tcPr>
            <w:tcW w:w="4486" w:type="dxa"/>
            <w:hideMark/>
          </w:tcPr>
          <w:p w:rsidR="00262553" w:rsidRPr="00925AFD" w:rsidRDefault="00262553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3" w:type="dxa"/>
            <w:hideMark/>
          </w:tcPr>
          <w:p w:rsidR="00262553" w:rsidRPr="00925AFD" w:rsidRDefault="00262553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</w:tcPr>
          <w:p w:rsidR="00262553" w:rsidRPr="00925AFD" w:rsidRDefault="000C5E7E" w:rsidP="000C5E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="00BE72E9" w:rsidRPr="00925AFD">
              <w:rPr>
                <w:rFonts w:ascii="Times New Roman" w:hAnsi="Times New Roman" w:cs="Times New Roman"/>
                <w:color w:val="000000" w:themeColor="text1"/>
              </w:rPr>
              <w:t>АО «</w:t>
            </w:r>
            <w:proofErr w:type="spellStart"/>
            <w:r w:rsidR="00BE72E9" w:rsidRPr="00925AFD">
              <w:rPr>
                <w:rFonts w:ascii="Times New Roman" w:hAnsi="Times New Roman" w:cs="Times New Roman"/>
                <w:color w:val="000000" w:themeColor="text1"/>
              </w:rPr>
              <w:t>Дикси</w:t>
            </w:r>
            <w:proofErr w:type="spellEnd"/>
            <w:r w:rsidR="00BE72E9" w:rsidRPr="00925A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5AFD">
              <w:rPr>
                <w:rFonts w:ascii="Times New Roman" w:hAnsi="Times New Roman" w:cs="Times New Roman"/>
                <w:color w:val="000000" w:themeColor="text1"/>
              </w:rPr>
              <w:t>Петербург</w:t>
            </w:r>
            <w:r w:rsidR="00B85C84" w:rsidRPr="00925AFD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262553" w:rsidRPr="00925AFD" w:rsidTr="00A141B4">
        <w:trPr>
          <w:trHeight w:val="345"/>
        </w:trPr>
        <w:tc>
          <w:tcPr>
            <w:tcW w:w="1242" w:type="dxa"/>
            <w:hideMark/>
          </w:tcPr>
          <w:p w:rsidR="00262553" w:rsidRPr="00925AFD" w:rsidRDefault="00262553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6.3</w:t>
            </w:r>
          </w:p>
        </w:tc>
        <w:tc>
          <w:tcPr>
            <w:tcW w:w="4486" w:type="dxa"/>
            <w:hideMark/>
          </w:tcPr>
          <w:p w:rsidR="00262553" w:rsidRPr="00925AFD" w:rsidRDefault="00262553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3" w:type="dxa"/>
            <w:hideMark/>
          </w:tcPr>
          <w:p w:rsidR="00262553" w:rsidRPr="00925AFD" w:rsidRDefault="00262553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</w:tcPr>
          <w:p w:rsidR="00262553" w:rsidRPr="00925AFD" w:rsidRDefault="006F79C9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7826029045</w:t>
            </w:r>
          </w:p>
        </w:tc>
      </w:tr>
      <w:tr w:rsidR="00262553" w:rsidRPr="00925AFD" w:rsidTr="00A141B4">
        <w:trPr>
          <w:trHeight w:val="285"/>
        </w:trPr>
        <w:tc>
          <w:tcPr>
            <w:tcW w:w="1242" w:type="dxa"/>
            <w:vMerge w:val="restart"/>
            <w:hideMark/>
          </w:tcPr>
          <w:p w:rsidR="00262553" w:rsidRPr="00925AFD" w:rsidRDefault="00262553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7.3</w:t>
            </w:r>
          </w:p>
        </w:tc>
        <w:tc>
          <w:tcPr>
            <w:tcW w:w="4486" w:type="dxa"/>
            <w:vMerge w:val="restart"/>
            <w:hideMark/>
          </w:tcPr>
          <w:p w:rsidR="00262553" w:rsidRPr="00925AFD" w:rsidRDefault="00262553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3" w:type="dxa"/>
            <w:vMerge w:val="restart"/>
            <w:hideMark/>
          </w:tcPr>
          <w:p w:rsidR="00262553" w:rsidRPr="00925AFD" w:rsidRDefault="00262553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</w:tcPr>
          <w:p w:rsidR="00262553" w:rsidRPr="00925AFD" w:rsidRDefault="00B85C84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118-СП-ОМ</w:t>
            </w:r>
          </w:p>
        </w:tc>
      </w:tr>
      <w:tr w:rsidR="00262553" w:rsidRPr="00925AFD" w:rsidTr="00A141B4">
        <w:trPr>
          <w:trHeight w:val="315"/>
        </w:trPr>
        <w:tc>
          <w:tcPr>
            <w:tcW w:w="1242" w:type="dxa"/>
            <w:vMerge/>
            <w:hideMark/>
          </w:tcPr>
          <w:p w:rsidR="00262553" w:rsidRPr="00925AFD" w:rsidRDefault="00262553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86" w:type="dxa"/>
            <w:vMerge/>
            <w:hideMark/>
          </w:tcPr>
          <w:p w:rsidR="00262553" w:rsidRPr="00925AFD" w:rsidRDefault="00262553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hideMark/>
          </w:tcPr>
          <w:p w:rsidR="00262553" w:rsidRPr="00925AFD" w:rsidRDefault="00262553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</w:tcPr>
          <w:p w:rsidR="00262553" w:rsidRPr="00925AFD" w:rsidRDefault="00B85C84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01-02</w:t>
            </w:r>
            <w:r w:rsidR="00262553" w:rsidRPr="00925AFD"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Pr="00925AF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62553" w:rsidRPr="00925AFD" w:rsidTr="00A141B4">
        <w:trPr>
          <w:trHeight w:val="285"/>
        </w:trPr>
        <w:tc>
          <w:tcPr>
            <w:tcW w:w="1242" w:type="dxa"/>
            <w:hideMark/>
          </w:tcPr>
          <w:p w:rsidR="00262553" w:rsidRPr="00925AFD" w:rsidRDefault="00262553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lastRenderedPageBreak/>
              <w:t>8.3</w:t>
            </w:r>
          </w:p>
        </w:tc>
        <w:tc>
          <w:tcPr>
            <w:tcW w:w="4486" w:type="dxa"/>
            <w:hideMark/>
          </w:tcPr>
          <w:p w:rsidR="00262553" w:rsidRPr="00925AFD" w:rsidRDefault="00262553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3" w:type="dxa"/>
            <w:hideMark/>
          </w:tcPr>
          <w:p w:rsidR="00262553" w:rsidRPr="00925AFD" w:rsidRDefault="00262553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</w:tcPr>
          <w:p w:rsidR="00262553" w:rsidRPr="00925AFD" w:rsidRDefault="00B85C84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01-02</w:t>
            </w:r>
            <w:r w:rsidR="00262553" w:rsidRPr="00925AFD"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Pr="00925AF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62553" w:rsidRPr="00925AFD" w:rsidTr="00A141B4">
        <w:trPr>
          <w:trHeight w:val="315"/>
        </w:trPr>
        <w:tc>
          <w:tcPr>
            <w:tcW w:w="1242" w:type="dxa"/>
            <w:hideMark/>
          </w:tcPr>
          <w:p w:rsidR="00262553" w:rsidRPr="00925AFD" w:rsidRDefault="00262553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9.3</w:t>
            </w:r>
          </w:p>
        </w:tc>
        <w:tc>
          <w:tcPr>
            <w:tcW w:w="4486" w:type="dxa"/>
            <w:hideMark/>
          </w:tcPr>
          <w:p w:rsidR="00262553" w:rsidRPr="00925AFD" w:rsidRDefault="00262553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3" w:type="dxa"/>
            <w:hideMark/>
          </w:tcPr>
          <w:p w:rsidR="00262553" w:rsidRPr="00925AFD" w:rsidRDefault="00262553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430" w:type="dxa"/>
          </w:tcPr>
          <w:p w:rsidR="00262553" w:rsidRPr="00925AFD" w:rsidRDefault="006F79C9" w:rsidP="006F79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9363</w:t>
            </w:r>
            <w:r w:rsidR="00BE72E9" w:rsidRPr="00925AFD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925AF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62553" w:rsidRPr="00925AFD" w:rsidTr="00A141B4">
        <w:trPr>
          <w:trHeight w:val="315"/>
        </w:trPr>
        <w:tc>
          <w:tcPr>
            <w:tcW w:w="1242" w:type="dxa"/>
            <w:vMerge w:val="restart"/>
          </w:tcPr>
          <w:p w:rsidR="00262553" w:rsidRPr="00925AFD" w:rsidRDefault="00262553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10.3</w:t>
            </w:r>
          </w:p>
        </w:tc>
        <w:tc>
          <w:tcPr>
            <w:tcW w:w="4486" w:type="dxa"/>
            <w:vMerge w:val="restart"/>
          </w:tcPr>
          <w:p w:rsidR="00262553" w:rsidRPr="00925AFD" w:rsidRDefault="00262553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3" w:type="dxa"/>
            <w:vMerge w:val="restart"/>
          </w:tcPr>
          <w:p w:rsidR="00262553" w:rsidRPr="00925AFD" w:rsidRDefault="00262553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</w:tcPr>
          <w:p w:rsidR="00262553" w:rsidRPr="00925AFD" w:rsidRDefault="00262553" w:rsidP="006F79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F79C9" w:rsidRPr="00925AFD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925AFD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6F79C9" w:rsidRPr="00925AFD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Pr="00925AFD"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="006F79C9" w:rsidRPr="00925AF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262553" w:rsidRPr="00925AFD" w:rsidTr="00A141B4">
        <w:trPr>
          <w:trHeight w:val="690"/>
        </w:trPr>
        <w:tc>
          <w:tcPr>
            <w:tcW w:w="1242" w:type="dxa"/>
            <w:vMerge/>
          </w:tcPr>
          <w:p w:rsidR="00262553" w:rsidRPr="00925AFD" w:rsidRDefault="00262553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86" w:type="dxa"/>
            <w:vMerge/>
          </w:tcPr>
          <w:p w:rsidR="00262553" w:rsidRPr="00925AFD" w:rsidRDefault="00262553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</w:tcPr>
          <w:p w:rsidR="00262553" w:rsidRPr="00925AFD" w:rsidRDefault="00262553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</w:tcPr>
          <w:p w:rsidR="00262553" w:rsidRPr="00925AFD" w:rsidRDefault="00262553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262553" w:rsidRPr="00925AFD" w:rsidTr="00A141B4">
        <w:trPr>
          <w:trHeight w:val="616"/>
        </w:trPr>
        <w:tc>
          <w:tcPr>
            <w:tcW w:w="1242" w:type="dxa"/>
          </w:tcPr>
          <w:p w:rsidR="00262553" w:rsidRPr="00925AFD" w:rsidRDefault="00262553" w:rsidP="003440A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b/>
                <w:color w:val="000000" w:themeColor="text1"/>
              </w:rPr>
              <w:t>2.4</w:t>
            </w:r>
          </w:p>
        </w:tc>
        <w:tc>
          <w:tcPr>
            <w:tcW w:w="4486" w:type="dxa"/>
          </w:tcPr>
          <w:p w:rsidR="00262553" w:rsidRPr="00925AFD" w:rsidRDefault="00262553" w:rsidP="003440A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3" w:type="dxa"/>
          </w:tcPr>
          <w:p w:rsidR="00262553" w:rsidRPr="00925AFD" w:rsidRDefault="00262553" w:rsidP="003440A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30" w:type="dxa"/>
          </w:tcPr>
          <w:p w:rsidR="00262553" w:rsidRPr="00925AFD" w:rsidRDefault="00262553" w:rsidP="003440A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262553" w:rsidRPr="00925AFD" w:rsidTr="00A141B4">
        <w:trPr>
          <w:trHeight w:val="300"/>
        </w:trPr>
        <w:tc>
          <w:tcPr>
            <w:tcW w:w="1242" w:type="dxa"/>
            <w:hideMark/>
          </w:tcPr>
          <w:p w:rsidR="00262553" w:rsidRPr="00925AFD" w:rsidRDefault="00262553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3.4</w:t>
            </w:r>
          </w:p>
        </w:tc>
        <w:tc>
          <w:tcPr>
            <w:tcW w:w="4486" w:type="dxa"/>
            <w:hideMark/>
          </w:tcPr>
          <w:p w:rsidR="00262553" w:rsidRPr="00925AFD" w:rsidRDefault="00262553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3" w:type="dxa"/>
            <w:hideMark/>
          </w:tcPr>
          <w:p w:rsidR="00262553" w:rsidRPr="00925AFD" w:rsidRDefault="00262553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</w:tcPr>
          <w:p w:rsidR="00262553" w:rsidRPr="00925AFD" w:rsidRDefault="00262553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262553" w:rsidRPr="00925AFD" w:rsidTr="00A141B4">
        <w:trPr>
          <w:trHeight w:val="285"/>
        </w:trPr>
        <w:tc>
          <w:tcPr>
            <w:tcW w:w="1242" w:type="dxa"/>
            <w:hideMark/>
          </w:tcPr>
          <w:p w:rsidR="00262553" w:rsidRPr="00925AFD" w:rsidRDefault="00262553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4.4</w:t>
            </w:r>
          </w:p>
        </w:tc>
        <w:tc>
          <w:tcPr>
            <w:tcW w:w="4486" w:type="dxa"/>
            <w:hideMark/>
          </w:tcPr>
          <w:p w:rsidR="00262553" w:rsidRPr="00925AFD" w:rsidRDefault="00262553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3" w:type="dxa"/>
            <w:hideMark/>
          </w:tcPr>
          <w:p w:rsidR="00262553" w:rsidRPr="00925AFD" w:rsidRDefault="00262553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925AFD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430" w:type="dxa"/>
          </w:tcPr>
          <w:p w:rsidR="00262553" w:rsidRPr="00925AFD" w:rsidRDefault="006F79C9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2.36</w:t>
            </w:r>
          </w:p>
        </w:tc>
      </w:tr>
      <w:tr w:rsidR="00262553" w:rsidRPr="00925AFD" w:rsidTr="00340347">
        <w:trPr>
          <w:trHeight w:val="285"/>
        </w:trPr>
        <w:tc>
          <w:tcPr>
            <w:tcW w:w="10881" w:type="dxa"/>
            <w:gridSpan w:val="4"/>
            <w:hideMark/>
          </w:tcPr>
          <w:p w:rsidR="00262553" w:rsidRPr="00925AFD" w:rsidRDefault="00262553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262553" w:rsidRPr="00925AFD" w:rsidTr="00A141B4">
        <w:trPr>
          <w:trHeight w:val="255"/>
        </w:trPr>
        <w:tc>
          <w:tcPr>
            <w:tcW w:w="1242" w:type="dxa"/>
            <w:hideMark/>
          </w:tcPr>
          <w:p w:rsidR="00262553" w:rsidRPr="00925AFD" w:rsidRDefault="00262553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5.4</w:t>
            </w:r>
          </w:p>
        </w:tc>
        <w:tc>
          <w:tcPr>
            <w:tcW w:w="4486" w:type="dxa"/>
            <w:hideMark/>
          </w:tcPr>
          <w:p w:rsidR="00262553" w:rsidRPr="00925AFD" w:rsidRDefault="00262553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3" w:type="dxa"/>
            <w:hideMark/>
          </w:tcPr>
          <w:p w:rsidR="00262553" w:rsidRPr="00925AFD" w:rsidRDefault="00262553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</w:tcPr>
          <w:p w:rsidR="00262553" w:rsidRPr="00925AFD" w:rsidRDefault="00B85C84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ИП Аллахвердиев М.О.</w:t>
            </w:r>
          </w:p>
        </w:tc>
      </w:tr>
      <w:tr w:rsidR="00262553" w:rsidRPr="00925AFD" w:rsidTr="00A141B4">
        <w:trPr>
          <w:trHeight w:val="345"/>
        </w:trPr>
        <w:tc>
          <w:tcPr>
            <w:tcW w:w="1242" w:type="dxa"/>
            <w:hideMark/>
          </w:tcPr>
          <w:p w:rsidR="00262553" w:rsidRPr="00925AFD" w:rsidRDefault="00262553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6.4</w:t>
            </w:r>
          </w:p>
        </w:tc>
        <w:tc>
          <w:tcPr>
            <w:tcW w:w="4486" w:type="dxa"/>
            <w:hideMark/>
          </w:tcPr>
          <w:p w:rsidR="00262553" w:rsidRPr="00925AFD" w:rsidRDefault="00262553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3" w:type="dxa"/>
            <w:hideMark/>
          </w:tcPr>
          <w:p w:rsidR="00262553" w:rsidRPr="00925AFD" w:rsidRDefault="00262553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</w:tcPr>
          <w:p w:rsidR="00262553" w:rsidRPr="00925AFD" w:rsidRDefault="001A1584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602701262357</w:t>
            </w:r>
          </w:p>
        </w:tc>
      </w:tr>
      <w:tr w:rsidR="00262553" w:rsidRPr="00925AFD" w:rsidTr="00A141B4">
        <w:trPr>
          <w:trHeight w:val="285"/>
        </w:trPr>
        <w:tc>
          <w:tcPr>
            <w:tcW w:w="1242" w:type="dxa"/>
            <w:vMerge w:val="restart"/>
            <w:hideMark/>
          </w:tcPr>
          <w:p w:rsidR="00262553" w:rsidRPr="00925AFD" w:rsidRDefault="00262553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7.4</w:t>
            </w:r>
          </w:p>
        </w:tc>
        <w:tc>
          <w:tcPr>
            <w:tcW w:w="4486" w:type="dxa"/>
            <w:vMerge w:val="restart"/>
            <w:hideMark/>
          </w:tcPr>
          <w:p w:rsidR="00262553" w:rsidRPr="00925AFD" w:rsidRDefault="00262553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3" w:type="dxa"/>
            <w:vMerge w:val="restart"/>
            <w:hideMark/>
          </w:tcPr>
          <w:p w:rsidR="00262553" w:rsidRPr="00925AFD" w:rsidRDefault="00262553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</w:tcPr>
          <w:p w:rsidR="00262553" w:rsidRPr="00925AFD" w:rsidRDefault="00B85C84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Р-06-Д-7-19Н</w:t>
            </w:r>
            <w:r w:rsidR="00925AFD" w:rsidRPr="00925AFD">
              <w:rPr>
                <w:rFonts w:ascii="Times New Roman" w:hAnsi="Times New Roman" w:cs="Times New Roman"/>
                <w:color w:val="000000" w:themeColor="text1"/>
              </w:rPr>
              <w:t>-ИП</w:t>
            </w:r>
          </w:p>
        </w:tc>
      </w:tr>
      <w:tr w:rsidR="00262553" w:rsidRPr="00925AFD" w:rsidTr="00A141B4">
        <w:trPr>
          <w:trHeight w:val="315"/>
        </w:trPr>
        <w:tc>
          <w:tcPr>
            <w:tcW w:w="1242" w:type="dxa"/>
            <w:vMerge/>
            <w:hideMark/>
          </w:tcPr>
          <w:p w:rsidR="00262553" w:rsidRPr="00925AFD" w:rsidRDefault="00262553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86" w:type="dxa"/>
            <w:vMerge/>
            <w:hideMark/>
          </w:tcPr>
          <w:p w:rsidR="00262553" w:rsidRPr="00925AFD" w:rsidRDefault="00262553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hideMark/>
          </w:tcPr>
          <w:p w:rsidR="00262553" w:rsidRPr="00925AFD" w:rsidRDefault="00262553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</w:tcPr>
          <w:p w:rsidR="00262553" w:rsidRPr="00925AFD" w:rsidRDefault="00B85C84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01-09</w:t>
            </w:r>
            <w:r w:rsidR="00262553" w:rsidRPr="00925AFD"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Pr="00925AF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262553" w:rsidRPr="00925AFD" w:rsidTr="00A141B4">
        <w:trPr>
          <w:trHeight w:val="285"/>
        </w:trPr>
        <w:tc>
          <w:tcPr>
            <w:tcW w:w="1242" w:type="dxa"/>
            <w:hideMark/>
          </w:tcPr>
          <w:p w:rsidR="00262553" w:rsidRPr="00925AFD" w:rsidRDefault="00262553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8.4</w:t>
            </w:r>
          </w:p>
        </w:tc>
        <w:tc>
          <w:tcPr>
            <w:tcW w:w="4486" w:type="dxa"/>
            <w:hideMark/>
          </w:tcPr>
          <w:p w:rsidR="00262553" w:rsidRPr="00925AFD" w:rsidRDefault="00262553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3" w:type="dxa"/>
            <w:hideMark/>
          </w:tcPr>
          <w:p w:rsidR="00262553" w:rsidRPr="00925AFD" w:rsidRDefault="00262553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</w:tcPr>
          <w:p w:rsidR="00262553" w:rsidRPr="00925AFD" w:rsidRDefault="00B85C84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01-09</w:t>
            </w:r>
            <w:r w:rsidR="00262553" w:rsidRPr="00925AFD"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Pr="00925AF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262553" w:rsidRPr="00925AFD" w:rsidTr="00A141B4">
        <w:trPr>
          <w:trHeight w:val="315"/>
        </w:trPr>
        <w:tc>
          <w:tcPr>
            <w:tcW w:w="1242" w:type="dxa"/>
            <w:hideMark/>
          </w:tcPr>
          <w:p w:rsidR="00262553" w:rsidRPr="00925AFD" w:rsidRDefault="00262553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9.4</w:t>
            </w:r>
          </w:p>
        </w:tc>
        <w:tc>
          <w:tcPr>
            <w:tcW w:w="4486" w:type="dxa"/>
            <w:hideMark/>
          </w:tcPr>
          <w:p w:rsidR="00262553" w:rsidRPr="00925AFD" w:rsidRDefault="00262553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3" w:type="dxa"/>
            <w:hideMark/>
          </w:tcPr>
          <w:p w:rsidR="00262553" w:rsidRPr="00925AFD" w:rsidRDefault="00262553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430" w:type="dxa"/>
          </w:tcPr>
          <w:p w:rsidR="00262553" w:rsidRPr="00925AFD" w:rsidRDefault="00262553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85C84" w:rsidRPr="00925AFD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</w:tr>
      <w:tr w:rsidR="00262553" w:rsidRPr="00925AFD" w:rsidTr="00A141B4">
        <w:trPr>
          <w:trHeight w:val="315"/>
        </w:trPr>
        <w:tc>
          <w:tcPr>
            <w:tcW w:w="1242" w:type="dxa"/>
            <w:vMerge w:val="restart"/>
          </w:tcPr>
          <w:p w:rsidR="00262553" w:rsidRPr="00925AFD" w:rsidRDefault="00262553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10.4</w:t>
            </w:r>
          </w:p>
        </w:tc>
        <w:tc>
          <w:tcPr>
            <w:tcW w:w="4486" w:type="dxa"/>
            <w:vMerge w:val="restart"/>
          </w:tcPr>
          <w:p w:rsidR="00262553" w:rsidRPr="00925AFD" w:rsidRDefault="00262553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3" w:type="dxa"/>
            <w:vMerge w:val="restart"/>
          </w:tcPr>
          <w:p w:rsidR="00262553" w:rsidRPr="00925AFD" w:rsidRDefault="00262553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</w:tcPr>
          <w:p w:rsidR="00262553" w:rsidRPr="00925AFD" w:rsidRDefault="001A1584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15-12-2010</w:t>
            </w:r>
          </w:p>
        </w:tc>
      </w:tr>
      <w:tr w:rsidR="00262553" w:rsidRPr="00925AFD" w:rsidTr="00A141B4">
        <w:trPr>
          <w:trHeight w:val="690"/>
        </w:trPr>
        <w:tc>
          <w:tcPr>
            <w:tcW w:w="1242" w:type="dxa"/>
            <w:vMerge/>
          </w:tcPr>
          <w:p w:rsidR="00262553" w:rsidRPr="00925AFD" w:rsidRDefault="00262553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86" w:type="dxa"/>
            <w:vMerge/>
          </w:tcPr>
          <w:p w:rsidR="00262553" w:rsidRPr="00925AFD" w:rsidRDefault="00262553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</w:tcPr>
          <w:p w:rsidR="00262553" w:rsidRPr="00925AFD" w:rsidRDefault="00262553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</w:tcPr>
          <w:p w:rsidR="00262553" w:rsidRPr="00925AFD" w:rsidRDefault="00262553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1A1584" w:rsidRPr="00925AFD" w:rsidTr="00A141B4">
        <w:trPr>
          <w:trHeight w:val="462"/>
        </w:trPr>
        <w:tc>
          <w:tcPr>
            <w:tcW w:w="1242" w:type="dxa"/>
          </w:tcPr>
          <w:p w:rsidR="001A1584" w:rsidRPr="00925AFD" w:rsidRDefault="001A1584" w:rsidP="00666B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b/>
                <w:color w:val="000000" w:themeColor="text1"/>
              </w:rPr>
              <w:t>2.5</w:t>
            </w:r>
          </w:p>
        </w:tc>
        <w:tc>
          <w:tcPr>
            <w:tcW w:w="4486" w:type="dxa"/>
          </w:tcPr>
          <w:p w:rsidR="001A1584" w:rsidRPr="00925AFD" w:rsidRDefault="001A1584" w:rsidP="00666B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3" w:type="dxa"/>
          </w:tcPr>
          <w:p w:rsidR="001A1584" w:rsidRPr="00925AFD" w:rsidRDefault="001A1584" w:rsidP="00666B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30" w:type="dxa"/>
          </w:tcPr>
          <w:p w:rsidR="001A1584" w:rsidRPr="00925AFD" w:rsidRDefault="001A1584" w:rsidP="00666B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1A1584" w:rsidRPr="00925AFD" w:rsidTr="00A141B4">
        <w:trPr>
          <w:trHeight w:val="331"/>
        </w:trPr>
        <w:tc>
          <w:tcPr>
            <w:tcW w:w="1242" w:type="dxa"/>
          </w:tcPr>
          <w:p w:rsidR="001A1584" w:rsidRPr="00925AFD" w:rsidRDefault="001A1584" w:rsidP="00666B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3.5</w:t>
            </w:r>
          </w:p>
        </w:tc>
        <w:tc>
          <w:tcPr>
            <w:tcW w:w="4486" w:type="dxa"/>
          </w:tcPr>
          <w:p w:rsidR="001A1584" w:rsidRPr="00925AFD" w:rsidRDefault="001A1584" w:rsidP="00666B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3" w:type="dxa"/>
          </w:tcPr>
          <w:p w:rsidR="001A1584" w:rsidRPr="00925AFD" w:rsidRDefault="001A1584" w:rsidP="00666B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</w:tcPr>
          <w:p w:rsidR="001A1584" w:rsidRPr="00925AFD" w:rsidRDefault="001A1584" w:rsidP="00666B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  <w:p w:rsidR="00A141B4" w:rsidRPr="00925AFD" w:rsidRDefault="00A141B4" w:rsidP="00666B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1584" w:rsidRPr="00925AFD" w:rsidTr="00A141B4">
        <w:trPr>
          <w:trHeight w:val="690"/>
        </w:trPr>
        <w:tc>
          <w:tcPr>
            <w:tcW w:w="1242" w:type="dxa"/>
          </w:tcPr>
          <w:p w:rsidR="001A1584" w:rsidRPr="00925AFD" w:rsidRDefault="001A1584" w:rsidP="00666B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4.5</w:t>
            </w:r>
          </w:p>
        </w:tc>
        <w:tc>
          <w:tcPr>
            <w:tcW w:w="4486" w:type="dxa"/>
          </w:tcPr>
          <w:p w:rsidR="001A1584" w:rsidRPr="00925AFD" w:rsidRDefault="001A1584" w:rsidP="00666B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3" w:type="dxa"/>
          </w:tcPr>
          <w:p w:rsidR="001A1584" w:rsidRPr="00925AFD" w:rsidRDefault="001A1584" w:rsidP="00666B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925AFD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430" w:type="dxa"/>
          </w:tcPr>
          <w:p w:rsidR="001A1584" w:rsidRPr="00925AFD" w:rsidRDefault="001A1584" w:rsidP="00666B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1.949</w:t>
            </w:r>
          </w:p>
        </w:tc>
      </w:tr>
      <w:tr w:rsidR="001A1584" w:rsidRPr="00925AFD" w:rsidTr="001A1584">
        <w:trPr>
          <w:trHeight w:val="586"/>
        </w:trPr>
        <w:tc>
          <w:tcPr>
            <w:tcW w:w="10881" w:type="dxa"/>
            <w:gridSpan w:val="4"/>
          </w:tcPr>
          <w:p w:rsidR="001A1584" w:rsidRPr="00925AFD" w:rsidRDefault="001A1584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1A1584" w:rsidRPr="00925AFD" w:rsidTr="00A141B4">
        <w:trPr>
          <w:trHeight w:val="269"/>
        </w:trPr>
        <w:tc>
          <w:tcPr>
            <w:tcW w:w="1242" w:type="dxa"/>
          </w:tcPr>
          <w:p w:rsidR="001A1584" w:rsidRPr="00925AFD" w:rsidRDefault="001A1584" w:rsidP="00666B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A141B4" w:rsidRPr="00925AF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486" w:type="dxa"/>
          </w:tcPr>
          <w:p w:rsidR="001A1584" w:rsidRPr="00925AFD" w:rsidRDefault="001A1584" w:rsidP="00666B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3" w:type="dxa"/>
          </w:tcPr>
          <w:p w:rsidR="001A1584" w:rsidRPr="00925AFD" w:rsidRDefault="001A1584" w:rsidP="00666B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</w:tcPr>
          <w:p w:rsidR="001A1584" w:rsidRPr="00925AFD" w:rsidRDefault="001A1584" w:rsidP="00666B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ООО «ЮТА»</w:t>
            </w:r>
          </w:p>
        </w:tc>
      </w:tr>
      <w:tr w:rsidR="001A1584" w:rsidRPr="00925AFD" w:rsidTr="00A141B4">
        <w:trPr>
          <w:trHeight w:val="273"/>
        </w:trPr>
        <w:tc>
          <w:tcPr>
            <w:tcW w:w="1242" w:type="dxa"/>
          </w:tcPr>
          <w:p w:rsidR="001A1584" w:rsidRPr="00925AFD" w:rsidRDefault="001A1584" w:rsidP="00666B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A141B4" w:rsidRPr="00925AF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486" w:type="dxa"/>
          </w:tcPr>
          <w:p w:rsidR="001A1584" w:rsidRPr="00925AFD" w:rsidRDefault="001A1584" w:rsidP="00666B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3" w:type="dxa"/>
          </w:tcPr>
          <w:p w:rsidR="001A1584" w:rsidRPr="00925AFD" w:rsidRDefault="001A1584" w:rsidP="00666B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</w:tcPr>
          <w:p w:rsidR="001A1584" w:rsidRPr="00925AFD" w:rsidRDefault="001A1584" w:rsidP="00666B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78</w:t>
            </w:r>
            <w:r w:rsidR="006F79C9" w:rsidRPr="00925AF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925AFD">
              <w:rPr>
                <w:rFonts w:ascii="Times New Roman" w:hAnsi="Times New Roman" w:cs="Times New Roman"/>
                <w:color w:val="000000" w:themeColor="text1"/>
              </w:rPr>
              <w:t>0410270</w:t>
            </w:r>
          </w:p>
        </w:tc>
      </w:tr>
      <w:tr w:rsidR="001A1584" w:rsidRPr="00925AFD" w:rsidTr="00A141B4">
        <w:trPr>
          <w:trHeight w:val="276"/>
        </w:trPr>
        <w:tc>
          <w:tcPr>
            <w:tcW w:w="1242" w:type="dxa"/>
            <w:vMerge w:val="restart"/>
          </w:tcPr>
          <w:p w:rsidR="001A1584" w:rsidRPr="00925AFD" w:rsidRDefault="001A1584" w:rsidP="00666B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7.</w:t>
            </w:r>
            <w:r w:rsidR="00A141B4" w:rsidRPr="00925AF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486" w:type="dxa"/>
            <w:vMerge w:val="restart"/>
          </w:tcPr>
          <w:p w:rsidR="001A1584" w:rsidRPr="00925AFD" w:rsidRDefault="001A1584" w:rsidP="00666B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3" w:type="dxa"/>
            <w:vMerge w:val="restart"/>
          </w:tcPr>
          <w:p w:rsidR="001A1584" w:rsidRPr="00925AFD" w:rsidRDefault="001A1584" w:rsidP="00666B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</w:tcPr>
          <w:p w:rsidR="001A1584" w:rsidRPr="00925AFD" w:rsidRDefault="001A1584" w:rsidP="001A15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Р-05-Д-7-26Н</w:t>
            </w:r>
          </w:p>
        </w:tc>
      </w:tr>
      <w:tr w:rsidR="001A1584" w:rsidRPr="00925AFD" w:rsidTr="00A141B4">
        <w:trPr>
          <w:trHeight w:val="281"/>
        </w:trPr>
        <w:tc>
          <w:tcPr>
            <w:tcW w:w="1242" w:type="dxa"/>
            <w:vMerge/>
          </w:tcPr>
          <w:p w:rsidR="001A1584" w:rsidRPr="00925AFD" w:rsidRDefault="001A1584" w:rsidP="00666B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86" w:type="dxa"/>
            <w:vMerge/>
          </w:tcPr>
          <w:p w:rsidR="001A1584" w:rsidRPr="00925AFD" w:rsidRDefault="001A1584" w:rsidP="00666B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</w:tcPr>
          <w:p w:rsidR="001A1584" w:rsidRPr="00925AFD" w:rsidRDefault="001A1584" w:rsidP="00666B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</w:tcPr>
          <w:p w:rsidR="001A1584" w:rsidRPr="00925AFD" w:rsidRDefault="001A1584" w:rsidP="001A15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11-12-2013</w:t>
            </w:r>
          </w:p>
        </w:tc>
      </w:tr>
      <w:tr w:rsidR="001A1584" w:rsidRPr="00925AFD" w:rsidTr="00A141B4">
        <w:trPr>
          <w:trHeight w:val="257"/>
        </w:trPr>
        <w:tc>
          <w:tcPr>
            <w:tcW w:w="1242" w:type="dxa"/>
          </w:tcPr>
          <w:p w:rsidR="001A1584" w:rsidRPr="00925AFD" w:rsidRDefault="001A1584" w:rsidP="00666B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="00A141B4" w:rsidRPr="00925AF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486" w:type="dxa"/>
          </w:tcPr>
          <w:p w:rsidR="001A1584" w:rsidRPr="00925AFD" w:rsidRDefault="001A1584" w:rsidP="00666B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3" w:type="dxa"/>
          </w:tcPr>
          <w:p w:rsidR="001A1584" w:rsidRPr="00925AFD" w:rsidRDefault="001A1584" w:rsidP="00666B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</w:tcPr>
          <w:p w:rsidR="001A1584" w:rsidRPr="00925AFD" w:rsidRDefault="001A1584" w:rsidP="001A1584">
            <w:pPr>
              <w:rPr>
                <w:rStyle w:val="a4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11-12-2013</w:t>
            </w:r>
            <w:r w:rsidR="00925AFD" w:rsidRPr="00925AFD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  <w:t>, расторгнут с 01.03.2015</w:t>
            </w:r>
          </w:p>
        </w:tc>
      </w:tr>
      <w:tr w:rsidR="001A1584" w:rsidRPr="00925AFD" w:rsidTr="00A141B4">
        <w:trPr>
          <w:trHeight w:val="431"/>
        </w:trPr>
        <w:tc>
          <w:tcPr>
            <w:tcW w:w="1242" w:type="dxa"/>
          </w:tcPr>
          <w:p w:rsidR="001A1584" w:rsidRPr="00925AFD" w:rsidRDefault="001A1584" w:rsidP="00666B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="00A141B4" w:rsidRPr="00925AF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486" w:type="dxa"/>
          </w:tcPr>
          <w:p w:rsidR="001A1584" w:rsidRPr="00925AFD" w:rsidRDefault="001A1584" w:rsidP="00666B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3" w:type="dxa"/>
          </w:tcPr>
          <w:p w:rsidR="001A1584" w:rsidRPr="00925AFD" w:rsidRDefault="001A1584" w:rsidP="00666B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430" w:type="dxa"/>
          </w:tcPr>
          <w:p w:rsidR="001A1584" w:rsidRPr="00925AFD" w:rsidRDefault="001A1584" w:rsidP="00666B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1715.00</w:t>
            </w:r>
          </w:p>
        </w:tc>
      </w:tr>
      <w:tr w:rsidR="00A141B4" w:rsidRPr="00925AFD" w:rsidTr="00A141B4">
        <w:trPr>
          <w:trHeight w:val="367"/>
        </w:trPr>
        <w:tc>
          <w:tcPr>
            <w:tcW w:w="1242" w:type="dxa"/>
            <w:vMerge w:val="restart"/>
          </w:tcPr>
          <w:p w:rsidR="00A141B4" w:rsidRPr="00925AFD" w:rsidRDefault="00A141B4" w:rsidP="00A141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10.5</w:t>
            </w:r>
          </w:p>
        </w:tc>
        <w:tc>
          <w:tcPr>
            <w:tcW w:w="4486" w:type="dxa"/>
            <w:vMerge w:val="restart"/>
          </w:tcPr>
          <w:p w:rsidR="00A141B4" w:rsidRPr="00925AFD" w:rsidRDefault="00A141B4" w:rsidP="00666B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3" w:type="dxa"/>
            <w:vMerge w:val="restart"/>
          </w:tcPr>
          <w:p w:rsidR="00A141B4" w:rsidRPr="00925AFD" w:rsidRDefault="00A141B4" w:rsidP="00666B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</w:tcPr>
          <w:p w:rsidR="00A141B4" w:rsidRPr="00925AFD" w:rsidRDefault="00A141B4" w:rsidP="00666B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15-12-2010</w:t>
            </w:r>
          </w:p>
        </w:tc>
      </w:tr>
      <w:tr w:rsidR="00A141B4" w:rsidRPr="00925AFD" w:rsidTr="00A141B4">
        <w:trPr>
          <w:trHeight w:val="630"/>
        </w:trPr>
        <w:tc>
          <w:tcPr>
            <w:tcW w:w="1242" w:type="dxa"/>
            <w:vMerge/>
          </w:tcPr>
          <w:p w:rsidR="00A141B4" w:rsidRPr="00925AFD" w:rsidRDefault="00A141B4" w:rsidP="00A141B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86" w:type="dxa"/>
            <w:vMerge/>
          </w:tcPr>
          <w:p w:rsidR="00A141B4" w:rsidRPr="00925AFD" w:rsidRDefault="00A141B4" w:rsidP="00666B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</w:tcPr>
          <w:p w:rsidR="00A141B4" w:rsidRPr="00925AFD" w:rsidRDefault="00A141B4" w:rsidP="00666B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</w:tcPr>
          <w:p w:rsidR="00A141B4" w:rsidRPr="00925AFD" w:rsidRDefault="00A141B4" w:rsidP="00666B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A141B4" w:rsidRPr="00925AFD" w:rsidTr="00A141B4">
        <w:trPr>
          <w:trHeight w:val="459"/>
        </w:trPr>
        <w:tc>
          <w:tcPr>
            <w:tcW w:w="1242" w:type="dxa"/>
          </w:tcPr>
          <w:p w:rsidR="00A141B4" w:rsidRPr="00925AFD" w:rsidRDefault="00A141B4" w:rsidP="00247F6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b/>
                <w:color w:val="000000" w:themeColor="text1"/>
              </w:rPr>
              <w:t>2.6</w:t>
            </w:r>
          </w:p>
        </w:tc>
        <w:tc>
          <w:tcPr>
            <w:tcW w:w="4486" w:type="dxa"/>
          </w:tcPr>
          <w:p w:rsidR="00A141B4" w:rsidRPr="00925AFD" w:rsidRDefault="00A141B4" w:rsidP="00247F6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3" w:type="dxa"/>
          </w:tcPr>
          <w:p w:rsidR="00A141B4" w:rsidRPr="00925AFD" w:rsidRDefault="00A141B4" w:rsidP="00247F6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30" w:type="dxa"/>
          </w:tcPr>
          <w:p w:rsidR="00A141B4" w:rsidRPr="00925AFD" w:rsidRDefault="00A141B4" w:rsidP="00247F6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b/>
                <w:color w:val="000000" w:themeColor="text1"/>
              </w:rPr>
              <w:t>Земельный участок</w:t>
            </w:r>
          </w:p>
        </w:tc>
      </w:tr>
      <w:tr w:rsidR="00A141B4" w:rsidRPr="00925AFD" w:rsidTr="00A141B4">
        <w:trPr>
          <w:trHeight w:val="422"/>
        </w:trPr>
        <w:tc>
          <w:tcPr>
            <w:tcW w:w="1242" w:type="dxa"/>
          </w:tcPr>
          <w:p w:rsidR="00A141B4" w:rsidRPr="00925AFD" w:rsidRDefault="00A141B4" w:rsidP="00247F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3.6</w:t>
            </w:r>
          </w:p>
        </w:tc>
        <w:tc>
          <w:tcPr>
            <w:tcW w:w="4486" w:type="dxa"/>
          </w:tcPr>
          <w:p w:rsidR="00A141B4" w:rsidRPr="00925AFD" w:rsidRDefault="00A141B4" w:rsidP="00247F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3" w:type="dxa"/>
          </w:tcPr>
          <w:p w:rsidR="00A141B4" w:rsidRPr="00925AFD" w:rsidRDefault="00A141B4" w:rsidP="00247F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</w:tcPr>
          <w:p w:rsidR="00A141B4" w:rsidRPr="00925AFD" w:rsidRDefault="006F79C9" w:rsidP="00247F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Придомовая территория</w:t>
            </w:r>
          </w:p>
        </w:tc>
      </w:tr>
      <w:tr w:rsidR="00A141B4" w:rsidRPr="00925AFD" w:rsidTr="00A141B4">
        <w:trPr>
          <w:trHeight w:val="690"/>
        </w:trPr>
        <w:tc>
          <w:tcPr>
            <w:tcW w:w="1242" w:type="dxa"/>
          </w:tcPr>
          <w:p w:rsidR="00A141B4" w:rsidRPr="00925AFD" w:rsidRDefault="00A141B4" w:rsidP="00247F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4.6</w:t>
            </w:r>
          </w:p>
        </w:tc>
        <w:tc>
          <w:tcPr>
            <w:tcW w:w="4486" w:type="dxa"/>
          </w:tcPr>
          <w:p w:rsidR="00A141B4" w:rsidRPr="00925AFD" w:rsidRDefault="00A141B4" w:rsidP="00247F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3" w:type="dxa"/>
          </w:tcPr>
          <w:p w:rsidR="00A141B4" w:rsidRPr="00925AFD" w:rsidRDefault="00A141B4" w:rsidP="00247F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925AFD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430" w:type="dxa"/>
          </w:tcPr>
          <w:p w:rsidR="00A141B4" w:rsidRPr="00925AFD" w:rsidRDefault="00A141B4" w:rsidP="00247F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1.0</w:t>
            </w:r>
          </w:p>
        </w:tc>
      </w:tr>
      <w:tr w:rsidR="00A141B4" w:rsidRPr="00925AFD" w:rsidTr="007B32B9">
        <w:trPr>
          <w:trHeight w:val="690"/>
        </w:trPr>
        <w:tc>
          <w:tcPr>
            <w:tcW w:w="10881" w:type="dxa"/>
            <w:gridSpan w:val="4"/>
          </w:tcPr>
          <w:p w:rsidR="00A141B4" w:rsidRPr="00925AFD" w:rsidRDefault="00A141B4" w:rsidP="00666B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A141B4" w:rsidRPr="00925AFD" w:rsidTr="00A141B4">
        <w:trPr>
          <w:trHeight w:val="424"/>
        </w:trPr>
        <w:tc>
          <w:tcPr>
            <w:tcW w:w="1242" w:type="dxa"/>
          </w:tcPr>
          <w:p w:rsidR="00A141B4" w:rsidRPr="00925AFD" w:rsidRDefault="00A141B4" w:rsidP="00247F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5.6</w:t>
            </w:r>
          </w:p>
        </w:tc>
        <w:tc>
          <w:tcPr>
            <w:tcW w:w="4486" w:type="dxa"/>
          </w:tcPr>
          <w:p w:rsidR="00A141B4" w:rsidRPr="00925AFD" w:rsidRDefault="00A141B4" w:rsidP="00247F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3" w:type="dxa"/>
          </w:tcPr>
          <w:p w:rsidR="00A141B4" w:rsidRPr="00925AFD" w:rsidRDefault="00A141B4" w:rsidP="00247F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</w:tcPr>
          <w:p w:rsidR="00A141B4" w:rsidRPr="00925AFD" w:rsidRDefault="00A141B4" w:rsidP="00A141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АО «Петербургский социальный коммерческий банк»</w:t>
            </w:r>
          </w:p>
        </w:tc>
      </w:tr>
      <w:tr w:rsidR="00A141B4" w:rsidRPr="00925AFD" w:rsidTr="00A141B4">
        <w:trPr>
          <w:trHeight w:val="424"/>
        </w:trPr>
        <w:tc>
          <w:tcPr>
            <w:tcW w:w="1242" w:type="dxa"/>
          </w:tcPr>
          <w:p w:rsidR="00A141B4" w:rsidRPr="00925AFD" w:rsidRDefault="00A141B4" w:rsidP="00247F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6.6</w:t>
            </w:r>
          </w:p>
        </w:tc>
        <w:tc>
          <w:tcPr>
            <w:tcW w:w="4486" w:type="dxa"/>
          </w:tcPr>
          <w:p w:rsidR="00A141B4" w:rsidRPr="00925AFD" w:rsidRDefault="00A141B4" w:rsidP="00247F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3" w:type="dxa"/>
          </w:tcPr>
          <w:p w:rsidR="00A141B4" w:rsidRPr="00925AFD" w:rsidRDefault="00A141B4" w:rsidP="00247F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</w:tcPr>
          <w:p w:rsidR="00A141B4" w:rsidRPr="00925AFD" w:rsidRDefault="00A141B4" w:rsidP="00A141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7831000965</w:t>
            </w:r>
          </w:p>
        </w:tc>
      </w:tr>
      <w:tr w:rsidR="00A141B4" w:rsidRPr="00925AFD" w:rsidTr="00A141B4">
        <w:trPr>
          <w:trHeight w:val="286"/>
        </w:trPr>
        <w:tc>
          <w:tcPr>
            <w:tcW w:w="1242" w:type="dxa"/>
            <w:vMerge w:val="restart"/>
          </w:tcPr>
          <w:p w:rsidR="00A141B4" w:rsidRPr="00925AFD" w:rsidRDefault="00A141B4" w:rsidP="00247F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lastRenderedPageBreak/>
              <w:t>7.6</w:t>
            </w:r>
          </w:p>
        </w:tc>
        <w:tc>
          <w:tcPr>
            <w:tcW w:w="4486" w:type="dxa"/>
            <w:vMerge w:val="restart"/>
          </w:tcPr>
          <w:p w:rsidR="00A141B4" w:rsidRPr="00925AFD" w:rsidRDefault="00A141B4" w:rsidP="00247F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3" w:type="dxa"/>
            <w:vMerge w:val="restart"/>
          </w:tcPr>
          <w:p w:rsidR="00A141B4" w:rsidRPr="00925AFD" w:rsidRDefault="00A141B4" w:rsidP="00247F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</w:tcPr>
          <w:p w:rsidR="00A141B4" w:rsidRPr="00925AFD" w:rsidRDefault="00A141B4" w:rsidP="00247F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57-07/15-Т/У</w:t>
            </w:r>
          </w:p>
        </w:tc>
      </w:tr>
      <w:tr w:rsidR="00A141B4" w:rsidRPr="00925AFD" w:rsidTr="00A141B4">
        <w:trPr>
          <w:trHeight w:val="291"/>
        </w:trPr>
        <w:tc>
          <w:tcPr>
            <w:tcW w:w="1242" w:type="dxa"/>
            <w:vMerge/>
          </w:tcPr>
          <w:p w:rsidR="00A141B4" w:rsidRPr="00925AFD" w:rsidRDefault="00A141B4" w:rsidP="00247F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86" w:type="dxa"/>
            <w:vMerge/>
          </w:tcPr>
          <w:p w:rsidR="00A141B4" w:rsidRPr="00925AFD" w:rsidRDefault="00A141B4" w:rsidP="00247F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</w:tcPr>
          <w:p w:rsidR="00A141B4" w:rsidRPr="00925AFD" w:rsidRDefault="00A141B4" w:rsidP="00247F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</w:tcPr>
          <w:p w:rsidR="00A141B4" w:rsidRPr="00925AFD" w:rsidRDefault="00A141B4" w:rsidP="00A141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01-07-2015</w:t>
            </w:r>
          </w:p>
        </w:tc>
      </w:tr>
      <w:tr w:rsidR="00A141B4" w:rsidRPr="00925AFD" w:rsidTr="00A141B4">
        <w:trPr>
          <w:trHeight w:val="252"/>
        </w:trPr>
        <w:tc>
          <w:tcPr>
            <w:tcW w:w="1242" w:type="dxa"/>
          </w:tcPr>
          <w:p w:rsidR="00A141B4" w:rsidRPr="00925AFD" w:rsidRDefault="00A141B4" w:rsidP="00247F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8.6</w:t>
            </w:r>
          </w:p>
        </w:tc>
        <w:tc>
          <w:tcPr>
            <w:tcW w:w="4486" w:type="dxa"/>
          </w:tcPr>
          <w:p w:rsidR="00A141B4" w:rsidRPr="00925AFD" w:rsidRDefault="00A141B4" w:rsidP="00247F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3" w:type="dxa"/>
          </w:tcPr>
          <w:p w:rsidR="00A141B4" w:rsidRPr="00925AFD" w:rsidRDefault="00A141B4" w:rsidP="00247F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</w:tcPr>
          <w:p w:rsidR="00A141B4" w:rsidRPr="00925AFD" w:rsidRDefault="00A141B4" w:rsidP="00247F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01-07-2015</w:t>
            </w:r>
          </w:p>
        </w:tc>
      </w:tr>
      <w:tr w:rsidR="00A141B4" w:rsidRPr="00925AFD" w:rsidTr="00A141B4">
        <w:trPr>
          <w:trHeight w:val="427"/>
        </w:trPr>
        <w:tc>
          <w:tcPr>
            <w:tcW w:w="1242" w:type="dxa"/>
          </w:tcPr>
          <w:p w:rsidR="00A141B4" w:rsidRPr="00925AFD" w:rsidRDefault="00A141B4" w:rsidP="00247F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9.6</w:t>
            </w:r>
          </w:p>
        </w:tc>
        <w:tc>
          <w:tcPr>
            <w:tcW w:w="4486" w:type="dxa"/>
          </w:tcPr>
          <w:p w:rsidR="00A141B4" w:rsidRPr="00925AFD" w:rsidRDefault="00A141B4" w:rsidP="00247F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3" w:type="dxa"/>
          </w:tcPr>
          <w:p w:rsidR="00A141B4" w:rsidRPr="00925AFD" w:rsidRDefault="00A141B4" w:rsidP="00247F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430" w:type="dxa"/>
          </w:tcPr>
          <w:p w:rsidR="00A141B4" w:rsidRPr="00925AFD" w:rsidRDefault="00A141B4" w:rsidP="00247F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2000</w:t>
            </w:r>
          </w:p>
        </w:tc>
      </w:tr>
      <w:tr w:rsidR="00A141B4" w:rsidRPr="00925AFD" w:rsidTr="00A141B4">
        <w:trPr>
          <w:trHeight w:val="412"/>
        </w:trPr>
        <w:tc>
          <w:tcPr>
            <w:tcW w:w="1242" w:type="dxa"/>
            <w:vMerge w:val="restart"/>
          </w:tcPr>
          <w:p w:rsidR="00A141B4" w:rsidRPr="00925AFD" w:rsidRDefault="00A141B4" w:rsidP="00A141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10.6</w:t>
            </w:r>
          </w:p>
        </w:tc>
        <w:tc>
          <w:tcPr>
            <w:tcW w:w="4486" w:type="dxa"/>
            <w:vMerge w:val="restart"/>
          </w:tcPr>
          <w:p w:rsidR="00A141B4" w:rsidRPr="00925AFD" w:rsidRDefault="00A141B4" w:rsidP="00247F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3" w:type="dxa"/>
            <w:vMerge w:val="restart"/>
          </w:tcPr>
          <w:p w:rsidR="00A141B4" w:rsidRPr="00925AFD" w:rsidRDefault="00A141B4" w:rsidP="00247F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</w:tcPr>
          <w:p w:rsidR="00A141B4" w:rsidRPr="00925AFD" w:rsidRDefault="00A141B4" w:rsidP="00247F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15-12-2010</w:t>
            </w:r>
          </w:p>
        </w:tc>
      </w:tr>
      <w:tr w:rsidR="00A141B4" w:rsidRPr="00925AFD" w:rsidTr="00A141B4">
        <w:trPr>
          <w:trHeight w:val="585"/>
        </w:trPr>
        <w:tc>
          <w:tcPr>
            <w:tcW w:w="1242" w:type="dxa"/>
            <w:vMerge/>
          </w:tcPr>
          <w:p w:rsidR="00A141B4" w:rsidRPr="00925AFD" w:rsidRDefault="00A141B4" w:rsidP="00A141B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86" w:type="dxa"/>
            <w:vMerge/>
          </w:tcPr>
          <w:p w:rsidR="00A141B4" w:rsidRPr="00925AFD" w:rsidRDefault="00A141B4" w:rsidP="00247F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</w:tcPr>
          <w:p w:rsidR="00A141B4" w:rsidRPr="00925AFD" w:rsidRDefault="00A141B4" w:rsidP="00247F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</w:tcPr>
          <w:p w:rsidR="00A141B4" w:rsidRPr="00925AFD" w:rsidRDefault="00A141B4" w:rsidP="00247F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</w:tbl>
    <w:p w:rsidR="0048069A" w:rsidRPr="00925AFD" w:rsidRDefault="0048069A">
      <w:pPr>
        <w:rPr>
          <w:color w:val="000000" w:themeColor="text1"/>
        </w:rPr>
      </w:pPr>
    </w:p>
    <w:sectPr w:rsidR="0048069A" w:rsidRPr="00925AFD" w:rsidSect="006F79C9">
      <w:pgSz w:w="11906" w:h="16838"/>
      <w:pgMar w:top="426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1E2"/>
    <w:rsid w:val="0008358B"/>
    <w:rsid w:val="000C46EF"/>
    <w:rsid w:val="000C5E7E"/>
    <w:rsid w:val="001A1584"/>
    <w:rsid w:val="00262553"/>
    <w:rsid w:val="002876F7"/>
    <w:rsid w:val="002A5992"/>
    <w:rsid w:val="002C12B2"/>
    <w:rsid w:val="003475BB"/>
    <w:rsid w:val="0048069A"/>
    <w:rsid w:val="00576441"/>
    <w:rsid w:val="00576521"/>
    <w:rsid w:val="005C7190"/>
    <w:rsid w:val="00643BA5"/>
    <w:rsid w:val="006A4078"/>
    <w:rsid w:val="006C2B9C"/>
    <w:rsid w:val="006F79C9"/>
    <w:rsid w:val="00761BA9"/>
    <w:rsid w:val="008015A1"/>
    <w:rsid w:val="00814C48"/>
    <w:rsid w:val="00842896"/>
    <w:rsid w:val="00856931"/>
    <w:rsid w:val="0090260D"/>
    <w:rsid w:val="00903092"/>
    <w:rsid w:val="00925AFD"/>
    <w:rsid w:val="00A141B4"/>
    <w:rsid w:val="00A52D35"/>
    <w:rsid w:val="00A637F7"/>
    <w:rsid w:val="00B331E2"/>
    <w:rsid w:val="00B85C84"/>
    <w:rsid w:val="00BD18A9"/>
    <w:rsid w:val="00BE72E9"/>
    <w:rsid w:val="00CC04FD"/>
    <w:rsid w:val="00D360C7"/>
    <w:rsid w:val="00D50F23"/>
    <w:rsid w:val="00D733ED"/>
    <w:rsid w:val="00D91C6B"/>
    <w:rsid w:val="00E277FA"/>
    <w:rsid w:val="00E6613E"/>
    <w:rsid w:val="00FF0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Intense Emphasis"/>
    <w:basedOn w:val="a0"/>
    <w:uiPriority w:val="21"/>
    <w:qFormat/>
    <w:rsid w:val="00925AFD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20</cp:revision>
  <dcterms:created xsi:type="dcterms:W3CDTF">2015-05-06T11:57:00Z</dcterms:created>
  <dcterms:modified xsi:type="dcterms:W3CDTF">2015-09-09T10:25:00Z</dcterms:modified>
</cp:coreProperties>
</file>