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Pr="009F7512" w:rsidRDefault="00B331E2" w:rsidP="00B331E2">
      <w:pPr>
        <w:rPr>
          <w:rFonts w:ascii="Times New Roman" w:hAnsi="Times New Roman" w:cs="Times New Roman"/>
          <w:b/>
          <w:color w:val="000000" w:themeColor="text1"/>
        </w:rPr>
      </w:pPr>
      <w:r w:rsidRPr="009F7512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9F7512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F7512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E5213C" w:rsidRPr="009F7512">
        <w:rPr>
          <w:rFonts w:ascii="Times New Roman" w:hAnsi="Times New Roman" w:cs="Times New Roman"/>
          <w:b/>
          <w:color w:val="000000" w:themeColor="text1"/>
        </w:rPr>
        <w:t xml:space="preserve"> Дунайский пр., дом 23</w:t>
      </w:r>
    </w:p>
    <w:p w:rsidR="00B331E2" w:rsidRPr="009F7512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F7512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B331E2" w:rsidRPr="009F7512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331E2" w:rsidRPr="009F7512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802"/>
        <w:gridCol w:w="5158"/>
        <w:gridCol w:w="811"/>
        <w:gridCol w:w="4110"/>
      </w:tblGrid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F7512" w:rsidRDefault="006A4A1A" w:rsidP="000D21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0D21AF" w:rsidRPr="009F7512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CC04FD" w:rsidRPr="009F7512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0D21AF" w:rsidRPr="009F751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CC04FD" w:rsidRPr="009F7512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9F75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F7512" w:rsidRDefault="00342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="004B34DE" w:rsidRPr="009F7512">
              <w:rPr>
                <w:rFonts w:ascii="Times New Roman" w:hAnsi="Times New Roman" w:cs="Times New Roman"/>
                <w:b/>
                <w:color w:val="000000" w:themeColor="text1"/>
              </w:rPr>
              <w:t>ехнич</w:t>
            </w: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еский этаж</w:t>
            </w:r>
          </w:p>
        </w:tc>
      </w:tr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9F75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F7512" w:rsidRDefault="004B34DE" w:rsidP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Размещение </w:t>
            </w:r>
            <w:r w:rsidR="0034259C" w:rsidRPr="009F7512">
              <w:rPr>
                <w:rFonts w:ascii="Times New Roman" w:hAnsi="Times New Roman" w:cs="Times New Roman"/>
                <w:color w:val="000000" w:themeColor="text1"/>
              </w:rPr>
              <w:t xml:space="preserve">инженерных сетей </w:t>
            </w:r>
            <w:r w:rsidRPr="009F7512">
              <w:rPr>
                <w:rFonts w:ascii="Times New Roman" w:hAnsi="Times New Roman" w:cs="Times New Roman"/>
                <w:color w:val="000000" w:themeColor="text1"/>
              </w:rPr>
              <w:t>и обо</w:t>
            </w:r>
            <w:r w:rsidR="0034259C" w:rsidRPr="009F7512">
              <w:rPr>
                <w:rFonts w:ascii="Times New Roman" w:hAnsi="Times New Roman" w:cs="Times New Roman"/>
                <w:color w:val="000000" w:themeColor="text1"/>
              </w:rPr>
              <w:t>рудования</w:t>
            </w:r>
          </w:p>
        </w:tc>
      </w:tr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9F75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F751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F7512" w:rsidRDefault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12.8</w:t>
            </w:r>
          </w:p>
        </w:tc>
      </w:tr>
      <w:tr w:rsidR="00B331E2" w:rsidRPr="009F751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9F75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F7512" w:rsidRDefault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ЗАО « ВЕСТ КОЛЛ ЛТД»</w:t>
            </w:r>
          </w:p>
        </w:tc>
      </w:tr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9F75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7805587874</w:t>
            </w:r>
          </w:p>
        </w:tc>
      </w:tr>
      <w:tr w:rsidR="00CC04FD" w:rsidRPr="009F7512" w:rsidTr="0016147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F7512" w:rsidRDefault="00342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5213C" w:rsidRPr="009F7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7512">
              <w:rPr>
                <w:rFonts w:ascii="Times New Roman" w:hAnsi="Times New Roman" w:cs="Times New Roman"/>
                <w:color w:val="000000" w:themeColor="text1"/>
              </w:rPr>
              <w:t>26/02</w:t>
            </w:r>
          </w:p>
        </w:tc>
      </w:tr>
      <w:tr w:rsidR="00CC04FD" w:rsidRPr="009F7512" w:rsidTr="0016147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F7512" w:rsidRDefault="00E5213C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23-</w:t>
            </w:r>
            <w:r w:rsidR="0034259C" w:rsidRPr="009F751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259C" w:rsidRPr="009F7512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B331E2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9F75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F7512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F7512" w:rsidRDefault="00E5213C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23-12-</w:t>
            </w:r>
            <w:r w:rsidR="0034259C" w:rsidRPr="009F7512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842896" w:rsidRPr="009F7512" w:rsidTr="001614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F7512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9F75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F7512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F7512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9F7512" w:rsidRDefault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4259C" w:rsidRPr="009F7512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</w:tr>
      <w:tr w:rsidR="003A44CD" w:rsidRPr="009F7512" w:rsidTr="0016147F">
        <w:trPr>
          <w:trHeight w:val="28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3A44CD" w:rsidRPr="009F7512" w:rsidTr="003A44CD">
        <w:trPr>
          <w:trHeight w:val="224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3A44CD" w:rsidRPr="009F7512" w:rsidTr="0016147F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42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A44CD" w:rsidRPr="009F7512" w:rsidTr="0016147F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F751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18.4</w:t>
            </w:r>
          </w:p>
        </w:tc>
      </w:tr>
      <w:tr w:rsidR="003A44CD" w:rsidRPr="009F7512" w:rsidTr="003D3EE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Седения</w:t>
            </w:r>
            <w:proofErr w:type="spellEnd"/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A44CD" w:rsidRPr="009F7512" w:rsidTr="0016147F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АНОО « ОКСФОРД»</w:t>
            </w:r>
          </w:p>
        </w:tc>
      </w:tr>
      <w:tr w:rsidR="003A44CD" w:rsidRPr="009F7512" w:rsidTr="0016147F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5260252344 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Р-Д-23-16Н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276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01-10-2013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01-10-2013</w:t>
            </w:r>
            <w:r w:rsidR="009F7512" w:rsidRPr="009F7512">
              <w:rPr>
                <w:rFonts w:ascii="Times New Roman" w:hAnsi="Times New Roman" w:cs="Times New Roman"/>
                <w:color w:val="000000" w:themeColor="text1"/>
              </w:rPr>
              <w:t>, расторгнут 30.05.2015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3A44CD" w:rsidRPr="009F7512" w:rsidTr="0016147F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3A44CD" w:rsidRPr="009F7512" w:rsidTr="0016147F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1E4A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A44CD" w:rsidRPr="009F7512" w:rsidTr="0016147F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F751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9F7512" w:rsidP="009F75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44CD" w:rsidRPr="009F751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751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</w:tr>
      <w:tr w:rsidR="003A44CD" w:rsidRPr="009F7512" w:rsidTr="003D3EE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A44CD" w:rsidRPr="009F7512" w:rsidTr="0016147F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 Ким Игорь Константинович</w:t>
            </w:r>
          </w:p>
        </w:tc>
      </w:tr>
      <w:tr w:rsidR="003A44CD" w:rsidRPr="009F7512" w:rsidTr="0016147F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Р-02-Д-23-24Н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15-05-2014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15-05-2014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3A44CD" w:rsidRPr="009F7512" w:rsidTr="0016147F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3A44CD" w:rsidRPr="009F7512" w:rsidTr="0016147F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2.4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A44CD" w:rsidRPr="009F7512" w:rsidTr="0016147F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F751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1.85</w:t>
            </w:r>
            <w:bookmarkStart w:id="0" w:name="_GoBack"/>
            <w:bookmarkEnd w:id="0"/>
          </w:p>
        </w:tc>
      </w:tr>
      <w:tr w:rsidR="003A44CD" w:rsidRPr="009F7512" w:rsidTr="003D3EE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A44CD" w:rsidRPr="009F7512" w:rsidTr="0016147F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1E4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ООО « </w:t>
            </w:r>
            <w:proofErr w:type="spellStart"/>
            <w:r w:rsidRPr="009F7512">
              <w:rPr>
                <w:rFonts w:ascii="Times New Roman" w:hAnsi="Times New Roman" w:cs="Times New Roman"/>
                <w:color w:val="000000" w:themeColor="text1"/>
              </w:rPr>
              <w:t>ЮЛИСтом</w:t>
            </w:r>
            <w:proofErr w:type="spellEnd"/>
            <w:r w:rsidRPr="009F751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A44CD" w:rsidRPr="009F7512" w:rsidTr="0016147F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 7810465208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871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Р-05-Д-23-18Н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3A44CD" w:rsidRPr="009F7512" w:rsidTr="0016147F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3A4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1 625</w:t>
            </w:r>
          </w:p>
        </w:tc>
      </w:tr>
      <w:tr w:rsidR="003A44CD" w:rsidRPr="009F7512" w:rsidTr="0016147F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3A44CD" w:rsidRPr="009F7512" w:rsidTr="0016147F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3D3E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3A44CD" w:rsidRPr="009F7512" w:rsidTr="0016147F">
        <w:trPr>
          <w:trHeight w:val="50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3A44CD" w:rsidRPr="009F7512" w:rsidTr="0016147F">
        <w:trPr>
          <w:trHeight w:val="27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3A44CD" w:rsidRPr="009F7512" w:rsidTr="0016147F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F751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3A44CD" w:rsidRPr="009F7512" w:rsidTr="000D21AF">
        <w:trPr>
          <w:trHeight w:val="498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E5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A44CD" w:rsidRPr="009F7512" w:rsidTr="0016147F">
        <w:trPr>
          <w:trHeight w:val="27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D2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АО «Петербургский социальный коммерческий банк» </w:t>
            </w:r>
          </w:p>
        </w:tc>
      </w:tr>
      <w:tr w:rsidR="003A44CD" w:rsidRPr="009F7512" w:rsidTr="0016147F">
        <w:trPr>
          <w:trHeight w:val="32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 7831000965</w:t>
            </w:r>
          </w:p>
        </w:tc>
      </w:tr>
      <w:tr w:rsidR="003A44CD" w:rsidRPr="009F7512" w:rsidTr="0016147F">
        <w:trPr>
          <w:trHeight w:val="290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57-07/15-Т/У</w:t>
            </w:r>
          </w:p>
        </w:tc>
      </w:tr>
      <w:tr w:rsidR="003A44CD" w:rsidRPr="009F7512" w:rsidTr="0016147F">
        <w:trPr>
          <w:trHeight w:val="42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D2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3A44CD" w:rsidRPr="009F7512" w:rsidTr="0016147F">
        <w:trPr>
          <w:trHeight w:val="42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D2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3A44CD" w:rsidRPr="009F7512" w:rsidTr="0016147F">
        <w:trPr>
          <w:trHeight w:val="420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3A44CD" w:rsidRPr="009F7512" w:rsidTr="0016147F">
        <w:trPr>
          <w:trHeight w:val="411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161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3A44CD" w:rsidRPr="009F7512" w:rsidTr="00DC55DC">
        <w:trPr>
          <w:trHeight w:val="421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CD" w:rsidRPr="009F7512" w:rsidRDefault="003A44CD" w:rsidP="00F60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D" w:rsidRPr="009F7512" w:rsidRDefault="003A44CD" w:rsidP="000C70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DC55DC" w:rsidRPr="009F7512" w:rsidTr="0006523D">
        <w:trPr>
          <w:trHeight w:val="50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DC55DC" w:rsidRPr="009F7512" w:rsidTr="0006523D">
        <w:trPr>
          <w:trHeight w:val="27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DC55DC" w:rsidRPr="009F7512" w:rsidTr="0006523D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F751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C55DC" w:rsidRPr="009F7512" w:rsidTr="0006523D">
        <w:trPr>
          <w:trHeight w:val="498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55DC" w:rsidRPr="009F7512" w:rsidTr="0006523D">
        <w:trPr>
          <w:trHeight w:val="27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C55DC" w:rsidRPr="009F7512" w:rsidTr="0006523D">
        <w:trPr>
          <w:trHeight w:val="32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DC55DC" w:rsidRPr="009F7512" w:rsidTr="0006523D">
        <w:trPr>
          <w:trHeight w:val="290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Д-08/Д23</w:t>
            </w:r>
          </w:p>
        </w:tc>
      </w:tr>
      <w:tr w:rsidR="00DC55DC" w:rsidRPr="009F7512" w:rsidTr="00DC55DC">
        <w:trPr>
          <w:trHeight w:val="23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DC55DC" w:rsidRPr="009F7512" w:rsidTr="00DC55DC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55DC" w:rsidRPr="009F7512" w:rsidTr="0006523D">
        <w:trPr>
          <w:trHeight w:val="420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F751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DC55DC" w:rsidRPr="009F7512" w:rsidTr="0006523D">
        <w:trPr>
          <w:trHeight w:val="411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DC5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 xml:space="preserve">19-02-2010 </w:t>
            </w:r>
          </w:p>
        </w:tc>
      </w:tr>
      <w:tr w:rsidR="00DC55DC" w:rsidRPr="009F7512" w:rsidTr="0006523D">
        <w:trPr>
          <w:trHeight w:val="421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C" w:rsidRPr="009F7512" w:rsidRDefault="00DC55DC" w:rsidP="0006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51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</w:tbl>
    <w:p w:rsidR="001E4A95" w:rsidRPr="009F7512" w:rsidRDefault="001E4A95" w:rsidP="001E4A95">
      <w:pPr>
        <w:rPr>
          <w:color w:val="000000" w:themeColor="text1"/>
        </w:rPr>
      </w:pPr>
    </w:p>
    <w:p w:rsidR="009F7512" w:rsidRPr="009F7512" w:rsidRDefault="009F7512">
      <w:pPr>
        <w:rPr>
          <w:color w:val="000000" w:themeColor="text1"/>
        </w:rPr>
      </w:pPr>
    </w:p>
    <w:sectPr w:rsidR="009F7512" w:rsidRPr="009F7512" w:rsidSect="003A44C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1600F"/>
    <w:rsid w:val="000230DC"/>
    <w:rsid w:val="0008358B"/>
    <w:rsid w:val="000D21AF"/>
    <w:rsid w:val="0016147F"/>
    <w:rsid w:val="00173D84"/>
    <w:rsid w:val="0019371E"/>
    <w:rsid w:val="001E4A95"/>
    <w:rsid w:val="00276F85"/>
    <w:rsid w:val="0034259C"/>
    <w:rsid w:val="003A44CD"/>
    <w:rsid w:val="00412EF8"/>
    <w:rsid w:val="0047034A"/>
    <w:rsid w:val="0048069A"/>
    <w:rsid w:val="004B34DE"/>
    <w:rsid w:val="004E1BF8"/>
    <w:rsid w:val="00576521"/>
    <w:rsid w:val="006732C0"/>
    <w:rsid w:val="006A4A1A"/>
    <w:rsid w:val="006C2B9C"/>
    <w:rsid w:val="00720717"/>
    <w:rsid w:val="00814C48"/>
    <w:rsid w:val="00842896"/>
    <w:rsid w:val="00871975"/>
    <w:rsid w:val="009C20D3"/>
    <w:rsid w:val="009F7512"/>
    <w:rsid w:val="00A637F7"/>
    <w:rsid w:val="00A75358"/>
    <w:rsid w:val="00B331E2"/>
    <w:rsid w:val="00BB0582"/>
    <w:rsid w:val="00BF6B03"/>
    <w:rsid w:val="00C07C8B"/>
    <w:rsid w:val="00CC04FD"/>
    <w:rsid w:val="00D50F23"/>
    <w:rsid w:val="00DC55DC"/>
    <w:rsid w:val="00E23320"/>
    <w:rsid w:val="00E277FA"/>
    <w:rsid w:val="00E5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121D-0DBF-4B55-9DE1-60444A83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21</cp:revision>
  <dcterms:created xsi:type="dcterms:W3CDTF">2015-05-06T11:57:00Z</dcterms:created>
  <dcterms:modified xsi:type="dcterms:W3CDTF">2018-05-07T12:26:00Z</dcterms:modified>
</cp:coreProperties>
</file>