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B7D5A">
        <w:rPr>
          <w:rFonts w:ascii="Times New Roman" w:hAnsi="Times New Roman" w:cs="Times New Roman"/>
          <w:b/>
        </w:rPr>
        <w:t xml:space="preserve"> пр</w:t>
      </w:r>
      <w:proofErr w:type="gramStart"/>
      <w:r w:rsidR="00FB7D5A">
        <w:rPr>
          <w:rFonts w:ascii="Times New Roman" w:hAnsi="Times New Roman" w:cs="Times New Roman"/>
          <w:b/>
        </w:rPr>
        <w:t>.Ю</w:t>
      </w:r>
      <w:proofErr w:type="gramEnd"/>
      <w:r w:rsidR="00FB7D5A">
        <w:rPr>
          <w:rFonts w:ascii="Times New Roman" w:hAnsi="Times New Roman" w:cs="Times New Roman"/>
          <w:b/>
        </w:rPr>
        <w:t>рия Гагарина, дом 7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1611"/>
        <w:gridCol w:w="4106"/>
        <w:gridCol w:w="723"/>
        <w:gridCol w:w="4441"/>
      </w:tblGrid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A7825" w:rsidP="006767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67675C">
              <w:rPr>
                <w:rFonts w:ascii="Times New Roman" w:hAnsi="Times New Roman" w:cs="Times New Roman"/>
                <w:b/>
              </w:rPr>
              <w:t>26</w:t>
            </w:r>
            <w:r w:rsidR="00CC04FD">
              <w:rPr>
                <w:rFonts w:ascii="Times New Roman" w:hAnsi="Times New Roman" w:cs="Times New Roman"/>
                <w:b/>
              </w:rPr>
              <w:t>-0</w:t>
            </w:r>
            <w:r w:rsidR="0067675C">
              <w:rPr>
                <w:rFonts w:ascii="Times New Roman" w:hAnsi="Times New Roman" w:cs="Times New Roman"/>
                <w:b/>
              </w:rPr>
              <w:t>6</w:t>
            </w:r>
            <w:r w:rsidR="00CC04FD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B331E2" w:rsidRPr="00CC04FD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B7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холл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04A03" w:rsidRDefault="00904A03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904A03">
              <w:rPr>
                <w:rFonts w:ascii="Times New Roman" w:hAnsi="Times New Roman" w:cs="Times New Roman"/>
                <w:color w:val="000000" w:themeColor="text1"/>
              </w:rPr>
              <w:t>1,0</w:t>
            </w:r>
            <w:bookmarkEnd w:id="0"/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67675C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7F7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Петербургский социальный коммерческий банк</w:t>
            </w:r>
            <w:r w:rsidR="00A637F7">
              <w:rPr>
                <w:rFonts w:ascii="Times New Roman" w:hAnsi="Times New Roman" w:cs="Times New Roman"/>
              </w:rPr>
              <w:t>»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7675C">
              <w:rPr>
                <w:rFonts w:ascii="Times New Roman" w:hAnsi="Times New Roman" w:cs="Times New Roman"/>
              </w:rPr>
              <w:t>31000965</w:t>
            </w:r>
          </w:p>
        </w:tc>
      </w:tr>
      <w:tr w:rsidR="00CC04FD" w:rsidTr="00853498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7675C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57-07/15-Т/У</w:t>
            </w:r>
          </w:p>
        </w:tc>
      </w:tr>
      <w:tr w:rsidR="00CC04FD" w:rsidTr="00853498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7675C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</w:t>
            </w:r>
            <w:r w:rsidR="00FB7D5A">
              <w:rPr>
                <w:rFonts w:ascii="Times New Roman" w:hAnsi="Times New Roman" w:cs="Times New Roman"/>
              </w:rPr>
              <w:t>-</w:t>
            </w:r>
            <w:r w:rsidR="00B727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31E2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67675C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="00FB7D5A">
              <w:rPr>
                <w:rFonts w:ascii="Times New Roman" w:hAnsi="Times New Roman" w:cs="Times New Roman"/>
              </w:rPr>
              <w:t>-</w:t>
            </w:r>
            <w:r w:rsidR="00B727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896" w:rsidTr="008534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Default="00CC04FD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755">
              <w:rPr>
                <w:rFonts w:ascii="Times New Roman" w:hAnsi="Times New Roman" w:cs="Times New Roman"/>
              </w:rPr>
              <w:t>000</w:t>
            </w:r>
          </w:p>
        </w:tc>
      </w:tr>
      <w:tr w:rsidR="00CC04FD" w:rsidTr="00853498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72755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CC04FD" w:rsidTr="00853498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CC04FD" w:rsidRPr="00CC04FD" w:rsidTr="00853498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8534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B72755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Стены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лифт-холла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подземного паркинга</w:t>
            </w:r>
          </w:p>
        </w:tc>
      </w:tr>
      <w:tr w:rsidR="00CC04FD" w:rsidTr="00853498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72755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853498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853498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«Рек-А»</w:t>
            </w:r>
          </w:p>
        </w:tc>
      </w:tr>
      <w:tr w:rsidR="00CC04FD" w:rsidTr="00853498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CC04FD" w:rsidTr="00853498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Д-10/Г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CC04FD" w:rsidTr="00853498">
        <w:trPr>
          <w:trHeight w:val="3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FB7D5A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</w:t>
            </w:r>
            <w:r w:rsidR="00904A03">
              <w:rPr>
                <w:rFonts w:ascii="Times New Roman" w:hAnsi="Times New Roman" w:cs="Times New Roman"/>
              </w:rPr>
              <w:t>2014</w:t>
            </w:r>
          </w:p>
        </w:tc>
      </w:tr>
      <w:tr w:rsidR="00CC04FD" w:rsidTr="00853498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FB7D5A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904A0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904A03">
              <w:rPr>
                <w:rFonts w:ascii="Times New Roman" w:hAnsi="Times New Roman" w:cs="Times New Roman"/>
              </w:rPr>
              <w:t>2014</w:t>
            </w:r>
          </w:p>
        </w:tc>
      </w:tr>
      <w:tr w:rsidR="00CC04FD" w:rsidTr="00853498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4A03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CC04FD" w:rsidTr="00853498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FB7D5A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904A0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="00904A03">
              <w:rPr>
                <w:rFonts w:ascii="Times New Roman" w:hAnsi="Times New Roman" w:cs="Times New Roman"/>
              </w:rPr>
              <w:t>2014</w:t>
            </w:r>
          </w:p>
        </w:tc>
      </w:tr>
      <w:tr w:rsidR="00CC04FD" w:rsidTr="00853498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853498" w:rsidTr="00853498">
        <w:trPr>
          <w:trHeight w:val="49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Pr="00CC04FD" w:rsidRDefault="00853498" w:rsidP="0084204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Pr="00CC04FD" w:rsidRDefault="00853498" w:rsidP="0084204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Pr="00CC04FD" w:rsidRDefault="00853498" w:rsidP="0084204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Pr="00CC04FD" w:rsidRDefault="00853498" w:rsidP="008420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853498" w:rsidTr="00853498">
        <w:trPr>
          <w:trHeight w:val="42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853498" w:rsidTr="00853498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853498" w:rsidTr="00671BBE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3498" w:rsidTr="00853498">
        <w:trPr>
          <w:trHeight w:val="282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«Ника»</w:t>
            </w:r>
          </w:p>
        </w:tc>
      </w:tr>
      <w:tr w:rsidR="00853498" w:rsidTr="00853498">
        <w:trPr>
          <w:trHeight w:val="282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7726738993</w:t>
            </w:r>
          </w:p>
        </w:tc>
      </w:tr>
      <w:tr w:rsidR="00853498" w:rsidTr="00853498">
        <w:trPr>
          <w:trHeight w:val="282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Р-Ю/Г-7-16Н</w:t>
            </w:r>
          </w:p>
        </w:tc>
      </w:tr>
      <w:tr w:rsidR="00853498" w:rsidTr="00853498">
        <w:trPr>
          <w:trHeight w:val="258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04-03-2016</w:t>
            </w:r>
          </w:p>
        </w:tc>
      </w:tr>
      <w:tr w:rsidR="00853498" w:rsidTr="00853498">
        <w:trPr>
          <w:trHeight w:val="27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04-03-2016</w:t>
            </w:r>
          </w:p>
        </w:tc>
      </w:tr>
      <w:tr w:rsidR="00853498" w:rsidTr="00853498">
        <w:trPr>
          <w:trHeight w:val="27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53498" w:rsidTr="00853498">
        <w:trPr>
          <w:trHeight w:val="26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5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01-01-2014</w:t>
            </w:r>
          </w:p>
        </w:tc>
      </w:tr>
      <w:tr w:rsidR="00853498" w:rsidTr="00D71D6D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8" w:rsidRDefault="00853498" w:rsidP="0084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D71D6D" w:rsidTr="00D71D6D">
        <w:trPr>
          <w:trHeight w:val="511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Pr="00CC04FD" w:rsidRDefault="00D71D6D" w:rsidP="00DB68C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Pr="00CC04FD" w:rsidRDefault="00D71D6D" w:rsidP="00DB68C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Pr="00CC04FD" w:rsidRDefault="00D71D6D" w:rsidP="00DB68CA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Pr="00CC04FD" w:rsidRDefault="00D71D6D" w:rsidP="00DB68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D71D6D" w:rsidTr="00D71D6D">
        <w:trPr>
          <w:trHeight w:val="41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D71D6D" w:rsidTr="00853498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D71D6D" w:rsidTr="002C53CF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71D6D" w:rsidTr="00D71D6D">
        <w:trPr>
          <w:trHeight w:val="361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Жирова Елена Владимировна</w:t>
            </w:r>
          </w:p>
        </w:tc>
      </w:tr>
      <w:tr w:rsidR="00D71D6D" w:rsidTr="00D71D6D">
        <w:trPr>
          <w:trHeight w:val="28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471302936450</w:t>
            </w:r>
          </w:p>
        </w:tc>
      </w:tr>
      <w:tr w:rsidR="00D71D6D" w:rsidTr="004464A9">
        <w:trPr>
          <w:trHeight w:val="257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Р-Ю/Г-7-1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D71D6D" w:rsidTr="00D71D6D">
        <w:trPr>
          <w:trHeight w:val="288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7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0-2016</w:t>
            </w:r>
          </w:p>
        </w:tc>
      </w:tr>
      <w:tr w:rsidR="00D71D6D" w:rsidTr="00D71D6D">
        <w:trPr>
          <w:trHeight w:val="26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7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0-2016</w:t>
            </w:r>
          </w:p>
        </w:tc>
      </w:tr>
      <w:tr w:rsidR="00D71D6D" w:rsidTr="00853498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D71D6D" w:rsidTr="00D71D6D">
        <w:trPr>
          <w:trHeight w:val="43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D6D" w:rsidRDefault="00D71D6D" w:rsidP="00D71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01-01-2014</w:t>
            </w:r>
          </w:p>
        </w:tc>
      </w:tr>
      <w:tr w:rsidR="00D71D6D" w:rsidTr="00D71D6D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6D" w:rsidRDefault="00D71D6D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B331E2" w:rsidRDefault="00B331E2" w:rsidP="00B331E2"/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164C"/>
    <w:rsid w:val="0008358B"/>
    <w:rsid w:val="001A7825"/>
    <w:rsid w:val="002F4EB6"/>
    <w:rsid w:val="003B6B44"/>
    <w:rsid w:val="0048069A"/>
    <w:rsid w:val="00576521"/>
    <w:rsid w:val="0067675C"/>
    <w:rsid w:val="006C2B9C"/>
    <w:rsid w:val="00800E10"/>
    <w:rsid w:val="00814C48"/>
    <w:rsid w:val="00842896"/>
    <w:rsid w:val="00853498"/>
    <w:rsid w:val="00904A03"/>
    <w:rsid w:val="00A637F7"/>
    <w:rsid w:val="00B331E2"/>
    <w:rsid w:val="00B72755"/>
    <w:rsid w:val="00BF43C6"/>
    <w:rsid w:val="00CC04FD"/>
    <w:rsid w:val="00D05E43"/>
    <w:rsid w:val="00D50F23"/>
    <w:rsid w:val="00D71D6D"/>
    <w:rsid w:val="00E277FA"/>
    <w:rsid w:val="00FB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2015-05-20T08:42:00Z</cp:lastPrinted>
  <dcterms:created xsi:type="dcterms:W3CDTF">2015-05-20T08:43:00Z</dcterms:created>
  <dcterms:modified xsi:type="dcterms:W3CDTF">2018-05-07T08:26:00Z</dcterms:modified>
</cp:coreProperties>
</file>