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6510DE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  <w:r w:rsidR="006510DE">
        <w:rPr>
          <w:rFonts w:ascii="Times New Roman" w:hAnsi="Times New Roman" w:cs="Times New Roman"/>
          <w:b/>
        </w:rPr>
        <w:t xml:space="preserve">    </w:t>
      </w: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6510DE">
        <w:rPr>
          <w:rFonts w:ascii="Times New Roman" w:hAnsi="Times New Roman" w:cs="Times New Roman"/>
          <w:b/>
        </w:rPr>
        <w:t xml:space="preserve"> МКД Дунайский пр., дом 23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F7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5010F">
              <w:rPr>
                <w:rFonts w:ascii="Times New Roman" w:hAnsi="Times New Roman" w:cs="Times New Roman"/>
                <w:b/>
              </w:rPr>
              <w:t xml:space="preserve">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0F7559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010F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F7559">
              <w:rPr>
                <w:rFonts w:ascii="Times New Roman" w:hAnsi="Times New Roman" w:cs="Times New Roman"/>
              </w:rPr>
              <w:t>6</w:t>
            </w:r>
            <w:r w:rsidR="0069455E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0F7559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0F7559">
              <w:rPr>
                <w:rFonts w:ascii="Times New Roman" w:hAnsi="Times New Roman" w:cs="Times New Roman"/>
              </w:rPr>
              <w:t>0</w:t>
            </w:r>
            <w:r w:rsidR="0069455E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F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8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3F68AC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68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4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DA547C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547C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C24DD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F7559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11</w:t>
            </w:r>
          </w:p>
        </w:tc>
      </w:tr>
      <w:tr w:rsidR="00E5277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2771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31</w:t>
            </w:r>
          </w:p>
        </w:tc>
      </w:tr>
      <w:tr w:rsidR="00E5277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5277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5277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5277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5277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50AA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3FA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FA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883FA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3FA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83FAD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F96953" w:rsidRDefault="00F96953" w:rsidP="004B2004">
      <w:pPr>
        <w:rPr>
          <w:rFonts w:ascii="Times New Roman" w:hAnsi="Times New Roman" w:cs="Times New Roman"/>
          <w:b/>
        </w:rPr>
      </w:pPr>
    </w:p>
    <w:p w:rsidR="00E50AA3" w:rsidRPr="004B2004" w:rsidRDefault="00E50AA3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0F7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0F7559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F96953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0F7559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69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69455E">
              <w:rPr>
                <w:rFonts w:ascii="Times New Roman" w:hAnsi="Times New Roman" w:cs="Times New Roman"/>
              </w:rPr>
              <w:t>9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26-09-2011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14-549481-ЖФ-ВС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547C">
              <w:rPr>
                <w:rFonts w:ascii="Times New Roman" w:hAnsi="Times New Roman" w:cs="Times New Roman"/>
              </w:rPr>
              <w:t>5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F7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50AA3">
              <w:rPr>
                <w:rFonts w:ascii="Times New Roman" w:hAnsi="Times New Roman" w:cs="Times New Roman"/>
              </w:rPr>
              <w:t>55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6953">
              <w:rPr>
                <w:rFonts w:ascii="Times New Roman" w:hAnsi="Times New Roman" w:cs="Times New Roman"/>
              </w:rPr>
              <w:t>9-р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83FAD" w:rsidRDefault="00883FA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0F7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0F7559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75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0F7559">
              <w:rPr>
                <w:rFonts w:ascii="Times New Roman" w:hAnsi="Times New Roman" w:cs="Times New Roman"/>
              </w:rPr>
              <w:t>5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F7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953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0F7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0F7559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E50AA3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9695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0F7559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69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69455E">
              <w:rPr>
                <w:rFonts w:ascii="Times New Roman" w:hAnsi="Times New Roman" w:cs="Times New Roman"/>
              </w:rPr>
              <w:t>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14-09-2011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14-568151-ЖФ-ВО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F7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F96953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0AA3">
              <w:rPr>
                <w:rFonts w:ascii="Times New Roman" w:hAnsi="Times New Roman" w:cs="Times New Roman"/>
              </w:rPr>
              <w:t>,089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0F7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0F7559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DA547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F7559">
              <w:rPr>
                <w:rFonts w:ascii="Times New Roman" w:hAnsi="Times New Roman" w:cs="Times New Roman"/>
              </w:rPr>
              <w:t>45,86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A547C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F7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A547C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D6A43">
              <w:rPr>
                <w:rFonts w:ascii="Times New Roman" w:hAnsi="Times New Roman" w:cs="Times New Roman"/>
              </w:rPr>
              <w:t>69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D40EF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E50AA3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F5CBF"/>
    <w:rsid w:val="000F7559"/>
    <w:rsid w:val="00175715"/>
    <w:rsid w:val="00196827"/>
    <w:rsid w:val="001A7BC1"/>
    <w:rsid w:val="00204AAD"/>
    <w:rsid w:val="00234A31"/>
    <w:rsid w:val="002C0FBA"/>
    <w:rsid w:val="003765F4"/>
    <w:rsid w:val="003F68AC"/>
    <w:rsid w:val="00416888"/>
    <w:rsid w:val="00467230"/>
    <w:rsid w:val="0048069A"/>
    <w:rsid w:val="00494C64"/>
    <w:rsid w:val="004B2004"/>
    <w:rsid w:val="00523286"/>
    <w:rsid w:val="00542E28"/>
    <w:rsid w:val="005912A0"/>
    <w:rsid w:val="005A5C30"/>
    <w:rsid w:val="006510DE"/>
    <w:rsid w:val="0069455E"/>
    <w:rsid w:val="006C24DD"/>
    <w:rsid w:val="00702F55"/>
    <w:rsid w:val="0081544E"/>
    <w:rsid w:val="0085010F"/>
    <w:rsid w:val="0086090E"/>
    <w:rsid w:val="00875090"/>
    <w:rsid w:val="00883FAD"/>
    <w:rsid w:val="008A7038"/>
    <w:rsid w:val="008D2AFC"/>
    <w:rsid w:val="008D3027"/>
    <w:rsid w:val="009256E6"/>
    <w:rsid w:val="00934B34"/>
    <w:rsid w:val="00952EC8"/>
    <w:rsid w:val="009A54C5"/>
    <w:rsid w:val="009F5A55"/>
    <w:rsid w:val="00A039E4"/>
    <w:rsid w:val="00A567BB"/>
    <w:rsid w:val="00AB153F"/>
    <w:rsid w:val="00AC1D3C"/>
    <w:rsid w:val="00AD293E"/>
    <w:rsid w:val="00AD3DF8"/>
    <w:rsid w:val="00AD40EF"/>
    <w:rsid w:val="00B215D1"/>
    <w:rsid w:val="00BB643B"/>
    <w:rsid w:val="00C64804"/>
    <w:rsid w:val="00CF58AB"/>
    <w:rsid w:val="00D035AD"/>
    <w:rsid w:val="00D50F23"/>
    <w:rsid w:val="00D92BD1"/>
    <w:rsid w:val="00DA547C"/>
    <w:rsid w:val="00DD24D4"/>
    <w:rsid w:val="00DD6A43"/>
    <w:rsid w:val="00E16013"/>
    <w:rsid w:val="00E277FA"/>
    <w:rsid w:val="00E5099C"/>
    <w:rsid w:val="00E50AA3"/>
    <w:rsid w:val="00E50DA5"/>
    <w:rsid w:val="00E52771"/>
    <w:rsid w:val="00E60D6E"/>
    <w:rsid w:val="00E8776B"/>
    <w:rsid w:val="00EA1097"/>
    <w:rsid w:val="00EC5DF5"/>
    <w:rsid w:val="00F9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D1D8-1FA2-41CC-BDA7-66D9FE15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2015-05-05T11:28:00Z</dcterms:created>
  <dcterms:modified xsi:type="dcterms:W3CDTF">2018-06-04T06:37:00Z</dcterms:modified>
</cp:coreProperties>
</file>