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A651A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A651A4">
        <w:rPr>
          <w:rFonts w:ascii="Times New Roman" w:hAnsi="Times New Roman" w:cs="Times New Roman"/>
          <w:b/>
        </w:rPr>
        <w:t xml:space="preserve"> МКД Кондратьевский </w:t>
      </w:r>
      <w:proofErr w:type="spellStart"/>
      <w:proofErr w:type="gramStart"/>
      <w:r w:rsidR="00A651A4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="00A651A4">
        <w:rPr>
          <w:rFonts w:ascii="Times New Roman" w:hAnsi="Times New Roman" w:cs="Times New Roman"/>
          <w:b/>
        </w:rPr>
        <w:t>, дом 70, корпус 1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44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-0</w:t>
            </w:r>
            <w:r w:rsidR="00A449B6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3863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449B6">
              <w:rPr>
                <w:rFonts w:ascii="Times New Roman" w:hAnsi="Times New Roman" w:cs="Times New Roman"/>
              </w:rPr>
              <w:t>6</w:t>
            </w:r>
            <w:r w:rsidR="009F7F97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A449B6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A449B6">
              <w:rPr>
                <w:rFonts w:ascii="Times New Roman" w:hAnsi="Times New Roman" w:cs="Times New Roman"/>
              </w:rPr>
              <w:t>0</w:t>
            </w:r>
            <w:r w:rsidR="009F7F97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07062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1DE8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981DE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81D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7F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449B6">
              <w:rPr>
                <w:rFonts w:ascii="Times New Roman" w:hAnsi="Times New Roman" w:cs="Times New Roman"/>
              </w:rPr>
              <w:t>8</w:t>
            </w:r>
          </w:p>
        </w:tc>
      </w:tr>
      <w:tr w:rsidR="00D7736E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11</w:t>
            </w:r>
          </w:p>
        </w:tc>
      </w:tr>
      <w:tr w:rsidR="00D7736E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D7736E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7736E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7736E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7736E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7736E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5CAC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CF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044E9" w:rsidRPr="004B2004" w:rsidRDefault="00E044E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44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81648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981DE8">
              <w:rPr>
                <w:rFonts w:ascii="Times New Roman" w:hAnsi="Times New Roman" w:cs="Times New Roman"/>
                <w:b/>
              </w:rPr>
              <w:t>0</w:t>
            </w:r>
            <w:r w:rsidR="00A449B6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449B6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10-666383-ЖФ-ВС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49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A5CA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A5CAC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4CF9" w:rsidRDefault="00334CF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44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054A9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A449B6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7F97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49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  <w:r w:rsidR="00A449B6"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9068C4" w:rsidP="00906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51A4">
              <w:rPr>
                <w:rFonts w:ascii="Times New Roman" w:hAnsi="Times New Roman" w:cs="Times New Roman"/>
              </w:rPr>
              <w:t>АО «Т</w:t>
            </w:r>
            <w:r>
              <w:rPr>
                <w:rFonts w:ascii="Times New Roman" w:hAnsi="Times New Roman" w:cs="Times New Roman"/>
              </w:rPr>
              <w:t>ГК-1</w:t>
            </w:r>
            <w:r w:rsidR="00A651A4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8211A3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8211A3">
              <w:rPr>
                <w:rFonts w:ascii="Times New Roman" w:hAnsi="Times New Roman" w:cs="Times New Roman"/>
              </w:rPr>
              <w:t>2010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49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F7718">
              <w:rPr>
                <w:rFonts w:ascii="Times New Roman" w:hAnsi="Times New Roman" w:cs="Times New Roman"/>
              </w:rPr>
              <w:t>3</w:t>
            </w:r>
            <w:r w:rsidR="006A5CAC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44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A449B6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E2D0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449B6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10686781-ЖФ-ВО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73C6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15-10-2012 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49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CAC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44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A449B6">
              <w:rPr>
                <w:rFonts w:ascii="Times New Roman" w:hAnsi="Times New Roman" w:cs="Times New Roman"/>
                <w:b/>
              </w:rPr>
              <w:t>7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F7F97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449B6">
              <w:rPr>
                <w:rFonts w:ascii="Times New Roman" w:hAnsi="Times New Roman" w:cs="Times New Roman"/>
              </w:rPr>
              <w:t>45,86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068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CD1C16">
              <w:rPr>
                <w:rFonts w:ascii="Times New Roman" w:hAnsi="Times New Roman" w:cs="Times New Roman"/>
              </w:rPr>
              <w:t>7841312071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F73C61" w:rsidP="00F7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CD1C1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="00CD1C16"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3C61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F73C61">
              <w:rPr>
                <w:rFonts w:ascii="Times New Roman" w:hAnsi="Times New Roman" w:cs="Times New Roman"/>
              </w:rPr>
              <w:t>-</w:t>
            </w:r>
            <w:r w:rsidR="00581648">
              <w:rPr>
                <w:rFonts w:ascii="Times New Roman" w:hAnsi="Times New Roman" w:cs="Times New Roman"/>
              </w:rPr>
              <w:t>2</w:t>
            </w:r>
            <w:r w:rsidR="00CD1C1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1C16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981DE8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CD1C16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CD1C1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A44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49B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E044E9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34CF9">
              <w:rPr>
                <w:rFonts w:ascii="Times New Roman" w:hAnsi="Times New Roman" w:cs="Times New Roman"/>
              </w:rPr>
              <w:t>1</w:t>
            </w:r>
            <w:r w:rsidR="00EF7718">
              <w:rPr>
                <w:rFonts w:ascii="Times New Roman" w:hAnsi="Times New Roman" w:cs="Times New Roman"/>
              </w:rPr>
              <w:t>69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CD1C16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AD40EF" w:rsidRDefault="00CD1C16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33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9F7F97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9E0"/>
    <w:rsid w:val="0002421F"/>
    <w:rsid w:val="0005620D"/>
    <w:rsid w:val="0008358B"/>
    <w:rsid w:val="000A5C12"/>
    <w:rsid w:val="000F5CBF"/>
    <w:rsid w:val="00107062"/>
    <w:rsid w:val="00113931"/>
    <w:rsid w:val="00147FE9"/>
    <w:rsid w:val="00162183"/>
    <w:rsid w:val="00165C40"/>
    <w:rsid w:val="00175715"/>
    <w:rsid w:val="00182479"/>
    <w:rsid w:val="00196827"/>
    <w:rsid w:val="002C50F5"/>
    <w:rsid w:val="00334CF9"/>
    <w:rsid w:val="00376B6E"/>
    <w:rsid w:val="00387A12"/>
    <w:rsid w:val="00467230"/>
    <w:rsid w:val="0048069A"/>
    <w:rsid w:val="00494C64"/>
    <w:rsid w:val="004B2004"/>
    <w:rsid w:val="004B2C5B"/>
    <w:rsid w:val="004E2D04"/>
    <w:rsid w:val="00542E28"/>
    <w:rsid w:val="00577497"/>
    <w:rsid w:val="00581648"/>
    <w:rsid w:val="005B5DC8"/>
    <w:rsid w:val="006A5CAC"/>
    <w:rsid w:val="00702F55"/>
    <w:rsid w:val="007226D1"/>
    <w:rsid w:val="008211A3"/>
    <w:rsid w:val="0086090E"/>
    <w:rsid w:val="00895FF3"/>
    <w:rsid w:val="009068C4"/>
    <w:rsid w:val="009256E6"/>
    <w:rsid w:val="00952EC8"/>
    <w:rsid w:val="00981DE8"/>
    <w:rsid w:val="009A54C5"/>
    <w:rsid w:val="009F5A55"/>
    <w:rsid w:val="009F7F97"/>
    <w:rsid w:val="00A449B6"/>
    <w:rsid w:val="00A567BB"/>
    <w:rsid w:val="00A651A4"/>
    <w:rsid w:val="00AB153F"/>
    <w:rsid w:val="00AC1D3C"/>
    <w:rsid w:val="00AD3DF8"/>
    <w:rsid w:val="00AD40EF"/>
    <w:rsid w:val="00B054A9"/>
    <w:rsid w:val="00B51C4C"/>
    <w:rsid w:val="00B63863"/>
    <w:rsid w:val="00B830A7"/>
    <w:rsid w:val="00CD1C16"/>
    <w:rsid w:val="00D14658"/>
    <w:rsid w:val="00D50F23"/>
    <w:rsid w:val="00D7736E"/>
    <w:rsid w:val="00D92BD1"/>
    <w:rsid w:val="00DD24D4"/>
    <w:rsid w:val="00DF297C"/>
    <w:rsid w:val="00E01BC9"/>
    <w:rsid w:val="00E044E9"/>
    <w:rsid w:val="00E16013"/>
    <w:rsid w:val="00E277FA"/>
    <w:rsid w:val="00E5099C"/>
    <w:rsid w:val="00E829E1"/>
    <w:rsid w:val="00E8776B"/>
    <w:rsid w:val="00EF7718"/>
    <w:rsid w:val="00F26315"/>
    <w:rsid w:val="00F7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7A04-36B6-4D8A-9AF6-38399C51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15</cp:revision>
  <dcterms:created xsi:type="dcterms:W3CDTF">2015-05-28T13:46:00Z</dcterms:created>
  <dcterms:modified xsi:type="dcterms:W3CDTF">2018-06-04T07:01:00Z</dcterms:modified>
</cp:coreProperties>
</file>