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557" w:rsidRDefault="00C27557" w:rsidP="003D4EEF">
      <w:pPr>
        <w:spacing w:after="0" w:line="240" w:lineRule="auto"/>
        <w:rPr>
          <w:rFonts w:ascii="Times New Roman" w:hAnsi="Times New Roman" w:cs="Times New Roman"/>
          <w:b/>
        </w:rPr>
      </w:pPr>
    </w:p>
    <w:p w:rsidR="003D4EEF" w:rsidRDefault="003D4EEF" w:rsidP="003D4EE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Форма 2.4.</w:t>
      </w:r>
    </w:p>
    <w:p w:rsidR="003D4EEF" w:rsidRDefault="003D4EEF" w:rsidP="003D4EE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Сведения об оказываемых коммунальных услугах   в МКД </w:t>
      </w:r>
    </w:p>
    <w:p w:rsidR="003D4EEF" w:rsidRDefault="003D4EEF" w:rsidP="003D4EE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Ленинградская обл., Всеволожский район, </w:t>
      </w:r>
      <w:proofErr w:type="spellStart"/>
      <w:r>
        <w:rPr>
          <w:rFonts w:ascii="Times New Roman" w:hAnsi="Times New Roman" w:cs="Times New Roman"/>
          <w:b/>
        </w:rPr>
        <w:t>дер</w:t>
      </w:r>
      <w:proofErr w:type="gramStart"/>
      <w:r>
        <w:rPr>
          <w:rFonts w:ascii="Times New Roman" w:hAnsi="Times New Roman" w:cs="Times New Roman"/>
          <w:b/>
        </w:rPr>
        <w:t>.К</w:t>
      </w:r>
      <w:proofErr w:type="gramEnd"/>
      <w:r>
        <w:rPr>
          <w:rFonts w:ascii="Times New Roman" w:hAnsi="Times New Roman" w:cs="Times New Roman"/>
          <w:b/>
        </w:rPr>
        <w:t>удрово</w:t>
      </w:r>
      <w:proofErr w:type="spellEnd"/>
      <w:r>
        <w:rPr>
          <w:rFonts w:ascii="Times New Roman" w:hAnsi="Times New Roman" w:cs="Times New Roman"/>
          <w:b/>
        </w:rPr>
        <w:t>, ул.Венская  дом 3</w:t>
      </w:r>
    </w:p>
    <w:tbl>
      <w:tblPr>
        <w:tblStyle w:val="a3"/>
        <w:tblW w:w="11057" w:type="dxa"/>
        <w:tblInd w:w="-34" w:type="dxa"/>
        <w:tblLayout w:type="fixed"/>
        <w:tblLook w:val="04A0"/>
      </w:tblPr>
      <w:tblGrid>
        <w:gridCol w:w="567"/>
        <w:gridCol w:w="3828"/>
        <w:gridCol w:w="709"/>
        <w:gridCol w:w="177"/>
        <w:gridCol w:w="1664"/>
        <w:gridCol w:w="2977"/>
        <w:gridCol w:w="1135"/>
      </w:tblGrid>
      <w:tr w:rsidR="003D4EEF" w:rsidTr="006E36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3D4EEF" w:rsidTr="006E36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0F3313" w:rsidP="000F331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30-04-2015/ 0</w:t>
            </w:r>
            <w:r w:rsidR="004F5747">
              <w:rPr>
                <w:rFonts w:ascii="Times New Roman" w:hAnsi="Times New Roman" w:cs="Times New Roman"/>
                <w:b/>
              </w:rPr>
              <w:t>1</w:t>
            </w:r>
            <w:r w:rsidR="004A0D35">
              <w:rPr>
                <w:rFonts w:ascii="Times New Roman" w:hAnsi="Times New Roman" w:cs="Times New Roman"/>
                <w:b/>
              </w:rPr>
              <w:t>-0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="003D4EEF">
              <w:rPr>
                <w:rFonts w:ascii="Times New Roman" w:hAnsi="Times New Roman" w:cs="Times New Roman"/>
                <w:b/>
              </w:rPr>
              <w:t>-201</w:t>
            </w:r>
            <w:r w:rsidR="00D01DDF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3D4EEF" w:rsidTr="006E36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3D4EEF" w:rsidTr="006E36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3D4EEF" w:rsidTr="006E36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3D4EEF" w:rsidTr="006E36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Pr="00103E7A" w:rsidRDefault="00103E7A" w:rsidP="000F331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2,</w:t>
            </w:r>
            <w:r w:rsidR="000F3313">
              <w:rPr>
                <w:rFonts w:ascii="Times New Roman" w:hAnsi="Times New Roman" w:cs="Times New Roman"/>
              </w:rPr>
              <w:t>94</w:t>
            </w:r>
            <w:r w:rsidR="003D4EEF">
              <w:rPr>
                <w:rFonts w:ascii="Times New Roman" w:hAnsi="Times New Roman" w:cs="Times New Roman"/>
              </w:rPr>
              <w:t>/1,</w:t>
            </w:r>
            <w:r w:rsidR="000F3313">
              <w:rPr>
                <w:rFonts w:ascii="Times New Roman" w:hAnsi="Times New Roman" w:cs="Times New Roman"/>
              </w:rPr>
              <w:t>49</w:t>
            </w:r>
          </w:p>
        </w:tc>
      </w:tr>
      <w:tr w:rsidR="003D4EEF" w:rsidTr="006E36F4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«Петербургская сбытовая компания»</w:t>
            </w:r>
          </w:p>
        </w:tc>
      </w:tr>
      <w:tr w:rsidR="003D4EEF" w:rsidTr="006E36F4">
        <w:trPr>
          <w:trHeight w:val="19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7841322249</w:t>
            </w:r>
          </w:p>
        </w:tc>
      </w:tr>
      <w:tr w:rsidR="003D4EEF" w:rsidTr="006E36F4">
        <w:trPr>
          <w:trHeight w:val="21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4D375C">
              <w:rPr>
                <w:rFonts w:ascii="Times New Roman" w:hAnsi="Times New Roman" w:cs="Times New Roman"/>
              </w:rPr>
              <w:t>47</w:t>
            </w:r>
            <w:r w:rsidR="004A0D35">
              <w:rPr>
                <w:rFonts w:ascii="Times New Roman" w:hAnsi="Times New Roman" w:cs="Times New Roman"/>
              </w:rPr>
              <w:t>12</w:t>
            </w:r>
            <w:r w:rsidR="004D375C">
              <w:rPr>
                <w:rFonts w:ascii="Times New Roman" w:hAnsi="Times New Roman" w:cs="Times New Roman"/>
              </w:rPr>
              <w:t>000012</w:t>
            </w:r>
            <w:r w:rsidR="004A0D35">
              <w:rPr>
                <w:rFonts w:ascii="Times New Roman" w:hAnsi="Times New Roman" w:cs="Times New Roman"/>
              </w:rPr>
              <w:t>0951</w:t>
            </w:r>
          </w:p>
        </w:tc>
      </w:tr>
      <w:tr w:rsidR="003D4EEF" w:rsidTr="006E36F4">
        <w:trPr>
          <w:trHeight w:val="2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 w:rsidP="003C59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</w:t>
            </w:r>
            <w:r w:rsidR="003C598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0-201</w:t>
            </w:r>
            <w:r w:rsidR="003C598B">
              <w:rPr>
                <w:rFonts w:ascii="Times New Roman" w:hAnsi="Times New Roman" w:cs="Times New Roman"/>
              </w:rPr>
              <w:t>7</w:t>
            </w:r>
          </w:p>
        </w:tc>
      </w:tr>
      <w:tr w:rsidR="003D4EEF" w:rsidTr="006E36F4">
        <w:trPr>
          <w:trHeight w:val="18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Pr="00103E7A" w:rsidRDefault="006E36F4" w:rsidP="006E36F4">
            <w:pPr>
              <w:ind w:left="-70" w:right="-138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3D4EEF">
              <w:rPr>
                <w:rFonts w:ascii="Times New Roman" w:hAnsi="Times New Roman" w:cs="Times New Roman"/>
              </w:rPr>
              <w:t>-</w:t>
            </w:r>
            <w:r w:rsidR="004F5747">
              <w:rPr>
                <w:rFonts w:ascii="Times New Roman" w:hAnsi="Times New Roman" w:cs="Times New Roman"/>
              </w:rPr>
              <w:t>12</w:t>
            </w:r>
            <w:r w:rsidR="003D4EEF">
              <w:rPr>
                <w:rFonts w:ascii="Times New Roman" w:hAnsi="Times New Roman" w:cs="Times New Roman"/>
              </w:rPr>
              <w:t>-201</w:t>
            </w:r>
            <w:r w:rsidR="00D01DDF">
              <w:rPr>
                <w:rFonts w:ascii="Times New Roman" w:hAnsi="Times New Roman" w:cs="Times New Roman"/>
              </w:rPr>
              <w:t>6</w:t>
            </w:r>
          </w:p>
        </w:tc>
      </w:tr>
      <w:tr w:rsidR="003D4EEF" w:rsidTr="006E36F4">
        <w:trPr>
          <w:trHeight w:val="24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D01D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546</w:t>
            </w:r>
            <w:r w:rsidR="003D4EEF">
              <w:rPr>
                <w:rFonts w:ascii="Times New Roman" w:hAnsi="Times New Roman" w:cs="Times New Roman"/>
              </w:rPr>
              <w:t>-п</w:t>
            </w:r>
          </w:p>
        </w:tc>
      </w:tr>
      <w:tr w:rsidR="003D4EEF" w:rsidTr="006E36F4">
        <w:trPr>
          <w:trHeight w:val="27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и ценовой политике Ленинградской области</w:t>
            </w:r>
          </w:p>
        </w:tc>
      </w:tr>
      <w:tr w:rsidR="003D4EEF" w:rsidTr="006E36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 w:rsidP="000F33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0F3313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-201</w:t>
            </w:r>
            <w:r w:rsidR="00D01DDF">
              <w:rPr>
                <w:rFonts w:ascii="Times New Roman" w:hAnsi="Times New Roman" w:cs="Times New Roman"/>
              </w:rPr>
              <w:t>7</w:t>
            </w:r>
          </w:p>
        </w:tc>
      </w:tr>
      <w:tr w:rsidR="005755E2" w:rsidTr="00774276">
        <w:trPr>
          <w:trHeight w:val="18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55E2" w:rsidRDefault="00575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5E2" w:rsidRDefault="00575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  <w:p w:rsidR="005755E2" w:rsidRDefault="005755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55E2" w:rsidRDefault="005755E2">
            <w:pPr>
              <w:rPr>
                <w:rFonts w:ascii="Times New Roman" w:hAnsi="Times New Roman" w:cs="Times New Roman"/>
              </w:rPr>
            </w:pPr>
          </w:p>
          <w:p w:rsidR="005755E2" w:rsidRDefault="005755E2" w:rsidP="006E36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E2" w:rsidRDefault="00575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Одна комната</w:t>
            </w:r>
          </w:p>
          <w:p w:rsidR="005755E2" w:rsidRDefault="005755E2">
            <w:pPr>
              <w:rPr>
                <w:rFonts w:ascii="Times New Roman" w:hAnsi="Times New Roman" w:cs="Times New Roman"/>
              </w:rPr>
            </w:pPr>
          </w:p>
          <w:p w:rsidR="005755E2" w:rsidRDefault="005755E2">
            <w:pPr>
              <w:rPr>
                <w:rFonts w:ascii="Times New Roman" w:hAnsi="Times New Roman" w:cs="Times New Roman"/>
              </w:rPr>
            </w:pPr>
          </w:p>
          <w:p w:rsidR="005755E2" w:rsidRDefault="005755E2">
            <w:pPr>
              <w:rPr>
                <w:rFonts w:ascii="Times New Roman" w:hAnsi="Times New Roman" w:cs="Times New Roman"/>
              </w:rPr>
            </w:pPr>
          </w:p>
          <w:p w:rsidR="005755E2" w:rsidRDefault="005755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E2" w:rsidRDefault="00575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1чел.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E2" w:rsidRDefault="005755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</w:t>
            </w:r>
          </w:p>
        </w:tc>
      </w:tr>
      <w:tr w:rsidR="005755E2" w:rsidTr="00774276">
        <w:trPr>
          <w:trHeight w:val="16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55E2" w:rsidRDefault="005755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55E2" w:rsidRDefault="005755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55E2" w:rsidRDefault="005755E2" w:rsidP="006E36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5E2" w:rsidRDefault="005755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E2" w:rsidRDefault="00575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2чел.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E2" w:rsidRDefault="005755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</w:t>
            </w:r>
          </w:p>
        </w:tc>
      </w:tr>
      <w:tr w:rsidR="005755E2" w:rsidTr="00774276">
        <w:trPr>
          <w:trHeight w:val="2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55E2" w:rsidRDefault="005755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55E2" w:rsidRDefault="005755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55E2" w:rsidRDefault="005755E2" w:rsidP="006E36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5E2" w:rsidRDefault="005755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E2" w:rsidRDefault="00575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3чел.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E2" w:rsidRDefault="005755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</w:t>
            </w:r>
          </w:p>
        </w:tc>
      </w:tr>
      <w:tr w:rsidR="005755E2" w:rsidTr="00774276">
        <w:trPr>
          <w:trHeight w:val="2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55E2" w:rsidRDefault="005755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55E2" w:rsidRDefault="005755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55E2" w:rsidRDefault="005755E2" w:rsidP="006E36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5E2" w:rsidRDefault="005755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E2" w:rsidRDefault="00575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4чел.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E2" w:rsidRDefault="005755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</w:tr>
      <w:tr w:rsidR="005755E2" w:rsidTr="00774276">
        <w:trPr>
          <w:trHeight w:val="2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55E2" w:rsidRDefault="005755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55E2" w:rsidRDefault="005755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55E2" w:rsidRDefault="005755E2" w:rsidP="006E36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5E2" w:rsidRDefault="005755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E2" w:rsidRDefault="00575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5чел. и более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E2" w:rsidRDefault="005755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</w:tr>
      <w:tr w:rsidR="005755E2" w:rsidTr="00774276">
        <w:trPr>
          <w:trHeight w:val="2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55E2" w:rsidRDefault="005755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55E2" w:rsidRDefault="005755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55E2" w:rsidRDefault="005755E2" w:rsidP="006E36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E2" w:rsidRDefault="00575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Две комнаты</w:t>
            </w:r>
          </w:p>
          <w:p w:rsidR="005755E2" w:rsidRDefault="005755E2">
            <w:pPr>
              <w:rPr>
                <w:rFonts w:ascii="Times New Roman" w:hAnsi="Times New Roman" w:cs="Times New Roman"/>
              </w:rPr>
            </w:pPr>
          </w:p>
          <w:p w:rsidR="005755E2" w:rsidRDefault="005755E2">
            <w:pPr>
              <w:rPr>
                <w:rFonts w:ascii="Times New Roman" w:hAnsi="Times New Roman" w:cs="Times New Roman"/>
              </w:rPr>
            </w:pPr>
          </w:p>
          <w:p w:rsidR="005755E2" w:rsidRDefault="005755E2">
            <w:pPr>
              <w:rPr>
                <w:rFonts w:ascii="Times New Roman" w:hAnsi="Times New Roman" w:cs="Times New Roman"/>
              </w:rPr>
            </w:pPr>
          </w:p>
          <w:p w:rsidR="005755E2" w:rsidRDefault="005755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E2" w:rsidRDefault="00575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E2" w:rsidRDefault="005755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371</w:t>
            </w:r>
          </w:p>
        </w:tc>
      </w:tr>
      <w:tr w:rsidR="005755E2" w:rsidTr="00774276">
        <w:trPr>
          <w:trHeight w:val="2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55E2" w:rsidRDefault="005755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55E2" w:rsidRDefault="005755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55E2" w:rsidRDefault="005755E2" w:rsidP="006E36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5E2" w:rsidRDefault="005755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E2" w:rsidRDefault="00575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E2" w:rsidRDefault="005755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</w:t>
            </w:r>
          </w:p>
        </w:tc>
      </w:tr>
      <w:tr w:rsidR="005755E2" w:rsidTr="00774276">
        <w:trPr>
          <w:trHeight w:val="2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55E2" w:rsidRDefault="005755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55E2" w:rsidRDefault="005755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55E2" w:rsidRDefault="005755E2" w:rsidP="006E36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5E2" w:rsidRDefault="005755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E2" w:rsidRDefault="00575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E2" w:rsidRDefault="005755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</w:t>
            </w:r>
          </w:p>
        </w:tc>
      </w:tr>
      <w:tr w:rsidR="005755E2" w:rsidTr="00774276">
        <w:trPr>
          <w:trHeight w:val="25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55E2" w:rsidRDefault="005755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55E2" w:rsidRDefault="005755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55E2" w:rsidRDefault="005755E2" w:rsidP="006E36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5E2" w:rsidRDefault="005755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E2" w:rsidRDefault="00575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E2" w:rsidRDefault="005755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</w:t>
            </w:r>
          </w:p>
        </w:tc>
      </w:tr>
      <w:tr w:rsidR="005755E2" w:rsidTr="00774276">
        <w:trPr>
          <w:trHeight w:val="25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55E2" w:rsidRDefault="005755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55E2" w:rsidRDefault="005755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55E2" w:rsidRDefault="005755E2" w:rsidP="006E36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5E2" w:rsidRDefault="005755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E2" w:rsidRDefault="00575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E2" w:rsidRDefault="005755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</w:tr>
      <w:tr w:rsidR="005755E2" w:rsidTr="00774276">
        <w:trPr>
          <w:trHeight w:val="28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55E2" w:rsidRDefault="005755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55E2" w:rsidRDefault="005755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55E2" w:rsidRDefault="005755E2" w:rsidP="006E36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E2" w:rsidRDefault="00575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Три комнаты</w:t>
            </w:r>
          </w:p>
          <w:p w:rsidR="005755E2" w:rsidRDefault="005755E2">
            <w:pPr>
              <w:rPr>
                <w:rFonts w:ascii="Times New Roman" w:hAnsi="Times New Roman" w:cs="Times New Roman"/>
              </w:rPr>
            </w:pPr>
          </w:p>
          <w:p w:rsidR="005755E2" w:rsidRDefault="005755E2">
            <w:pPr>
              <w:rPr>
                <w:rFonts w:ascii="Times New Roman" w:hAnsi="Times New Roman" w:cs="Times New Roman"/>
              </w:rPr>
            </w:pPr>
          </w:p>
          <w:p w:rsidR="005755E2" w:rsidRDefault="005755E2">
            <w:pPr>
              <w:rPr>
                <w:rFonts w:ascii="Times New Roman" w:hAnsi="Times New Roman" w:cs="Times New Roman"/>
              </w:rPr>
            </w:pPr>
          </w:p>
          <w:p w:rsidR="005755E2" w:rsidRDefault="005755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E2" w:rsidRDefault="00575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E2" w:rsidRDefault="005755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</w:t>
            </w:r>
          </w:p>
        </w:tc>
      </w:tr>
      <w:tr w:rsidR="005755E2" w:rsidTr="00774276">
        <w:trPr>
          <w:trHeight w:val="2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55E2" w:rsidRDefault="005755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55E2" w:rsidRDefault="005755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55E2" w:rsidRDefault="005755E2" w:rsidP="006E36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5E2" w:rsidRDefault="005755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E2" w:rsidRDefault="00575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E2" w:rsidRDefault="005755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</w:t>
            </w:r>
          </w:p>
        </w:tc>
      </w:tr>
      <w:tr w:rsidR="005755E2" w:rsidTr="00774276">
        <w:trPr>
          <w:trHeight w:val="25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55E2" w:rsidRDefault="005755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55E2" w:rsidRDefault="005755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55E2" w:rsidRDefault="005755E2" w:rsidP="006E36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5E2" w:rsidRDefault="005755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E2" w:rsidRDefault="00575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E2" w:rsidRDefault="005755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</w:t>
            </w:r>
          </w:p>
        </w:tc>
      </w:tr>
      <w:tr w:rsidR="005755E2" w:rsidTr="00774276">
        <w:trPr>
          <w:trHeight w:val="2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55E2" w:rsidRDefault="005755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55E2" w:rsidRDefault="005755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55E2" w:rsidRDefault="005755E2" w:rsidP="006E36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5E2" w:rsidRDefault="005755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E2" w:rsidRDefault="00575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E2" w:rsidRDefault="005755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</w:t>
            </w:r>
          </w:p>
        </w:tc>
      </w:tr>
      <w:tr w:rsidR="005755E2" w:rsidTr="00774276">
        <w:trPr>
          <w:trHeight w:val="19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55E2" w:rsidRDefault="005755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55E2" w:rsidRDefault="005755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55E2" w:rsidRDefault="005755E2" w:rsidP="006E36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5E2" w:rsidRDefault="005755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E2" w:rsidRDefault="00575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E2" w:rsidRDefault="005755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</w:t>
            </w:r>
          </w:p>
        </w:tc>
      </w:tr>
      <w:tr w:rsidR="005755E2" w:rsidTr="00774276">
        <w:trPr>
          <w:trHeight w:val="18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55E2" w:rsidRDefault="005755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55E2" w:rsidRDefault="005755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55E2" w:rsidRDefault="005755E2" w:rsidP="006E36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E2" w:rsidRDefault="00575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Четыре комнаты</w:t>
            </w:r>
          </w:p>
          <w:p w:rsidR="005755E2" w:rsidRDefault="00575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более</w:t>
            </w:r>
          </w:p>
          <w:p w:rsidR="005755E2" w:rsidRDefault="005755E2">
            <w:pPr>
              <w:rPr>
                <w:rFonts w:ascii="Times New Roman" w:hAnsi="Times New Roman" w:cs="Times New Roman"/>
              </w:rPr>
            </w:pPr>
          </w:p>
          <w:p w:rsidR="005755E2" w:rsidRDefault="005755E2">
            <w:pPr>
              <w:rPr>
                <w:rFonts w:ascii="Times New Roman" w:hAnsi="Times New Roman" w:cs="Times New Roman"/>
              </w:rPr>
            </w:pPr>
          </w:p>
          <w:p w:rsidR="005755E2" w:rsidRDefault="005755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E2" w:rsidRDefault="00575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1чел.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E2" w:rsidRDefault="005755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</w:t>
            </w:r>
          </w:p>
        </w:tc>
      </w:tr>
      <w:tr w:rsidR="005755E2" w:rsidTr="00774276">
        <w:trPr>
          <w:trHeight w:val="2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55E2" w:rsidRDefault="005755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55E2" w:rsidRDefault="005755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55E2" w:rsidRDefault="005755E2" w:rsidP="006E36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5E2" w:rsidRDefault="005755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E2" w:rsidRDefault="00575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E2" w:rsidRDefault="005755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</w:t>
            </w:r>
          </w:p>
        </w:tc>
      </w:tr>
      <w:tr w:rsidR="005755E2" w:rsidTr="00774276">
        <w:trPr>
          <w:trHeight w:val="19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55E2" w:rsidRDefault="005755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55E2" w:rsidRDefault="005755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55E2" w:rsidRDefault="005755E2" w:rsidP="006E36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5E2" w:rsidRDefault="005755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E2" w:rsidRDefault="00575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E2" w:rsidRDefault="005755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</w:t>
            </w:r>
          </w:p>
        </w:tc>
      </w:tr>
      <w:tr w:rsidR="005755E2" w:rsidTr="00774276">
        <w:trPr>
          <w:trHeight w:val="28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55E2" w:rsidRDefault="005755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55E2" w:rsidRDefault="005755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55E2" w:rsidRDefault="005755E2" w:rsidP="006E36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5E2" w:rsidRDefault="005755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E2" w:rsidRDefault="00575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E2" w:rsidRDefault="005755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</w:t>
            </w:r>
          </w:p>
        </w:tc>
      </w:tr>
      <w:tr w:rsidR="005755E2" w:rsidTr="00774276">
        <w:trPr>
          <w:trHeight w:val="46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55E2" w:rsidRDefault="005755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55E2" w:rsidRDefault="005755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55E2" w:rsidRDefault="005755E2" w:rsidP="006E36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5E2" w:rsidRDefault="005755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E2" w:rsidRDefault="00575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E2" w:rsidRDefault="005755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</w:t>
            </w:r>
          </w:p>
        </w:tc>
      </w:tr>
      <w:tr w:rsidR="005755E2" w:rsidTr="00774276">
        <w:trPr>
          <w:trHeight w:val="28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5E2" w:rsidRDefault="005755E2" w:rsidP="006E36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5E2" w:rsidRDefault="005755E2" w:rsidP="006E36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5E2" w:rsidRDefault="005755E2" w:rsidP="006E36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E2" w:rsidRDefault="00575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кВт*ч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чел./в  мес.</w:t>
            </w:r>
          </w:p>
        </w:tc>
      </w:tr>
      <w:tr w:rsidR="005755E2" w:rsidTr="00D80FAF">
        <w:trPr>
          <w:trHeight w:val="44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55E2" w:rsidRDefault="005755E2" w:rsidP="00F25F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55E2" w:rsidRDefault="005755E2" w:rsidP="006E36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55E2" w:rsidRDefault="005755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5755E2" w:rsidRPr="005755E2" w:rsidRDefault="005755E2" w:rsidP="00077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5E2">
              <w:rPr>
                <w:rFonts w:ascii="Times New Roman" w:hAnsi="Times New Roman" w:cs="Times New Roman"/>
                <w:sz w:val="24"/>
                <w:szCs w:val="24"/>
              </w:rPr>
              <w:t>1,66</w:t>
            </w:r>
          </w:p>
        </w:tc>
      </w:tr>
      <w:tr w:rsidR="005755E2" w:rsidTr="00D80FAF">
        <w:trPr>
          <w:trHeight w:val="34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5E2" w:rsidRDefault="005755E2" w:rsidP="00F25F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5E2" w:rsidRDefault="005755E2" w:rsidP="006E36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5E2" w:rsidRDefault="005755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5755E2" w:rsidRDefault="005755E2" w:rsidP="000229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кВт*ч/кв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общего имущества в мес.</w:t>
            </w:r>
          </w:p>
          <w:p w:rsidR="005755E2" w:rsidRDefault="005755E2" w:rsidP="0002298C">
            <w:pPr>
              <w:rPr>
                <w:rFonts w:ascii="Times New Roman" w:hAnsi="Times New Roman" w:cs="Times New Roman"/>
              </w:rPr>
            </w:pPr>
          </w:p>
        </w:tc>
      </w:tr>
      <w:tr w:rsidR="005755E2" w:rsidTr="006E36F4"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E2" w:rsidRDefault="005755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755E2" w:rsidTr="00F25FCF">
        <w:trPr>
          <w:trHeight w:val="21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E2" w:rsidRDefault="00575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E2" w:rsidRDefault="00575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Нормативный правовой акт,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устанав-ливающий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норматив потребления КУ (дата, номер, наименование принявшего акт органа)</w:t>
            </w:r>
          </w:p>
        </w:tc>
        <w:tc>
          <w:tcPr>
            <w:tcW w:w="8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E2" w:rsidRDefault="00575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E2" w:rsidRDefault="00575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09-06-2015</w:t>
            </w:r>
          </w:p>
        </w:tc>
      </w:tr>
      <w:tr w:rsidR="005755E2" w:rsidTr="00F25FCF">
        <w:trPr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5E2" w:rsidRDefault="005755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5E2" w:rsidRDefault="005755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5E2" w:rsidRDefault="005755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E2" w:rsidRDefault="00575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208</w:t>
            </w:r>
          </w:p>
        </w:tc>
      </w:tr>
      <w:tr w:rsidR="005755E2" w:rsidTr="00F25FCF">
        <w:trPr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5E2" w:rsidRDefault="005755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5E2" w:rsidRDefault="005755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5E2" w:rsidRDefault="005755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E2" w:rsidRDefault="00575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31-05-2017</w:t>
            </w:r>
          </w:p>
        </w:tc>
      </w:tr>
      <w:tr w:rsidR="005755E2" w:rsidTr="00F25FCF">
        <w:trPr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5E2" w:rsidRDefault="005755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5E2" w:rsidRDefault="005755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5E2" w:rsidRDefault="005755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E2" w:rsidRDefault="00575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191</w:t>
            </w:r>
          </w:p>
        </w:tc>
      </w:tr>
      <w:tr w:rsidR="005755E2" w:rsidTr="00F25FCF">
        <w:trPr>
          <w:trHeight w:val="34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5E2" w:rsidRDefault="005755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5E2" w:rsidRDefault="005755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5E2" w:rsidRDefault="005755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E2" w:rsidRDefault="00575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Правительство Ленинградской области</w:t>
            </w:r>
          </w:p>
        </w:tc>
      </w:tr>
    </w:tbl>
    <w:p w:rsidR="00C27557" w:rsidRDefault="00C27557" w:rsidP="003D4EEF">
      <w:pPr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534"/>
        <w:gridCol w:w="3827"/>
        <w:gridCol w:w="850"/>
        <w:gridCol w:w="5812"/>
      </w:tblGrid>
      <w:tr w:rsidR="003D4EEF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3D4EEF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 w:rsidP="00D52B8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30-04-2015/ </w:t>
            </w:r>
            <w:r w:rsidR="00D52B8C">
              <w:rPr>
                <w:rFonts w:ascii="Times New Roman" w:hAnsi="Times New Roman" w:cs="Times New Roman"/>
                <w:b/>
              </w:rPr>
              <w:t>0</w:t>
            </w:r>
            <w:r w:rsidR="004F5747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-0</w:t>
            </w:r>
            <w:r w:rsidR="00D52B8C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</w:rPr>
              <w:t>-201</w:t>
            </w:r>
            <w:r w:rsidR="00D01DDF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3D4EEF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Холодное водоснабжение</w:t>
            </w:r>
          </w:p>
        </w:tc>
      </w:tr>
      <w:tr w:rsidR="003D4EEF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3D4EEF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3D4EEF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D52B8C" w:rsidP="00D52B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3D4EE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99</w:t>
            </w:r>
          </w:p>
        </w:tc>
      </w:tr>
      <w:tr w:rsidR="003D4EEF" w:rsidTr="003D4EEF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«Полис Групп»</w:t>
            </w:r>
          </w:p>
        </w:tc>
      </w:tr>
      <w:tr w:rsidR="003D4EEF" w:rsidTr="003D4EEF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7810584188</w:t>
            </w:r>
          </w:p>
        </w:tc>
      </w:tr>
      <w:tr w:rsidR="003D4EEF" w:rsidTr="003D4EEF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13-04-2015</w:t>
            </w:r>
          </w:p>
        </w:tc>
      </w:tr>
      <w:tr w:rsidR="003D4EEF" w:rsidTr="003D4EEF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4F5747" w:rsidP="00D01D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Соглашение </w:t>
            </w:r>
            <w:r w:rsidR="003D4EEF">
              <w:rPr>
                <w:rFonts w:ascii="Times New Roman" w:hAnsi="Times New Roman" w:cs="Times New Roman"/>
              </w:rPr>
              <w:t>б</w:t>
            </w:r>
            <w:r w:rsidR="00D01DDF">
              <w:rPr>
                <w:rFonts w:ascii="Times New Roman" w:hAnsi="Times New Roman" w:cs="Times New Roman"/>
              </w:rPr>
              <w:t>/</w:t>
            </w:r>
            <w:proofErr w:type="spellStart"/>
            <w:r w:rsidR="003D4EEF"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</w:tr>
      <w:tr w:rsidR="003D4EEF" w:rsidTr="003D4EEF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D01DDF" w:rsidP="00D01D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3D4EEF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2</w:t>
            </w:r>
            <w:r w:rsidR="003D4EEF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3D4EEF" w:rsidTr="003D4EEF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D01DDF" w:rsidP="004F57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</w:t>
            </w:r>
            <w:r w:rsidR="003D4EEF">
              <w:rPr>
                <w:rFonts w:ascii="Times New Roman" w:hAnsi="Times New Roman" w:cs="Times New Roman"/>
              </w:rPr>
              <w:t>-р</w:t>
            </w:r>
          </w:p>
        </w:tc>
      </w:tr>
      <w:tr w:rsidR="003D4EEF" w:rsidTr="003D4EE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3D4EEF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 w:rsidP="00D52B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D52B8C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-201</w:t>
            </w:r>
            <w:r w:rsidR="00D01DDF">
              <w:rPr>
                <w:rFonts w:ascii="Times New Roman" w:hAnsi="Times New Roman" w:cs="Times New Roman"/>
              </w:rPr>
              <w:t>7</w:t>
            </w:r>
          </w:p>
        </w:tc>
      </w:tr>
      <w:tr w:rsidR="003D4EEF" w:rsidTr="003D4EEF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4,90</w:t>
            </w:r>
          </w:p>
        </w:tc>
      </w:tr>
      <w:tr w:rsidR="003D4EEF" w:rsidTr="003D4EEF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3D4EEF" w:rsidTr="003D4EEF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C7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C7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0,015</w:t>
            </w:r>
          </w:p>
        </w:tc>
      </w:tr>
      <w:tr w:rsidR="003D4EEF" w:rsidTr="003D4EEF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/кв.м </w:t>
            </w:r>
            <w:r w:rsidR="00D01DDF">
              <w:rPr>
                <w:rFonts w:ascii="Times New Roman" w:hAnsi="Times New Roman" w:cs="Times New Roman"/>
              </w:rPr>
              <w:t>общего имущества в мес.</w:t>
            </w:r>
          </w:p>
        </w:tc>
      </w:tr>
      <w:tr w:rsidR="003D4EEF" w:rsidTr="003D4EEF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D4EEF" w:rsidTr="003D4EEF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28</w:t>
            </w:r>
            <w:r>
              <w:rPr>
                <w:rFonts w:ascii="Times New Roman" w:hAnsi="Times New Roman" w:cs="Times New Roman"/>
              </w:rPr>
              <w:t>-0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  <w:r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3D4EEF" w:rsidTr="003D4EEF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№ 1</w:t>
            </w:r>
            <w:r>
              <w:rPr>
                <w:rFonts w:ascii="Times New Roman" w:hAnsi="Times New Roman" w:cs="Times New Roman"/>
                <w:lang w:val="en-US"/>
              </w:rPr>
              <w:t>80</w:t>
            </w:r>
          </w:p>
        </w:tc>
      </w:tr>
      <w:tr w:rsidR="00C71165" w:rsidTr="003D4EEF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165" w:rsidRDefault="00C71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165" w:rsidRDefault="00C71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165" w:rsidRDefault="00C71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165" w:rsidRDefault="00C7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06-06-2017</w:t>
            </w:r>
          </w:p>
        </w:tc>
      </w:tr>
      <w:tr w:rsidR="00C71165" w:rsidTr="003D4EEF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165" w:rsidRDefault="00C71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165" w:rsidRDefault="00C71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165" w:rsidRDefault="00C71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165" w:rsidRDefault="00C7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199</w:t>
            </w:r>
          </w:p>
        </w:tc>
      </w:tr>
      <w:tr w:rsidR="003D4EEF" w:rsidTr="003D4EEF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Правительство Ленинградской области</w:t>
            </w:r>
          </w:p>
        </w:tc>
      </w:tr>
    </w:tbl>
    <w:p w:rsidR="00C27557" w:rsidRDefault="00C27557" w:rsidP="003D4EEF"/>
    <w:tbl>
      <w:tblPr>
        <w:tblStyle w:val="a3"/>
        <w:tblW w:w="0" w:type="auto"/>
        <w:tblLook w:val="04A0"/>
      </w:tblPr>
      <w:tblGrid>
        <w:gridCol w:w="534"/>
        <w:gridCol w:w="3827"/>
        <w:gridCol w:w="850"/>
        <w:gridCol w:w="5812"/>
      </w:tblGrid>
      <w:tr w:rsidR="003D4EEF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3D4EEF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A64DBC" w:rsidP="00D52B8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30-04-2015/ </w:t>
            </w:r>
            <w:r w:rsidR="00D52B8C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="003D4EEF">
              <w:rPr>
                <w:rFonts w:ascii="Times New Roman" w:hAnsi="Times New Roman" w:cs="Times New Roman"/>
                <w:b/>
              </w:rPr>
              <w:t>-0</w:t>
            </w:r>
            <w:r w:rsidR="00D52B8C">
              <w:rPr>
                <w:rFonts w:ascii="Times New Roman" w:hAnsi="Times New Roman" w:cs="Times New Roman"/>
                <w:b/>
              </w:rPr>
              <w:t>7</w:t>
            </w:r>
            <w:r w:rsidR="003D4EEF">
              <w:rPr>
                <w:rFonts w:ascii="Times New Roman" w:hAnsi="Times New Roman" w:cs="Times New Roman"/>
                <w:b/>
              </w:rPr>
              <w:t>-201</w:t>
            </w:r>
            <w:r w:rsidR="00D01DDF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3D4EEF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B4" w:rsidRDefault="00946A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Горячее водоснабжение</w:t>
            </w:r>
          </w:p>
          <w:p w:rsidR="003D4EEF" w:rsidRDefault="00946A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Компонент на теплоноситель/холодную воду</w:t>
            </w:r>
          </w:p>
        </w:tc>
      </w:tr>
      <w:tr w:rsidR="003D4EEF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3D4EEF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946A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</w:tr>
      <w:tr w:rsidR="003D4EEF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 w:rsidP="00946A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Pr="006B31B1" w:rsidRDefault="003D4EEF" w:rsidP="00D52B8C">
            <w:pPr>
              <w:rPr>
                <w:rFonts w:ascii="Times New Roman" w:hAnsi="Times New Roman" w:cs="Times New Roman"/>
              </w:rPr>
            </w:pPr>
            <w:r w:rsidRPr="00946AB4">
              <w:rPr>
                <w:rFonts w:ascii="Times New Roman" w:hAnsi="Times New Roman" w:cs="Times New Roman"/>
              </w:rPr>
              <w:t>2</w:t>
            </w:r>
            <w:r w:rsidR="00D52B8C">
              <w:rPr>
                <w:rFonts w:ascii="Times New Roman" w:hAnsi="Times New Roman" w:cs="Times New Roman"/>
              </w:rPr>
              <w:t>7</w:t>
            </w:r>
            <w:r w:rsidR="00946AB4">
              <w:rPr>
                <w:rFonts w:ascii="Times New Roman" w:hAnsi="Times New Roman" w:cs="Times New Roman"/>
              </w:rPr>
              <w:t>,</w:t>
            </w:r>
            <w:r w:rsidR="00D52B8C">
              <w:rPr>
                <w:rFonts w:ascii="Times New Roman" w:hAnsi="Times New Roman" w:cs="Times New Roman"/>
              </w:rPr>
              <w:t>99</w:t>
            </w:r>
          </w:p>
        </w:tc>
      </w:tr>
      <w:tr w:rsidR="003D4EEF" w:rsidTr="003D4EEF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«Полис Групп»</w:t>
            </w:r>
          </w:p>
        </w:tc>
      </w:tr>
      <w:tr w:rsidR="003D4EEF" w:rsidTr="003D4EE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7810584188</w:t>
            </w:r>
          </w:p>
        </w:tc>
      </w:tr>
      <w:tr w:rsidR="003D4EEF" w:rsidTr="003D4EEF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13-04-2015</w:t>
            </w:r>
          </w:p>
        </w:tc>
      </w:tr>
      <w:tr w:rsidR="003D4EEF" w:rsidTr="003D4EE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4F5747" w:rsidP="00D01D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Соглашение б</w:t>
            </w:r>
            <w:r w:rsidR="00D01DDF">
              <w:rPr>
                <w:rFonts w:ascii="Times New Roman" w:hAnsi="Times New Roman" w:cs="Times New Roman"/>
              </w:rPr>
              <w:t>/</w:t>
            </w:r>
            <w:proofErr w:type="spellStart"/>
            <w:r w:rsidR="003D4EEF"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</w:tr>
      <w:tr w:rsidR="003D4EEF" w:rsidTr="003D4EEF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D01DDF" w:rsidP="004F57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19-12-2016</w:t>
            </w:r>
          </w:p>
        </w:tc>
      </w:tr>
      <w:tr w:rsidR="003D4EEF" w:rsidTr="003D4EEF">
        <w:trPr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D01D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</w:t>
            </w:r>
            <w:r w:rsidR="003D4EEF">
              <w:rPr>
                <w:rFonts w:ascii="Times New Roman" w:hAnsi="Times New Roman" w:cs="Times New Roman"/>
              </w:rPr>
              <w:t>-р</w:t>
            </w:r>
          </w:p>
        </w:tc>
      </w:tr>
      <w:tr w:rsidR="003D4EEF" w:rsidTr="003D4EEF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3D4EEF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4F5747" w:rsidP="00D52B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6B31B1">
              <w:rPr>
                <w:rFonts w:ascii="Times New Roman" w:hAnsi="Times New Roman" w:cs="Times New Roman"/>
              </w:rPr>
              <w:t>7</w:t>
            </w:r>
            <w:r w:rsidR="003D4EEF">
              <w:rPr>
                <w:rFonts w:ascii="Times New Roman" w:hAnsi="Times New Roman" w:cs="Times New Roman"/>
              </w:rPr>
              <w:t>-201</w:t>
            </w:r>
            <w:r w:rsidR="00D52B8C">
              <w:rPr>
                <w:rFonts w:ascii="Times New Roman" w:hAnsi="Times New Roman" w:cs="Times New Roman"/>
              </w:rPr>
              <w:t>7</w:t>
            </w:r>
          </w:p>
        </w:tc>
      </w:tr>
      <w:tr w:rsidR="003D4EEF" w:rsidTr="003D4EEF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4,61</w:t>
            </w:r>
          </w:p>
        </w:tc>
      </w:tr>
      <w:tr w:rsidR="003D4EEF" w:rsidTr="003D4EEF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C71165" w:rsidTr="003D4EEF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165" w:rsidRDefault="00C7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165" w:rsidRDefault="00C71165" w:rsidP="00C7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165" w:rsidRDefault="00C7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165" w:rsidRDefault="00C7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0,015</w:t>
            </w:r>
          </w:p>
        </w:tc>
      </w:tr>
      <w:tr w:rsidR="003D4EEF" w:rsidTr="003D4EEF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/кв.м </w:t>
            </w:r>
            <w:r w:rsidR="00D01DDF">
              <w:rPr>
                <w:rFonts w:ascii="Times New Roman" w:hAnsi="Times New Roman" w:cs="Times New Roman"/>
              </w:rPr>
              <w:t>общего имущества в мес.</w:t>
            </w:r>
          </w:p>
        </w:tc>
      </w:tr>
      <w:tr w:rsidR="003D4EEF" w:rsidTr="003D4EEF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D4EEF" w:rsidTr="003D4EEF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28-06-2013</w:t>
            </w:r>
          </w:p>
        </w:tc>
      </w:tr>
      <w:tr w:rsidR="003D4EEF" w:rsidTr="003D4EEF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180</w:t>
            </w:r>
          </w:p>
        </w:tc>
      </w:tr>
      <w:tr w:rsidR="00C71165" w:rsidTr="003D4EEF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165" w:rsidRDefault="00C71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165" w:rsidRDefault="00C71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165" w:rsidRDefault="00C71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165" w:rsidRDefault="00C7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06-06-2017</w:t>
            </w:r>
          </w:p>
        </w:tc>
      </w:tr>
      <w:tr w:rsidR="00C71165" w:rsidTr="003D4EEF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165" w:rsidRDefault="00C71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165" w:rsidRDefault="00C71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165" w:rsidRDefault="00C71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165" w:rsidRDefault="00C7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199</w:t>
            </w:r>
          </w:p>
        </w:tc>
      </w:tr>
      <w:tr w:rsidR="003D4EEF" w:rsidTr="003D4EEF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Правительство Ленинградской области</w:t>
            </w:r>
          </w:p>
        </w:tc>
      </w:tr>
    </w:tbl>
    <w:p w:rsidR="00C27557" w:rsidRDefault="00C27557" w:rsidP="003D4EEF"/>
    <w:p w:rsidR="006B31B1" w:rsidRDefault="006B31B1" w:rsidP="003D4EEF"/>
    <w:p w:rsidR="006B31B1" w:rsidRPr="00C27557" w:rsidRDefault="006B31B1" w:rsidP="003D4EEF"/>
    <w:tbl>
      <w:tblPr>
        <w:tblStyle w:val="a3"/>
        <w:tblW w:w="11023" w:type="dxa"/>
        <w:tblLook w:val="04A0"/>
      </w:tblPr>
      <w:tblGrid>
        <w:gridCol w:w="534"/>
        <w:gridCol w:w="3827"/>
        <w:gridCol w:w="850"/>
        <w:gridCol w:w="5812"/>
      </w:tblGrid>
      <w:tr w:rsidR="008A5DD1" w:rsidTr="008A5DD1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DD1" w:rsidRDefault="008A5D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8A5DD1" w:rsidRDefault="008A5DD1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DD1" w:rsidRDefault="008A5D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DD1" w:rsidRDefault="008A5D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8A5DD1" w:rsidRDefault="008A5DD1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DD1" w:rsidRDefault="008A5D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8A5DD1" w:rsidTr="008A5DD1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DD1" w:rsidRDefault="008A5D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DD1" w:rsidRDefault="008A5D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DD1" w:rsidRDefault="008A5D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DD1" w:rsidRDefault="008A5DD1" w:rsidP="00D52B8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30-04-2015/ </w:t>
            </w:r>
            <w:r w:rsidR="00D52B8C">
              <w:rPr>
                <w:rFonts w:ascii="Times New Roman" w:hAnsi="Times New Roman" w:cs="Times New Roman"/>
                <w:b/>
              </w:rPr>
              <w:t>0</w:t>
            </w:r>
            <w:r w:rsidR="004F5747">
              <w:rPr>
                <w:rFonts w:ascii="Times New Roman" w:hAnsi="Times New Roman" w:cs="Times New Roman"/>
                <w:b/>
              </w:rPr>
              <w:t>1</w:t>
            </w:r>
            <w:r w:rsidR="00D01DDF">
              <w:rPr>
                <w:rFonts w:ascii="Times New Roman" w:hAnsi="Times New Roman" w:cs="Times New Roman"/>
                <w:b/>
              </w:rPr>
              <w:t>-0</w:t>
            </w:r>
            <w:r w:rsidR="00D52B8C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</w:rPr>
              <w:t>-201</w:t>
            </w:r>
            <w:r w:rsidR="00D01DDF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8A5DD1" w:rsidTr="008A5DD1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DD1" w:rsidRDefault="008A5D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DD1" w:rsidRDefault="008A5D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DD1" w:rsidRDefault="008A5D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A4" w:rsidRDefault="00756DA4" w:rsidP="00756D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Горячее водоснабжение-</w:t>
            </w:r>
          </w:p>
          <w:p w:rsidR="008A5DD1" w:rsidRDefault="00946AB4" w:rsidP="00946A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Компонент на тепловую</w:t>
            </w:r>
            <w:r w:rsidR="004F5747">
              <w:rPr>
                <w:rFonts w:ascii="Times New Roman" w:hAnsi="Times New Roman" w:cs="Times New Roman"/>
                <w:b/>
              </w:rPr>
              <w:t xml:space="preserve"> энерги</w:t>
            </w:r>
            <w:r>
              <w:rPr>
                <w:rFonts w:ascii="Times New Roman" w:hAnsi="Times New Roman" w:cs="Times New Roman"/>
                <w:b/>
              </w:rPr>
              <w:t>ю</w:t>
            </w:r>
          </w:p>
        </w:tc>
      </w:tr>
      <w:tr w:rsidR="008A5DD1" w:rsidTr="008A5DD1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DD1" w:rsidRDefault="008A5D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DD1" w:rsidRDefault="008A5D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DD1" w:rsidRDefault="008A5D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DD1" w:rsidRDefault="008A5D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8A5DD1" w:rsidTr="008A5DD1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DD1" w:rsidRDefault="008A5D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DD1" w:rsidRDefault="008A5D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DD1" w:rsidRDefault="008A5D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DD1" w:rsidRDefault="008A5D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8A5DD1" w:rsidTr="008A5DD1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DD1" w:rsidRDefault="008A5D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DD1" w:rsidRDefault="008A5D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DD1" w:rsidRDefault="008A5D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DD1" w:rsidRDefault="00756DA4" w:rsidP="00C7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8A5DD1">
              <w:rPr>
                <w:rFonts w:ascii="Times New Roman" w:hAnsi="Times New Roman" w:cs="Times New Roman"/>
              </w:rPr>
              <w:t>1</w:t>
            </w:r>
            <w:r w:rsidR="00D01DDF">
              <w:rPr>
                <w:rFonts w:ascii="Times New Roman" w:hAnsi="Times New Roman" w:cs="Times New Roman"/>
              </w:rPr>
              <w:t>62</w:t>
            </w:r>
            <w:r w:rsidR="00D52B8C">
              <w:rPr>
                <w:rFonts w:ascii="Times New Roman" w:hAnsi="Times New Roman" w:cs="Times New Roman"/>
              </w:rPr>
              <w:t>7</w:t>
            </w:r>
            <w:r w:rsidR="008A5DD1">
              <w:rPr>
                <w:rFonts w:ascii="Times New Roman" w:hAnsi="Times New Roman" w:cs="Times New Roman"/>
              </w:rPr>
              <w:t>.</w:t>
            </w:r>
            <w:r w:rsidR="00D01DDF">
              <w:rPr>
                <w:rFonts w:ascii="Times New Roman" w:hAnsi="Times New Roman" w:cs="Times New Roman"/>
              </w:rPr>
              <w:t>9</w:t>
            </w:r>
            <w:r w:rsidR="00C71165">
              <w:rPr>
                <w:rFonts w:ascii="Times New Roman" w:hAnsi="Times New Roman" w:cs="Times New Roman"/>
              </w:rPr>
              <w:t>3</w:t>
            </w:r>
          </w:p>
        </w:tc>
      </w:tr>
      <w:tr w:rsidR="008A5DD1" w:rsidTr="008A5DD1">
        <w:trPr>
          <w:trHeight w:val="30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DD1" w:rsidRDefault="008A5D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DD1" w:rsidRDefault="008A5D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DD1" w:rsidRDefault="008A5D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DD1" w:rsidRDefault="008A5DD1" w:rsidP="00D01D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«Полис Групп»</w:t>
            </w:r>
          </w:p>
        </w:tc>
      </w:tr>
      <w:tr w:rsidR="008A5DD1" w:rsidTr="008A5DD1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DD1" w:rsidRDefault="008A5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DD1" w:rsidRDefault="008A5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DD1" w:rsidRDefault="008A5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DD1" w:rsidRDefault="008A5DD1" w:rsidP="00D01D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7810584188</w:t>
            </w:r>
          </w:p>
        </w:tc>
      </w:tr>
      <w:tr w:rsidR="008A5DD1" w:rsidTr="008A5DD1">
        <w:trPr>
          <w:trHeight w:val="30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DD1" w:rsidRDefault="008A5D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DD1" w:rsidRDefault="008A5D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DD1" w:rsidRDefault="008A5D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DD1" w:rsidRDefault="008A5DD1" w:rsidP="00D01D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13-04-2015</w:t>
            </w:r>
          </w:p>
        </w:tc>
      </w:tr>
      <w:tr w:rsidR="008A5DD1" w:rsidTr="008A5DD1">
        <w:trPr>
          <w:trHeight w:val="4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DD1" w:rsidRDefault="008A5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DD1" w:rsidRDefault="008A5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DD1" w:rsidRDefault="008A5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DD1" w:rsidRDefault="00D01DDF" w:rsidP="00D01D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Соглашение </w:t>
            </w:r>
            <w:r w:rsidR="008A5DD1"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/</w:t>
            </w:r>
            <w:proofErr w:type="spellStart"/>
            <w:r w:rsidR="008A5DD1"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</w:tr>
      <w:tr w:rsidR="008A5DD1" w:rsidTr="008A5DD1">
        <w:trPr>
          <w:trHeight w:val="21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DD1" w:rsidRDefault="008A5D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DD1" w:rsidRDefault="008A5D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DD1" w:rsidRDefault="008A5D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DD1" w:rsidRDefault="00B54A83" w:rsidP="00D01D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01DDF">
              <w:rPr>
                <w:rFonts w:ascii="Times New Roman" w:hAnsi="Times New Roman" w:cs="Times New Roman"/>
              </w:rPr>
              <w:t>9</w:t>
            </w:r>
            <w:r w:rsidR="008A5DD1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2</w:t>
            </w:r>
            <w:r w:rsidR="008A5DD1">
              <w:rPr>
                <w:rFonts w:ascii="Times New Roman" w:hAnsi="Times New Roman" w:cs="Times New Roman"/>
              </w:rPr>
              <w:t>-201</w:t>
            </w:r>
            <w:r w:rsidR="00D01DDF">
              <w:rPr>
                <w:rFonts w:ascii="Times New Roman" w:hAnsi="Times New Roman" w:cs="Times New Roman"/>
              </w:rPr>
              <w:t>6</w:t>
            </w:r>
          </w:p>
        </w:tc>
      </w:tr>
      <w:tr w:rsidR="008A5DD1" w:rsidTr="008A5DD1">
        <w:trPr>
          <w:trHeight w:val="3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DD1" w:rsidRDefault="008A5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DD1" w:rsidRDefault="008A5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DD1" w:rsidRDefault="008A5DD1">
            <w:pPr>
              <w:rPr>
                <w:rFonts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DD1" w:rsidRDefault="00C7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503</w:t>
            </w:r>
            <w:r w:rsidR="008A5DD1">
              <w:rPr>
                <w:rFonts w:ascii="Times New Roman" w:hAnsi="Times New Roman" w:cs="Times New Roman"/>
              </w:rPr>
              <w:t>-</w:t>
            </w:r>
            <w:r w:rsidR="00B54A83">
              <w:rPr>
                <w:rFonts w:ascii="Times New Roman" w:hAnsi="Times New Roman" w:cs="Times New Roman"/>
              </w:rPr>
              <w:t>п</w:t>
            </w:r>
          </w:p>
        </w:tc>
      </w:tr>
      <w:tr w:rsidR="00D01DDF" w:rsidTr="008A5DD1">
        <w:trPr>
          <w:trHeight w:val="2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DDF" w:rsidRDefault="00D01D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DDF" w:rsidRDefault="00D01D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DF" w:rsidRDefault="00D01DDF">
            <w:pPr>
              <w:rPr>
                <w:rFonts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DF" w:rsidRDefault="00C71165" w:rsidP="00D01D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и ценовой политике Ленинградской области</w:t>
            </w:r>
          </w:p>
        </w:tc>
      </w:tr>
      <w:tr w:rsidR="008A5DD1" w:rsidTr="008A5DD1">
        <w:trPr>
          <w:trHeight w:val="31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DD1" w:rsidRDefault="008A5D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DD1" w:rsidRDefault="008A5D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DD1" w:rsidRDefault="008A5D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DD1" w:rsidRDefault="004F5747" w:rsidP="00D52B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D52B8C">
              <w:rPr>
                <w:rFonts w:ascii="Times New Roman" w:hAnsi="Times New Roman" w:cs="Times New Roman"/>
              </w:rPr>
              <w:t>7</w:t>
            </w:r>
            <w:r w:rsidR="008A5DD1">
              <w:rPr>
                <w:rFonts w:ascii="Times New Roman" w:hAnsi="Times New Roman" w:cs="Times New Roman"/>
              </w:rPr>
              <w:t>-201</w:t>
            </w:r>
            <w:r w:rsidR="00D01DDF">
              <w:rPr>
                <w:rFonts w:ascii="Times New Roman" w:hAnsi="Times New Roman" w:cs="Times New Roman"/>
              </w:rPr>
              <w:t>7</w:t>
            </w:r>
          </w:p>
        </w:tc>
      </w:tr>
      <w:tr w:rsidR="008A5DD1" w:rsidTr="008A5DD1">
        <w:trPr>
          <w:trHeight w:val="291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DD1" w:rsidRDefault="008A5D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DD1" w:rsidRDefault="008A5D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DD1" w:rsidRDefault="008A5D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DD1" w:rsidRDefault="008A5D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8A5DD1" w:rsidTr="008A5DD1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DD1" w:rsidRDefault="008A5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DD1" w:rsidRDefault="008A5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DD1" w:rsidRDefault="008A5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DD1" w:rsidRDefault="00C27557" w:rsidP="00C275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  <w:r w:rsidR="008A5DD1">
              <w:rPr>
                <w:rFonts w:ascii="Times New Roman" w:hAnsi="Times New Roman" w:cs="Times New Roman"/>
              </w:rPr>
              <w:t>/чел.</w:t>
            </w:r>
          </w:p>
        </w:tc>
      </w:tr>
      <w:tr w:rsidR="00C71165" w:rsidTr="008A5DD1">
        <w:trPr>
          <w:trHeight w:val="28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165" w:rsidRDefault="00C7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165" w:rsidRDefault="00C71165" w:rsidP="00C7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165" w:rsidRDefault="00C7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165" w:rsidRDefault="00C7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</w:t>
            </w:r>
          </w:p>
        </w:tc>
      </w:tr>
      <w:tr w:rsidR="008A5DD1" w:rsidTr="008A5DD1">
        <w:trPr>
          <w:trHeight w:val="3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DD1" w:rsidRDefault="008A5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DD1" w:rsidRDefault="008A5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DD1" w:rsidRDefault="008A5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DD1" w:rsidRDefault="00C275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  <w:r w:rsidR="008A5DD1">
              <w:rPr>
                <w:rFonts w:ascii="Times New Roman" w:hAnsi="Times New Roman" w:cs="Times New Roman"/>
              </w:rPr>
              <w:t>/кв</w:t>
            </w:r>
            <w:proofErr w:type="gramStart"/>
            <w:r w:rsidR="008A5DD1">
              <w:rPr>
                <w:rFonts w:ascii="Times New Roman" w:hAnsi="Times New Roman" w:cs="Times New Roman"/>
              </w:rPr>
              <w:t>.м</w:t>
            </w:r>
            <w:proofErr w:type="gramEnd"/>
            <w:r w:rsidR="008A5DD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A5DD1" w:rsidTr="008A5DD1">
        <w:trPr>
          <w:trHeight w:val="444"/>
        </w:trPr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DD1" w:rsidRDefault="008A5D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A5DD1" w:rsidTr="008A5DD1">
        <w:trPr>
          <w:trHeight w:val="294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DD1" w:rsidRDefault="008A5D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DD1" w:rsidRDefault="008A5D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DD1" w:rsidRDefault="008A5D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DD1" w:rsidRDefault="00025A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24-11-2010</w:t>
            </w:r>
          </w:p>
        </w:tc>
      </w:tr>
      <w:tr w:rsidR="008A5DD1" w:rsidTr="008A5DD1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DD1" w:rsidRDefault="008A5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DD1" w:rsidRDefault="008A5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DD1" w:rsidRDefault="008A5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DD1" w:rsidRDefault="008A5DD1" w:rsidP="00025A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025A4F">
              <w:rPr>
                <w:rFonts w:ascii="Times New Roman" w:hAnsi="Times New Roman" w:cs="Times New Roman"/>
              </w:rPr>
              <w:t>313</w:t>
            </w:r>
          </w:p>
        </w:tc>
      </w:tr>
      <w:tr w:rsidR="008A5DD1" w:rsidTr="008A5DD1">
        <w:trPr>
          <w:trHeight w:val="2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DD1" w:rsidRDefault="008A5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DD1" w:rsidRDefault="008A5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DD1" w:rsidRDefault="008A5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DD1" w:rsidRDefault="008A5D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Правительство Ленинградской области</w:t>
            </w:r>
          </w:p>
        </w:tc>
      </w:tr>
    </w:tbl>
    <w:p w:rsidR="00C27557" w:rsidRDefault="00C27557" w:rsidP="003D4EEF"/>
    <w:p w:rsidR="006B31B1" w:rsidRPr="00C27557" w:rsidRDefault="006B31B1" w:rsidP="003D4EEF"/>
    <w:tbl>
      <w:tblPr>
        <w:tblStyle w:val="a3"/>
        <w:tblW w:w="0" w:type="auto"/>
        <w:tblLook w:val="04A0"/>
      </w:tblPr>
      <w:tblGrid>
        <w:gridCol w:w="534"/>
        <w:gridCol w:w="3827"/>
        <w:gridCol w:w="850"/>
        <w:gridCol w:w="5812"/>
      </w:tblGrid>
      <w:tr w:rsidR="003D4EEF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3D4EEF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 w:rsidP="00D52B8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30-04-2015/ </w:t>
            </w:r>
            <w:r w:rsidR="00D52B8C">
              <w:rPr>
                <w:rFonts w:ascii="Times New Roman" w:hAnsi="Times New Roman" w:cs="Times New Roman"/>
                <w:b/>
              </w:rPr>
              <w:t>0</w:t>
            </w:r>
            <w:r w:rsidR="004F5747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-0</w:t>
            </w:r>
            <w:r w:rsidR="00D52B8C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</w:rPr>
              <w:t>-201</w:t>
            </w:r>
            <w:r w:rsidR="00D01DDF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3D4EEF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A23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  <w:r w:rsidR="003D4EEF">
              <w:rPr>
                <w:rFonts w:ascii="Times New Roman" w:hAnsi="Times New Roman" w:cs="Times New Roman"/>
                <w:b/>
              </w:rPr>
              <w:t>тведение</w:t>
            </w:r>
            <w:r>
              <w:rPr>
                <w:rFonts w:ascii="Times New Roman" w:hAnsi="Times New Roman" w:cs="Times New Roman"/>
                <w:b/>
              </w:rPr>
              <w:t xml:space="preserve"> сточных вод</w:t>
            </w:r>
          </w:p>
        </w:tc>
      </w:tr>
      <w:tr w:rsidR="003D4EEF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3D4EEF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3D4EEF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Тариф, установленный для </w:t>
            </w:r>
            <w:r>
              <w:rPr>
                <w:rFonts w:ascii="Times New Roman" w:hAnsi="Times New Roman" w:cs="Times New Roman"/>
              </w:rPr>
              <w:lastRenderedPageBreak/>
              <w:t>потребителей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руб.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 w:rsidP="00D52B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52B8C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,</w:t>
            </w:r>
            <w:r w:rsidR="00D52B8C">
              <w:rPr>
                <w:rFonts w:ascii="Times New Roman" w:hAnsi="Times New Roman" w:cs="Times New Roman"/>
              </w:rPr>
              <w:t>99</w:t>
            </w:r>
          </w:p>
        </w:tc>
      </w:tr>
      <w:tr w:rsidR="003D4EEF" w:rsidTr="003D4EEF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«Полис Групп»</w:t>
            </w:r>
          </w:p>
        </w:tc>
      </w:tr>
      <w:tr w:rsidR="003D4EEF" w:rsidTr="003D4EEF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7810584188</w:t>
            </w:r>
          </w:p>
        </w:tc>
      </w:tr>
      <w:tr w:rsidR="003D4EEF" w:rsidTr="003D4EEF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13-04-2015</w:t>
            </w:r>
          </w:p>
        </w:tc>
      </w:tr>
      <w:tr w:rsidR="003D4EEF" w:rsidTr="003D4EEF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4F5747" w:rsidP="00D01D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Соглашение </w:t>
            </w:r>
            <w:r w:rsidR="003D4EEF">
              <w:rPr>
                <w:rFonts w:ascii="Times New Roman" w:hAnsi="Times New Roman" w:cs="Times New Roman"/>
              </w:rPr>
              <w:t>б</w:t>
            </w:r>
            <w:r w:rsidR="00D01DDF">
              <w:rPr>
                <w:rFonts w:ascii="Times New Roman" w:hAnsi="Times New Roman" w:cs="Times New Roman"/>
              </w:rPr>
              <w:t>/</w:t>
            </w:r>
            <w:proofErr w:type="spellStart"/>
            <w:r w:rsidR="003D4EEF"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</w:tr>
      <w:tr w:rsidR="003D4EEF" w:rsidTr="003D4EEF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D01DDF" w:rsidP="004F57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19-12-2016</w:t>
            </w:r>
          </w:p>
        </w:tc>
      </w:tr>
      <w:tr w:rsidR="003D4EEF" w:rsidTr="003D4EE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D01D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</w:t>
            </w:r>
            <w:r w:rsidR="003D4EEF">
              <w:rPr>
                <w:rFonts w:ascii="Times New Roman" w:hAnsi="Times New Roman" w:cs="Times New Roman"/>
              </w:rPr>
              <w:t>-р</w:t>
            </w:r>
          </w:p>
        </w:tc>
      </w:tr>
      <w:tr w:rsidR="003D4EEF" w:rsidTr="003D4EEF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3D4EEF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 w:rsidP="00D52B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D52B8C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-201</w:t>
            </w:r>
            <w:r w:rsidR="00D01DDF">
              <w:rPr>
                <w:rFonts w:ascii="Times New Roman" w:hAnsi="Times New Roman" w:cs="Times New Roman"/>
              </w:rPr>
              <w:t>7</w:t>
            </w:r>
          </w:p>
        </w:tc>
      </w:tr>
      <w:tr w:rsidR="003D4EEF" w:rsidTr="003D4EEF">
        <w:trPr>
          <w:trHeight w:val="16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9,51</w:t>
            </w:r>
          </w:p>
        </w:tc>
      </w:tr>
      <w:tr w:rsidR="003D4EEF" w:rsidTr="003D4EEF">
        <w:trPr>
          <w:trHeight w:val="2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C71165" w:rsidTr="003D4EEF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165" w:rsidRDefault="00C7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165" w:rsidRDefault="00C71165" w:rsidP="00C7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165" w:rsidRDefault="00C7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165" w:rsidRDefault="00C71165" w:rsidP="009318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9318F9">
              <w:rPr>
                <w:rFonts w:ascii="Times New Roman" w:hAnsi="Times New Roman" w:cs="Times New Roman"/>
              </w:rPr>
              <w:t>0</w:t>
            </w:r>
          </w:p>
        </w:tc>
      </w:tr>
      <w:tr w:rsidR="003D4EEF" w:rsidTr="003D4EEF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13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/кв.м</w:t>
            </w:r>
            <w:r w:rsidR="00D01DDF">
              <w:rPr>
                <w:rFonts w:ascii="Times New Roman" w:hAnsi="Times New Roman" w:cs="Times New Roman"/>
              </w:rPr>
              <w:t xml:space="preserve"> общего имущества в мес.</w:t>
            </w:r>
          </w:p>
        </w:tc>
      </w:tr>
      <w:tr w:rsidR="003D4EEF" w:rsidTr="003D4EEF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D4EEF" w:rsidTr="003D4EEF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28-06-2013</w:t>
            </w:r>
          </w:p>
        </w:tc>
      </w:tr>
      <w:tr w:rsidR="003D4EEF" w:rsidTr="003D4EEF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C7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3D4EEF">
              <w:rPr>
                <w:rFonts w:ascii="Times New Roman" w:hAnsi="Times New Roman" w:cs="Times New Roman"/>
              </w:rPr>
              <w:t>180</w:t>
            </w:r>
          </w:p>
        </w:tc>
      </w:tr>
      <w:tr w:rsidR="00C71165" w:rsidTr="003D4EEF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165" w:rsidRDefault="00C71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165" w:rsidRDefault="00C71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165" w:rsidRDefault="00C71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165" w:rsidRDefault="00C7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06-06-2017</w:t>
            </w:r>
          </w:p>
        </w:tc>
      </w:tr>
      <w:tr w:rsidR="00C71165" w:rsidTr="003D4EEF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165" w:rsidRDefault="00C71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165" w:rsidRDefault="00C71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165" w:rsidRDefault="00C71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165" w:rsidRDefault="00C7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199</w:t>
            </w:r>
          </w:p>
        </w:tc>
      </w:tr>
      <w:tr w:rsidR="003D4EEF" w:rsidTr="003D4EEF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Правительство Ленинградской области</w:t>
            </w:r>
          </w:p>
        </w:tc>
      </w:tr>
    </w:tbl>
    <w:p w:rsidR="00C27557" w:rsidRDefault="00C27557" w:rsidP="003D4EEF"/>
    <w:tbl>
      <w:tblPr>
        <w:tblStyle w:val="a3"/>
        <w:tblW w:w="0" w:type="auto"/>
        <w:tblLook w:val="04A0"/>
      </w:tblPr>
      <w:tblGrid>
        <w:gridCol w:w="534"/>
        <w:gridCol w:w="3827"/>
        <w:gridCol w:w="850"/>
        <w:gridCol w:w="5812"/>
      </w:tblGrid>
      <w:tr w:rsidR="003D4EEF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3D4EEF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 w:rsidP="00D52B8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30-04-2015/ </w:t>
            </w:r>
            <w:r w:rsidR="00D52B8C">
              <w:rPr>
                <w:rFonts w:ascii="Times New Roman" w:hAnsi="Times New Roman" w:cs="Times New Roman"/>
                <w:b/>
              </w:rPr>
              <w:t>0</w:t>
            </w:r>
            <w:r w:rsidR="004F5747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-0</w:t>
            </w:r>
            <w:r w:rsidR="00D52B8C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</w:rPr>
              <w:t>-201</w:t>
            </w:r>
            <w:r w:rsidR="00D01DDF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3D4EEF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Отопление</w:t>
            </w:r>
          </w:p>
        </w:tc>
      </w:tr>
      <w:tr w:rsidR="003D4EEF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3D4EEF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3D4EEF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6B31B1" w:rsidP="00D52B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01DDF">
              <w:rPr>
                <w:rFonts w:ascii="Times New Roman" w:hAnsi="Times New Roman" w:cs="Times New Roman"/>
              </w:rPr>
              <w:t>62</w:t>
            </w:r>
            <w:r w:rsidR="00D52B8C">
              <w:rPr>
                <w:rFonts w:ascii="Times New Roman" w:hAnsi="Times New Roman" w:cs="Times New Roman"/>
              </w:rPr>
              <w:t>7</w:t>
            </w:r>
            <w:r w:rsidR="003D4EEF">
              <w:rPr>
                <w:rFonts w:ascii="Times New Roman" w:hAnsi="Times New Roman" w:cs="Times New Roman"/>
              </w:rPr>
              <w:t>,</w:t>
            </w:r>
            <w:r w:rsidR="00D01DDF">
              <w:rPr>
                <w:rFonts w:ascii="Times New Roman" w:hAnsi="Times New Roman" w:cs="Times New Roman"/>
              </w:rPr>
              <w:t>9</w:t>
            </w:r>
            <w:r w:rsidR="00C71165">
              <w:rPr>
                <w:rFonts w:ascii="Times New Roman" w:hAnsi="Times New Roman" w:cs="Times New Roman"/>
              </w:rPr>
              <w:t>3</w:t>
            </w:r>
          </w:p>
        </w:tc>
      </w:tr>
      <w:tr w:rsidR="003D4EEF" w:rsidTr="003D4EEF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«Полис Групп»</w:t>
            </w:r>
          </w:p>
        </w:tc>
      </w:tr>
      <w:tr w:rsidR="003D4EEF" w:rsidTr="003D4EEF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7810584188</w:t>
            </w:r>
          </w:p>
        </w:tc>
      </w:tr>
      <w:tr w:rsidR="003D4EEF" w:rsidTr="003D4EEF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13-04-2015</w:t>
            </w:r>
          </w:p>
        </w:tc>
      </w:tr>
      <w:tr w:rsidR="003D4EEF" w:rsidTr="003D4EE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4F5747" w:rsidP="00D01D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Соглашение </w:t>
            </w:r>
            <w:r w:rsidR="003D4EEF">
              <w:rPr>
                <w:rFonts w:ascii="Times New Roman" w:hAnsi="Times New Roman" w:cs="Times New Roman"/>
              </w:rPr>
              <w:t>б</w:t>
            </w:r>
            <w:r w:rsidR="00D01DDF">
              <w:rPr>
                <w:rFonts w:ascii="Times New Roman" w:hAnsi="Times New Roman" w:cs="Times New Roman"/>
              </w:rPr>
              <w:t>/</w:t>
            </w:r>
            <w:proofErr w:type="spellStart"/>
            <w:r w:rsidR="003D4EEF"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</w:tr>
      <w:tr w:rsidR="003D4EEF" w:rsidTr="003D4EEF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B54A83" w:rsidP="00D01D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01DDF">
              <w:rPr>
                <w:rFonts w:ascii="Times New Roman" w:hAnsi="Times New Roman" w:cs="Times New Roman"/>
              </w:rPr>
              <w:t>9</w:t>
            </w:r>
            <w:r w:rsidR="003D4EEF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2</w:t>
            </w:r>
            <w:r w:rsidR="003D4EEF">
              <w:rPr>
                <w:rFonts w:ascii="Times New Roman" w:hAnsi="Times New Roman" w:cs="Times New Roman"/>
              </w:rPr>
              <w:t>-201</w:t>
            </w:r>
            <w:r w:rsidR="00D01DDF">
              <w:rPr>
                <w:rFonts w:ascii="Times New Roman" w:hAnsi="Times New Roman" w:cs="Times New Roman"/>
              </w:rPr>
              <w:t>6</w:t>
            </w:r>
          </w:p>
        </w:tc>
      </w:tr>
      <w:tr w:rsidR="003D4EEF" w:rsidTr="003D4EEF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D01D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</w:t>
            </w:r>
            <w:r w:rsidR="003D4EEF">
              <w:rPr>
                <w:rFonts w:ascii="Times New Roman" w:hAnsi="Times New Roman" w:cs="Times New Roman"/>
              </w:rPr>
              <w:t>-</w:t>
            </w:r>
            <w:r w:rsidR="00B54A83">
              <w:rPr>
                <w:rFonts w:ascii="Times New Roman" w:hAnsi="Times New Roman" w:cs="Times New Roman"/>
              </w:rPr>
              <w:t>п</w:t>
            </w:r>
          </w:p>
        </w:tc>
      </w:tr>
      <w:tr w:rsidR="003D4EEF" w:rsidTr="003D4EEF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 w:rsidP="00D01D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Комитет по тарифам </w:t>
            </w:r>
            <w:r w:rsidR="00D01DDF">
              <w:rPr>
                <w:rFonts w:ascii="Times New Roman" w:hAnsi="Times New Roman" w:cs="Times New Roman"/>
              </w:rPr>
              <w:t>Санкт-Петербурга</w:t>
            </w:r>
          </w:p>
        </w:tc>
      </w:tr>
      <w:tr w:rsidR="003D4EEF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4F5747" w:rsidP="00D52B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D52B8C">
              <w:rPr>
                <w:rFonts w:ascii="Times New Roman" w:hAnsi="Times New Roman" w:cs="Times New Roman"/>
              </w:rPr>
              <w:t>7</w:t>
            </w:r>
            <w:r w:rsidR="003D4EEF">
              <w:rPr>
                <w:rFonts w:ascii="Times New Roman" w:hAnsi="Times New Roman" w:cs="Times New Roman"/>
              </w:rPr>
              <w:t>-201</w:t>
            </w:r>
            <w:r w:rsidR="00D01DDF">
              <w:rPr>
                <w:rFonts w:ascii="Times New Roman" w:hAnsi="Times New Roman" w:cs="Times New Roman"/>
              </w:rPr>
              <w:t>7</w:t>
            </w:r>
          </w:p>
        </w:tc>
      </w:tr>
      <w:tr w:rsidR="003D4EEF" w:rsidTr="003D4EEF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0,0099</w:t>
            </w:r>
          </w:p>
        </w:tc>
      </w:tr>
      <w:tr w:rsidR="003D4EEF" w:rsidTr="003D4EEF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8072CB" w:rsidTr="003D4EEF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2CB" w:rsidRDefault="008072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2CB" w:rsidRDefault="008072CB" w:rsidP="00FC55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2CB" w:rsidRDefault="008072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2CB" w:rsidRDefault="008072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072CB" w:rsidTr="003D4EEF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2CB" w:rsidRDefault="008072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2CB" w:rsidRDefault="008072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2CB" w:rsidRDefault="008072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2CB" w:rsidRDefault="008072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Гкал/кв.м общего имущества в мес.</w:t>
            </w:r>
          </w:p>
        </w:tc>
      </w:tr>
      <w:tr w:rsidR="008072CB" w:rsidTr="00C71165">
        <w:trPr>
          <w:trHeight w:val="1022"/>
        </w:trPr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2CB" w:rsidRDefault="008072CB" w:rsidP="00C7116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072CB" w:rsidTr="003D4EEF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2CB" w:rsidRDefault="008072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2CB" w:rsidRDefault="008072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2CB" w:rsidRDefault="008072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2CB" w:rsidRDefault="008072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24-11-2010</w:t>
            </w:r>
          </w:p>
        </w:tc>
      </w:tr>
      <w:tr w:rsidR="008072CB" w:rsidTr="003D4EEF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2CB" w:rsidRDefault="008072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2CB" w:rsidRDefault="008072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2CB" w:rsidRDefault="008072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2CB" w:rsidRDefault="008072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</w:t>
            </w:r>
          </w:p>
        </w:tc>
      </w:tr>
      <w:tr w:rsidR="008072CB" w:rsidTr="003D4EEF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2CB" w:rsidRDefault="008072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2CB" w:rsidRDefault="008072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2CB" w:rsidRDefault="008072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2CB" w:rsidRDefault="008072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Правительство Ленинградской области</w:t>
            </w:r>
          </w:p>
        </w:tc>
      </w:tr>
    </w:tbl>
    <w:p w:rsidR="00C27557" w:rsidRDefault="00C27557" w:rsidP="003D4EEF"/>
    <w:sectPr w:rsidR="00C27557" w:rsidSect="006E36F4">
      <w:pgSz w:w="11906" w:h="16838"/>
      <w:pgMar w:top="567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4EEF"/>
    <w:rsid w:val="00012652"/>
    <w:rsid w:val="00025A4F"/>
    <w:rsid w:val="00095500"/>
    <w:rsid w:val="000B7E19"/>
    <w:rsid w:val="000C1831"/>
    <w:rsid w:val="000F3313"/>
    <w:rsid w:val="00103E7A"/>
    <w:rsid w:val="001235EF"/>
    <w:rsid w:val="00170CC4"/>
    <w:rsid w:val="00180DDC"/>
    <w:rsid w:val="001D7114"/>
    <w:rsid w:val="00235988"/>
    <w:rsid w:val="002D7BD0"/>
    <w:rsid w:val="0031393B"/>
    <w:rsid w:val="00354CBF"/>
    <w:rsid w:val="003A2367"/>
    <w:rsid w:val="003C598B"/>
    <w:rsid w:val="003D4EEF"/>
    <w:rsid w:val="003E04A5"/>
    <w:rsid w:val="00462EDF"/>
    <w:rsid w:val="004A0D35"/>
    <w:rsid w:val="004A614A"/>
    <w:rsid w:val="004D375C"/>
    <w:rsid w:val="004F5747"/>
    <w:rsid w:val="00501493"/>
    <w:rsid w:val="00510887"/>
    <w:rsid w:val="0055756C"/>
    <w:rsid w:val="005755E2"/>
    <w:rsid w:val="006B31B1"/>
    <w:rsid w:val="006E36F4"/>
    <w:rsid w:val="00756DA4"/>
    <w:rsid w:val="007A14E7"/>
    <w:rsid w:val="007B3371"/>
    <w:rsid w:val="008072CB"/>
    <w:rsid w:val="00833418"/>
    <w:rsid w:val="008A5DD1"/>
    <w:rsid w:val="00914978"/>
    <w:rsid w:val="009318F9"/>
    <w:rsid w:val="00946AB4"/>
    <w:rsid w:val="00965094"/>
    <w:rsid w:val="0099508E"/>
    <w:rsid w:val="009C0310"/>
    <w:rsid w:val="009E124E"/>
    <w:rsid w:val="00A4740A"/>
    <w:rsid w:val="00A64DBC"/>
    <w:rsid w:val="00B54A83"/>
    <w:rsid w:val="00BD64AE"/>
    <w:rsid w:val="00C05018"/>
    <w:rsid w:val="00C27557"/>
    <w:rsid w:val="00C71165"/>
    <w:rsid w:val="00C914C7"/>
    <w:rsid w:val="00CA4AC9"/>
    <w:rsid w:val="00CB5957"/>
    <w:rsid w:val="00D01DDF"/>
    <w:rsid w:val="00D52B8C"/>
    <w:rsid w:val="00D64D0C"/>
    <w:rsid w:val="00E065C1"/>
    <w:rsid w:val="00EA284D"/>
    <w:rsid w:val="00EB38DA"/>
    <w:rsid w:val="00F00767"/>
    <w:rsid w:val="00F210A4"/>
    <w:rsid w:val="00F25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E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4E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6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1325</Words>
  <Characters>7554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Ludmila</cp:lastModifiedBy>
  <cp:revision>36</cp:revision>
  <dcterms:created xsi:type="dcterms:W3CDTF">2015-07-10T20:50:00Z</dcterms:created>
  <dcterms:modified xsi:type="dcterms:W3CDTF">2017-11-30T07:21:00Z</dcterms:modified>
</cp:coreProperties>
</file>