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09" w:rsidRDefault="003F1809" w:rsidP="00B7626D">
      <w:pPr>
        <w:ind w:firstLine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2.3. </w:t>
      </w:r>
    </w:p>
    <w:p w:rsidR="003F1809" w:rsidRDefault="003F1809" w:rsidP="00B7626D">
      <w:pPr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выполняемых работах (оказываемых услугах) по содержанию и ремонту общего имущества в  многоквартирном доме, иных услугах, связанных с достижением целей  управления многоквартирным домом пр</w:t>
      </w:r>
      <w:proofErr w:type="gramStart"/>
      <w:r>
        <w:rPr>
          <w:rFonts w:ascii="Times New Roman" w:hAnsi="Times New Roman" w:cs="Times New Roman"/>
          <w:b/>
        </w:rPr>
        <w:t>.К</w:t>
      </w:r>
      <w:proofErr w:type="gramEnd"/>
      <w:r>
        <w:rPr>
          <w:rFonts w:ascii="Times New Roman" w:hAnsi="Times New Roman" w:cs="Times New Roman"/>
          <w:b/>
        </w:rPr>
        <w:t>ондратьевский 64 корпус 9</w:t>
      </w:r>
      <w:r w:rsidR="00B7626D">
        <w:rPr>
          <w:rFonts w:ascii="Times New Roman" w:hAnsi="Times New Roman" w:cs="Times New Roman"/>
          <w:b/>
        </w:rPr>
        <w:t xml:space="preserve">           на 2017 год</w:t>
      </w:r>
    </w:p>
    <w:p w:rsidR="00B7626D" w:rsidRDefault="00B7626D" w:rsidP="00B7626D">
      <w:pPr>
        <w:ind w:left="284"/>
        <w:rPr>
          <w:rFonts w:ascii="Times New Roman" w:hAnsi="Times New Roman" w:cs="Times New Roman"/>
          <w:b/>
        </w:rPr>
      </w:pPr>
    </w:p>
    <w:tbl>
      <w:tblPr>
        <w:tblStyle w:val="a3"/>
        <w:tblW w:w="10348" w:type="dxa"/>
        <w:tblInd w:w="392" w:type="dxa"/>
        <w:tblLayout w:type="fixed"/>
        <w:tblLook w:val="04A0"/>
      </w:tblPr>
      <w:tblGrid>
        <w:gridCol w:w="534"/>
        <w:gridCol w:w="6270"/>
        <w:gridCol w:w="1276"/>
        <w:gridCol w:w="2268"/>
      </w:tblGrid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 плановая стоимость работ, руб.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  01-01-2017</w:t>
            </w:r>
          </w:p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7626D" w:rsidTr="00B7626D">
        <w:trPr>
          <w:trHeight w:val="3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2C11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2143663,52</w:t>
            </w:r>
          </w:p>
        </w:tc>
      </w:tr>
      <w:tr w:rsidR="00B7626D" w:rsidTr="00B7626D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2577957,72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Вывоз ТБО</w:t>
            </w:r>
          </w:p>
          <w:p w:rsidR="00B7626D" w:rsidRDefault="00B762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1970372,66</w:t>
            </w:r>
          </w:p>
        </w:tc>
      </w:tr>
      <w:tr w:rsidR="00B7626D" w:rsidTr="00B7626D">
        <w:trPr>
          <w:trHeight w:val="3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внутридомовых мест общего пользования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1142431,06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Уборка придомовой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817244,69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7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жилым домом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609724,44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8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100551,05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9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лифтов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 w:rsidP="00743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1227669,63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10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Диспетчерская служба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1005510,48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11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136920,58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12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145478,11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13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188265,79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14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P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Эксплуатация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приборов учета используемых энергоресурсов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rPr>
                <w:rFonts w:ascii="Times New Roman" w:hAnsi="Times New Roman" w:cs="Times New Roman"/>
              </w:rPr>
              <w:t>кв.м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273841,15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15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451590,00</w:t>
            </w:r>
          </w:p>
        </w:tc>
      </w:tr>
      <w:tr w:rsidR="00B7626D" w:rsidTr="00B7626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r>
              <w:t>16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B762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26D" w:rsidRDefault="000A21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250361,24</w:t>
            </w:r>
          </w:p>
        </w:tc>
      </w:tr>
    </w:tbl>
    <w:p w:rsidR="003F1809" w:rsidRDefault="003F1809" w:rsidP="003F1809"/>
    <w:p w:rsidR="0048069A" w:rsidRDefault="0048069A"/>
    <w:sectPr w:rsidR="0048069A" w:rsidSect="00B7626D">
      <w:pgSz w:w="11906" w:h="16838"/>
      <w:pgMar w:top="1134" w:right="850" w:bottom="709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809"/>
    <w:rsid w:val="0008358B"/>
    <w:rsid w:val="000A21B0"/>
    <w:rsid w:val="00127407"/>
    <w:rsid w:val="002C1188"/>
    <w:rsid w:val="003F1809"/>
    <w:rsid w:val="0048069A"/>
    <w:rsid w:val="00505831"/>
    <w:rsid w:val="007430AF"/>
    <w:rsid w:val="007A729F"/>
    <w:rsid w:val="009B6053"/>
    <w:rsid w:val="00B7626D"/>
    <w:rsid w:val="00D50F23"/>
    <w:rsid w:val="00DA1481"/>
    <w:rsid w:val="00E27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71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DE04D-51E7-4970-9F61-24B5A5E47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1088</Characters>
  <Application>Microsoft Office Word</Application>
  <DocSecurity>0</DocSecurity>
  <Lines>9</Lines>
  <Paragraphs>2</Paragraphs>
  <ScaleCrop>false</ScaleCrop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</cp:revision>
  <dcterms:created xsi:type="dcterms:W3CDTF">2017-04-17T13:10:00Z</dcterms:created>
  <dcterms:modified xsi:type="dcterms:W3CDTF">2017-07-12T13:28:00Z</dcterms:modified>
</cp:coreProperties>
</file>