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50" w:rsidRDefault="00345FF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Форма 2.3. </w:t>
      </w:r>
    </w:p>
    <w:p w:rsidR="00C21A50" w:rsidRDefault="00345FF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по адресу: ул</w:t>
      </w:r>
      <w:proofErr w:type="gramStart"/>
      <w:r>
        <w:rPr>
          <w:rFonts w:ascii="Times New Roman" w:eastAsia="Times New Roman" w:hAnsi="Times New Roman" w:cs="Times New Roman"/>
          <w:b/>
        </w:rPr>
        <w:t>.Т</w:t>
      </w:r>
      <w:proofErr w:type="gramEnd"/>
      <w:r>
        <w:rPr>
          <w:rFonts w:ascii="Times New Roman" w:eastAsia="Times New Roman" w:hAnsi="Times New Roman" w:cs="Times New Roman"/>
          <w:b/>
        </w:rPr>
        <w:t>уристская,  дом 22, литера А   на 2017 год</w:t>
      </w:r>
    </w:p>
    <w:p w:rsidR="00345FF3" w:rsidRDefault="00345FF3">
      <w:pPr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1"/>
        <w:gridCol w:w="5575"/>
        <w:gridCol w:w="1417"/>
        <w:gridCol w:w="2552"/>
      </w:tblGrid>
      <w:tr w:rsidR="00345FF3" w:rsidTr="00345FF3">
        <w:trPr>
          <w:trHeight w:val="5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345FF3" w:rsidRDefault="00345FF3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D62E31" w:rsidP="00D62E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Годовая плановая с</w:t>
            </w:r>
            <w:r w:rsidR="00345FF3">
              <w:rPr>
                <w:rFonts w:ascii="Times New Roman" w:eastAsia="Times New Roman" w:hAnsi="Times New Roman" w:cs="Times New Roman"/>
                <w:color w:val="000000"/>
              </w:rPr>
              <w:t>тоимость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</w:t>
            </w:r>
            <w:r w:rsidR="00345FF3"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 w:rsidP="00345F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заполнения/внесения изменений  01-01-2017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jc w:val="center"/>
            </w:pPr>
          </w:p>
        </w:tc>
      </w:tr>
      <w:tr w:rsidR="00345FF3" w:rsidTr="00345FF3">
        <w:trPr>
          <w:trHeight w:val="40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345FF3" w:rsidP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F3">
              <w:rPr>
                <w:rFonts w:ascii="Times New Roman" w:hAnsi="Times New Roman" w:cs="Times New Roman"/>
              </w:rPr>
              <w:t>785720,31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F3">
              <w:rPr>
                <w:rFonts w:ascii="Times New Roman" w:hAnsi="Times New Roman" w:cs="Times New Roman"/>
              </w:rPr>
              <w:t>343782,34</w:t>
            </w:r>
          </w:p>
        </w:tc>
      </w:tr>
      <w:tr w:rsidR="00345FF3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Вывоз ТБО</w:t>
            </w:r>
          </w:p>
          <w:p w:rsidR="00345FF3" w:rsidRDefault="00345F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Default="00345F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345FF3" w:rsidRDefault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FF3">
              <w:rPr>
                <w:rFonts w:ascii="Times New Roman" w:hAnsi="Times New Roman" w:cs="Times New Roman"/>
              </w:rPr>
              <w:t>722283,68</w:t>
            </w:r>
          </w:p>
        </w:tc>
      </w:tr>
      <w:tr w:rsidR="00345FF3" w:rsidRPr="00B745D9" w:rsidTr="00345FF3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>944903,17</w:t>
            </w:r>
          </w:p>
        </w:tc>
      </w:tr>
      <w:tr w:rsidR="00345FF3" w:rsidRPr="00B745D9" w:rsidTr="00345FF3">
        <w:trPr>
          <w:trHeight w:val="41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>262690,93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>331696,31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 xml:space="preserve">                36855,15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>209050,91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>479116,88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>40154,91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>47904,10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>61993,54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Эксплуатация </w:t>
            </w:r>
            <w:proofErr w:type="spellStart"/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общедомовых</w:t>
            </w:r>
            <w:proofErr w:type="spellEnd"/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приборов учета используемых 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>100371,47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35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B74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>430975,00</w:t>
            </w:r>
          </w:p>
        </w:tc>
      </w:tr>
      <w:tr w:rsidR="00345FF3" w:rsidRPr="00B745D9" w:rsidTr="00345FF3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5D9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345FF3">
            <w:pPr>
              <w:spacing w:after="0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A35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FF3" w:rsidRPr="00B745D9" w:rsidRDefault="00B74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5D9">
              <w:rPr>
                <w:rFonts w:ascii="Times New Roman" w:hAnsi="Times New Roman" w:cs="Times New Roman"/>
              </w:rPr>
              <w:t>167174,19</w:t>
            </w:r>
          </w:p>
        </w:tc>
      </w:tr>
    </w:tbl>
    <w:p w:rsidR="00C21A50" w:rsidRPr="00B745D9" w:rsidRDefault="00C21A50">
      <w:pPr>
        <w:rPr>
          <w:rFonts w:ascii="Times New Roman" w:eastAsia="Calibri" w:hAnsi="Times New Roman" w:cs="Times New Roman"/>
          <w:color w:val="000000"/>
        </w:rPr>
      </w:pPr>
    </w:p>
    <w:sectPr w:rsidR="00C21A50" w:rsidRPr="00B745D9" w:rsidSect="00345FF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A50"/>
    <w:rsid w:val="00345FF3"/>
    <w:rsid w:val="0079019D"/>
    <w:rsid w:val="00932F92"/>
    <w:rsid w:val="00A353DD"/>
    <w:rsid w:val="00B745D9"/>
    <w:rsid w:val="00C21A50"/>
    <w:rsid w:val="00D62E31"/>
    <w:rsid w:val="00E6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</cp:lastModifiedBy>
  <cp:revision>6</cp:revision>
  <dcterms:created xsi:type="dcterms:W3CDTF">2017-07-13T11:41:00Z</dcterms:created>
  <dcterms:modified xsi:type="dcterms:W3CDTF">2017-07-13T13:33:00Z</dcterms:modified>
</cp:coreProperties>
</file>