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36398B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Default="00E257E1" w:rsidP="0036398B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492A1E">
        <w:rPr>
          <w:rFonts w:ascii="Times New Roman" w:hAnsi="Times New Roman" w:cs="Times New Roman"/>
          <w:b/>
        </w:rPr>
        <w:t xml:space="preserve"> Кондратьевский пр., дом 70, корпус 1</w:t>
      </w:r>
      <w:r w:rsidR="0036398B">
        <w:rPr>
          <w:rFonts w:ascii="Times New Roman" w:hAnsi="Times New Roman" w:cs="Times New Roman"/>
          <w:b/>
        </w:rPr>
        <w:t xml:space="preserve">      на 201</w:t>
      </w:r>
      <w:r w:rsidR="001A6A54">
        <w:rPr>
          <w:rFonts w:ascii="Times New Roman" w:hAnsi="Times New Roman" w:cs="Times New Roman"/>
          <w:b/>
        </w:rPr>
        <w:t>5</w:t>
      </w:r>
      <w:r w:rsidR="0036398B">
        <w:rPr>
          <w:rFonts w:ascii="Times New Roman" w:hAnsi="Times New Roman" w:cs="Times New Roman"/>
          <w:b/>
        </w:rPr>
        <w:t xml:space="preserve">  год</w:t>
      </w:r>
    </w:p>
    <w:p w:rsidR="0036398B" w:rsidRDefault="0036398B" w:rsidP="0036398B">
      <w:pPr>
        <w:ind w:left="284"/>
        <w:rPr>
          <w:rFonts w:ascii="Times New Roman" w:hAnsi="Times New Roman" w:cs="Times New Roman"/>
          <w:b/>
        </w:rPr>
      </w:pPr>
    </w:p>
    <w:p w:rsidR="0036398B" w:rsidRPr="00C005F5" w:rsidRDefault="0036398B" w:rsidP="0036398B">
      <w:pPr>
        <w:ind w:left="284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Ind w:w="392" w:type="dxa"/>
        <w:tblLayout w:type="fixed"/>
        <w:tblLook w:val="04A0"/>
      </w:tblPr>
      <w:tblGrid>
        <w:gridCol w:w="534"/>
        <w:gridCol w:w="6695"/>
        <w:gridCol w:w="1276"/>
        <w:gridCol w:w="2376"/>
      </w:tblGrid>
      <w:tr w:rsidR="0036398B" w:rsidTr="001164D9">
        <w:tc>
          <w:tcPr>
            <w:tcW w:w="534" w:type="dxa"/>
          </w:tcPr>
          <w:p w:rsidR="0036398B" w:rsidRPr="00C005F5" w:rsidRDefault="0036398B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36398B" w:rsidRPr="00C005F5" w:rsidRDefault="0036398B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95" w:type="dxa"/>
          </w:tcPr>
          <w:p w:rsidR="0036398B" w:rsidRPr="00302229" w:rsidRDefault="0036398B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36398B" w:rsidRDefault="0036398B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  <w:p w:rsidR="0036398B" w:rsidRDefault="0036398B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376" w:type="dxa"/>
          </w:tcPr>
          <w:p w:rsidR="0036398B" w:rsidRDefault="0036398B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Годовая плановая </w:t>
            </w:r>
          </w:p>
          <w:p w:rsidR="0036398B" w:rsidRDefault="0036398B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работ,  руб.</w:t>
            </w:r>
          </w:p>
        </w:tc>
      </w:tr>
      <w:tr w:rsidR="0036398B" w:rsidRPr="00C005F5" w:rsidTr="003B7DD2">
        <w:tc>
          <w:tcPr>
            <w:tcW w:w="534" w:type="dxa"/>
          </w:tcPr>
          <w:p w:rsidR="0036398B" w:rsidRPr="00C005F5" w:rsidRDefault="0036398B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7" w:type="dxa"/>
            <w:gridSpan w:val="3"/>
          </w:tcPr>
          <w:p w:rsidR="0036398B" w:rsidRPr="0036398B" w:rsidRDefault="0036398B" w:rsidP="0036398B">
            <w:pPr>
              <w:rPr>
                <w:rFonts w:ascii="Times New Roman" w:hAnsi="Times New Roman" w:cs="Times New Roman"/>
                <w:b/>
              </w:rPr>
            </w:pPr>
            <w:r w:rsidRPr="0036398B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6398B">
              <w:rPr>
                <w:rFonts w:ascii="Times New Roman" w:hAnsi="Times New Roman" w:cs="Times New Roman"/>
                <w:b/>
              </w:rPr>
              <w:t>01-0</w:t>
            </w:r>
            <w:r>
              <w:rPr>
                <w:rFonts w:ascii="Times New Roman" w:hAnsi="Times New Roman" w:cs="Times New Roman"/>
                <w:b/>
              </w:rPr>
              <w:t>1-201</w:t>
            </w:r>
            <w:r w:rsidR="001A6A54">
              <w:rPr>
                <w:rFonts w:ascii="Times New Roman" w:hAnsi="Times New Roman" w:cs="Times New Roman"/>
                <w:b/>
              </w:rPr>
              <w:t>5</w:t>
            </w:r>
          </w:p>
          <w:p w:rsidR="0036398B" w:rsidRPr="00C005F5" w:rsidRDefault="0036398B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98B" w:rsidTr="0036398B">
        <w:trPr>
          <w:trHeight w:val="406"/>
        </w:trPr>
        <w:tc>
          <w:tcPr>
            <w:tcW w:w="534" w:type="dxa"/>
          </w:tcPr>
          <w:p w:rsidR="0036398B" w:rsidRPr="00BD6E58" w:rsidRDefault="0036398B" w:rsidP="00C005F5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5" w:type="dxa"/>
          </w:tcPr>
          <w:p w:rsidR="0036398B" w:rsidRDefault="0036398B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276" w:type="dxa"/>
          </w:tcPr>
          <w:p w:rsidR="0036398B" w:rsidRDefault="0036398B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Default="001A6A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6454408,56</w:t>
            </w:r>
          </w:p>
        </w:tc>
      </w:tr>
      <w:tr w:rsidR="0036398B" w:rsidTr="0036398B">
        <w:trPr>
          <w:trHeight w:val="70"/>
        </w:trPr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5" w:type="dxa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276" w:type="dxa"/>
          </w:tcPr>
          <w:p w:rsidR="0036398B" w:rsidRDefault="0036398B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Default="001A6A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3497592,19</w:t>
            </w:r>
          </w:p>
        </w:tc>
      </w:tr>
      <w:tr w:rsidR="0036398B" w:rsidTr="0036398B">
        <w:trPr>
          <w:trHeight w:val="70"/>
        </w:trPr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5" w:type="dxa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мусоропровода</w:t>
            </w:r>
          </w:p>
        </w:tc>
        <w:tc>
          <w:tcPr>
            <w:tcW w:w="1276" w:type="dxa"/>
          </w:tcPr>
          <w:p w:rsidR="0036398B" w:rsidRDefault="0036398B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Default="001A6A54" w:rsidP="00E16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688432,24</w:t>
            </w:r>
          </w:p>
        </w:tc>
      </w:tr>
      <w:tr w:rsidR="0036398B" w:rsidRPr="0087395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5" w:type="dxa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276" w:type="dxa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768A4" w:rsidRDefault="001A6A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936363,26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5" w:type="dxa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768A4" w:rsidRDefault="001A6A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688502,40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5" w:type="dxa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768A4" w:rsidRDefault="001A6A5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123930,43</w:t>
            </w:r>
          </w:p>
        </w:tc>
      </w:tr>
      <w:tr w:rsidR="0036398B" w:rsidRPr="00F951A7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5" w:type="dxa"/>
          </w:tcPr>
          <w:p w:rsidR="0036398B" w:rsidRPr="000768A4" w:rsidRDefault="0036398B" w:rsidP="00A2026D">
            <w:pPr>
              <w:rPr>
                <w:rFonts w:ascii="Times New Roman" w:hAnsi="Times New Roman" w:cs="Times New Roman"/>
              </w:rPr>
            </w:pPr>
            <w:r w:rsidRPr="000768A4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276" w:type="dxa"/>
          </w:tcPr>
          <w:p w:rsidR="0036398B" w:rsidRPr="000768A4" w:rsidRDefault="0036398B" w:rsidP="00A2026D">
            <w:r w:rsidRPr="000768A4">
              <w:rPr>
                <w:rFonts w:ascii="Times New Roman" w:hAnsi="Times New Roman" w:cs="Times New Roman"/>
              </w:rPr>
              <w:t>кв</w:t>
            </w:r>
            <w:proofErr w:type="gramStart"/>
            <w:r w:rsidRPr="000768A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768A4" w:rsidRDefault="001A6A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988251,48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5" w:type="dxa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5271A" w:rsidRDefault="001A6A5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778007,71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5" w:type="dxa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2B1DD8" w:rsidRDefault="001A6A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172125,60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5" w:type="dxa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2B1DD8" w:rsidRDefault="001A6A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282349,83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5" w:type="dxa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2B1DD8" w:rsidRDefault="001A6A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282285,98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5" w:type="dxa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</w:p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2B1DD8" w:rsidRDefault="001A6A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469329,14</w:t>
            </w:r>
          </w:p>
        </w:tc>
      </w:tr>
      <w:tr w:rsidR="0036398B" w:rsidRPr="004B063E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5" w:type="dxa"/>
          </w:tcPr>
          <w:p w:rsidR="0036398B" w:rsidRPr="008B1A43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3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276" w:type="dxa"/>
          </w:tcPr>
          <w:p w:rsidR="0036398B" w:rsidRPr="008B1A43" w:rsidRDefault="0036398B" w:rsidP="00A2026D">
            <w:pPr>
              <w:rPr>
                <w:rFonts w:ascii="Times New Roman" w:hAnsi="Times New Roman" w:cs="Times New Roman"/>
              </w:rPr>
            </w:pPr>
            <w:r w:rsidRPr="008B1A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76" w:type="dxa"/>
          </w:tcPr>
          <w:p w:rsidR="0036398B" w:rsidRPr="008B1A43" w:rsidRDefault="001A6A54" w:rsidP="008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1898036,00</w:t>
            </w:r>
          </w:p>
        </w:tc>
      </w:tr>
      <w:tr w:rsidR="0036398B" w:rsidRPr="004B063E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5" w:type="dxa"/>
          </w:tcPr>
          <w:p w:rsidR="0036398B" w:rsidRPr="008B1A43" w:rsidRDefault="0036398B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3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36398B" w:rsidRPr="008B1A43" w:rsidRDefault="0036398B" w:rsidP="00A2026D">
            <w:pPr>
              <w:rPr>
                <w:rFonts w:ascii="Times New Roman" w:hAnsi="Times New Roman" w:cs="Times New Roman"/>
              </w:rPr>
            </w:pPr>
            <w:r w:rsidRPr="008B1A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76" w:type="dxa"/>
          </w:tcPr>
          <w:p w:rsidR="0036398B" w:rsidRPr="008B1A43" w:rsidRDefault="001A6A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805180,70</w:t>
            </w:r>
          </w:p>
        </w:tc>
      </w:tr>
    </w:tbl>
    <w:p w:rsidR="00C005F5" w:rsidRDefault="00C005F5" w:rsidP="0087395B"/>
    <w:sectPr w:rsidR="00C005F5" w:rsidSect="0036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F2" w:rsidRDefault="008866F2" w:rsidP="00634FE0">
      <w:pPr>
        <w:spacing w:after="0" w:line="240" w:lineRule="auto"/>
      </w:pPr>
      <w:r>
        <w:separator/>
      </w:r>
    </w:p>
  </w:endnote>
  <w:endnote w:type="continuationSeparator" w:id="0">
    <w:p w:rsidR="008866F2" w:rsidRDefault="008866F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F2" w:rsidRDefault="008866F2" w:rsidP="00634FE0">
      <w:pPr>
        <w:spacing w:after="0" w:line="240" w:lineRule="auto"/>
      </w:pPr>
      <w:r>
        <w:separator/>
      </w:r>
    </w:p>
  </w:footnote>
  <w:footnote w:type="continuationSeparator" w:id="0">
    <w:p w:rsidR="008866F2" w:rsidRDefault="008866F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41970"/>
    <w:rsid w:val="0005271A"/>
    <w:rsid w:val="000768A4"/>
    <w:rsid w:val="0008358B"/>
    <w:rsid w:val="000A2BD8"/>
    <w:rsid w:val="000B5272"/>
    <w:rsid w:val="000E3887"/>
    <w:rsid w:val="000F01EF"/>
    <w:rsid w:val="000F2A6D"/>
    <w:rsid w:val="001164D9"/>
    <w:rsid w:val="0012743E"/>
    <w:rsid w:val="0013253D"/>
    <w:rsid w:val="001520CE"/>
    <w:rsid w:val="001822D2"/>
    <w:rsid w:val="001876BF"/>
    <w:rsid w:val="001A6A54"/>
    <w:rsid w:val="001B0A63"/>
    <w:rsid w:val="001D15CE"/>
    <w:rsid w:val="001E7FAA"/>
    <w:rsid w:val="001F6F5C"/>
    <w:rsid w:val="00202058"/>
    <w:rsid w:val="00205679"/>
    <w:rsid w:val="002A376A"/>
    <w:rsid w:val="002B0523"/>
    <w:rsid w:val="002B1DD8"/>
    <w:rsid w:val="002C6D17"/>
    <w:rsid w:val="00302229"/>
    <w:rsid w:val="00313A90"/>
    <w:rsid w:val="0036398B"/>
    <w:rsid w:val="003754D3"/>
    <w:rsid w:val="00395A59"/>
    <w:rsid w:val="004163AA"/>
    <w:rsid w:val="00421193"/>
    <w:rsid w:val="0048069A"/>
    <w:rsid w:val="00492A1E"/>
    <w:rsid w:val="004B063E"/>
    <w:rsid w:val="004F7B3E"/>
    <w:rsid w:val="00504F3A"/>
    <w:rsid w:val="0053490C"/>
    <w:rsid w:val="005F7334"/>
    <w:rsid w:val="006027A8"/>
    <w:rsid w:val="00634FE0"/>
    <w:rsid w:val="00635590"/>
    <w:rsid w:val="00660828"/>
    <w:rsid w:val="00687136"/>
    <w:rsid w:val="00790292"/>
    <w:rsid w:val="007912A8"/>
    <w:rsid w:val="00793FB7"/>
    <w:rsid w:val="007A0089"/>
    <w:rsid w:val="007F4C53"/>
    <w:rsid w:val="00851061"/>
    <w:rsid w:val="0087395B"/>
    <w:rsid w:val="008866F2"/>
    <w:rsid w:val="00897D2D"/>
    <w:rsid w:val="008B1A43"/>
    <w:rsid w:val="008E6D3C"/>
    <w:rsid w:val="00955087"/>
    <w:rsid w:val="00963198"/>
    <w:rsid w:val="00975A87"/>
    <w:rsid w:val="00990556"/>
    <w:rsid w:val="0099425C"/>
    <w:rsid w:val="00995688"/>
    <w:rsid w:val="009B5BD1"/>
    <w:rsid w:val="009B735D"/>
    <w:rsid w:val="009D47C3"/>
    <w:rsid w:val="00A2026D"/>
    <w:rsid w:val="00A31EE4"/>
    <w:rsid w:val="00A81708"/>
    <w:rsid w:val="00A84D8A"/>
    <w:rsid w:val="00A856B2"/>
    <w:rsid w:val="00A92299"/>
    <w:rsid w:val="00AB1177"/>
    <w:rsid w:val="00AD40E5"/>
    <w:rsid w:val="00AD411C"/>
    <w:rsid w:val="00B5298D"/>
    <w:rsid w:val="00B61A8D"/>
    <w:rsid w:val="00BD6E58"/>
    <w:rsid w:val="00C005F5"/>
    <w:rsid w:val="00C17CDA"/>
    <w:rsid w:val="00C548CE"/>
    <w:rsid w:val="00CB6657"/>
    <w:rsid w:val="00CE7EFD"/>
    <w:rsid w:val="00D341E5"/>
    <w:rsid w:val="00D50DCC"/>
    <w:rsid w:val="00D50F23"/>
    <w:rsid w:val="00D52BB2"/>
    <w:rsid w:val="00D53EE6"/>
    <w:rsid w:val="00D9568B"/>
    <w:rsid w:val="00DA3753"/>
    <w:rsid w:val="00DC56D9"/>
    <w:rsid w:val="00DC7947"/>
    <w:rsid w:val="00DD51DC"/>
    <w:rsid w:val="00DF1F7F"/>
    <w:rsid w:val="00DF2920"/>
    <w:rsid w:val="00E16E4B"/>
    <w:rsid w:val="00E257E1"/>
    <w:rsid w:val="00E277FA"/>
    <w:rsid w:val="00E310CC"/>
    <w:rsid w:val="00E757FC"/>
    <w:rsid w:val="00EA0806"/>
    <w:rsid w:val="00EB1F75"/>
    <w:rsid w:val="00EC6A77"/>
    <w:rsid w:val="00F276DF"/>
    <w:rsid w:val="00F32BC3"/>
    <w:rsid w:val="00F332B4"/>
    <w:rsid w:val="00F41C01"/>
    <w:rsid w:val="00F53AC0"/>
    <w:rsid w:val="00F951A7"/>
    <w:rsid w:val="00FB1ACD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D9C91-400E-4BDC-B43A-B744A6FD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cp:lastPrinted>2015-07-22T12:38:00Z</cp:lastPrinted>
  <dcterms:created xsi:type="dcterms:W3CDTF">2015-06-03T16:14:00Z</dcterms:created>
  <dcterms:modified xsi:type="dcterms:W3CDTF">2017-07-12T07:01:00Z</dcterms:modified>
</cp:coreProperties>
</file>