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r w:rsidR="00FA72B0">
        <w:rPr>
          <w:rFonts w:ascii="Times New Roman" w:hAnsi="Times New Roman" w:cs="Times New Roman"/>
          <w:b/>
        </w:rPr>
        <w:t>Черокова</w:t>
      </w:r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D12871">
        <w:rPr>
          <w:rFonts w:ascii="Times New Roman" w:hAnsi="Times New Roman" w:cs="Times New Roman"/>
          <w:b/>
        </w:rPr>
        <w:t>20</w:t>
      </w:r>
      <w:r w:rsidR="000F3751">
        <w:rPr>
          <w:rFonts w:ascii="Times New Roman" w:hAnsi="Times New Roman" w:cs="Times New Roman"/>
          <w:b/>
        </w:rPr>
        <w:t xml:space="preserve">, литера </w:t>
      </w:r>
      <w:r w:rsidR="000022FA">
        <w:rPr>
          <w:rFonts w:ascii="Times New Roman" w:hAnsi="Times New Roman" w:cs="Times New Roman"/>
          <w:b/>
        </w:rPr>
        <w:t>В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6A5109">
              <w:rPr>
                <w:rFonts w:ascii="Times New Roman" w:hAnsi="Times New Roman" w:cs="Times New Roman"/>
                <w:b/>
              </w:rPr>
              <w:t>/ 16</w:t>
            </w:r>
            <w:r w:rsidR="004A0F03">
              <w:rPr>
                <w:rFonts w:ascii="Times New Roman" w:hAnsi="Times New Roman" w:cs="Times New Roman"/>
                <w:b/>
              </w:rPr>
              <w:t>-12-2016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BA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BA5505" w:rsidRPr="008D5195" w:rsidTr="00085617">
        <w:trPr>
          <w:trHeight w:val="271"/>
        </w:trPr>
        <w:tc>
          <w:tcPr>
            <w:tcW w:w="817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  <w:vMerge w:val="restart"/>
          </w:tcPr>
          <w:p w:rsidR="00BA5505" w:rsidRPr="008D5195" w:rsidRDefault="00BA5505" w:rsidP="0008416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BA5505" w:rsidRPr="008D5195" w:rsidTr="00085617">
        <w:trPr>
          <w:trHeight w:val="271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BA5505" w:rsidRPr="008D5195" w:rsidTr="00085617">
        <w:trPr>
          <w:trHeight w:val="271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13.12.2016</w:t>
            </w:r>
          </w:p>
        </w:tc>
      </w:tr>
      <w:tr w:rsidR="00BA5505" w:rsidRPr="00DB5E09" w:rsidTr="00085617">
        <w:tc>
          <w:tcPr>
            <w:tcW w:w="817" w:type="dxa"/>
          </w:tcPr>
          <w:p w:rsidR="00BA5505" w:rsidRPr="00DB5E09" w:rsidRDefault="00BA5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BA5505" w:rsidRPr="00DB5E09" w:rsidRDefault="00BA5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BA5505" w:rsidRPr="00DB5E09" w:rsidRDefault="00BA5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BA5505" w:rsidRPr="00DB5E09" w:rsidRDefault="00BA5505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BA5505" w:rsidRPr="00DB5E09" w:rsidTr="00084166">
        <w:tc>
          <w:tcPr>
            <w:tcW w:w="817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A5505" w:rsidRPr="008D5195" w:rsidTr="00D40022">
        <w:trPr>
          <w:trHeight w:val="293"/>
        </w:trPr>
        <w:tc>
          <w:tcPr>
            <w:tcW w:w="10705" w:type="dxa"/>
            <w:gridSpan w:val="4"/>
          </w:tcPr>
          <w:p w:rsidR="00BA5505" w:rsidRPr="008D5195" w:rsidRDefault="00BA550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CD1070">
        <w:tc>
          <w:tcPr>
            <w:tcW w:w="10705" w:type="dxa"/>
            <w:gridSpan w:val="4"/>
          </w:tcPr>
          <w:p w:rsidR="00BA5505" w:rsidRPr="008D5195" w:rsidRDefault="00BA550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BA5505" w:rsidRPr="008D5195" w:rsidTr="00085617">
        <w:trPr>
          <w:trHeight w:val="252"/>
        </w:trPr>
        <w:tc>
          <w:tcPr>
            <w:tcW w:w="817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BA5505" w:rsidRPr="008D5195" w:rsidTr="00085617">
        <w:trPr>
          <w:trHeight w:val="258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 район</w:t>
            </w:r>
          </w:p>
        </w:tc>
      </w:tr>
      <w:tr w:rsidR="00BA5505" w:rsidRPr="008D5195" w:rsidTr="00085617">
        <w:trPr>
          <w:trHeight w:val="217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Черокова </w:t>
            </w:r>
          </w:p>
        </w:tc>
      </w:tr>
      <w:tr w:rsidR="00BA5505" w:rsidRPr="008D5195" w:rsidTr="00085617">
        <w:trPr>
          <w:trHeight w:val="225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20, литера В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 2015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5505" w:rsidRPr="008D5195" w:rsidRDefault="00BA5505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3944.4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5505" w:rsidRPr="008D5195" w:rsidRDefault="00BA5505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3700.8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BA5505" w:rsidRPr="008D5195" w:rsidRDefault="00BA550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5505" w:rsidRPr="008D5195" w:rsidRDefault="00BA5505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BA5505" w:rsidRPr="008D5195" w:rsidRDefault="00BA550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5505" w:rsidRPr="008D5195" w:rsidRDefault="00BA5505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243.6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5505" w:rsidRPr="008D5195" w:rsidRDefault="00BA5505" w:rsidP="00311018">
            <w:pPr>
              <w:rPr>
                <w:rFonts w:ascii="Times New Roman" w:hAnsi="Times New Roman" w:cs="Times New Roman"/>
              </w:rPr>
            </w:pPr>
          </w:p>
        </w:tc>
      </w:tr>
      <w:tr w:rsidR="00BA5505" w:rsidRPr="00E503DA" w:rsidTr="00085617">
        <w:tc>
          <w:tcPr>
            <w:tcW w:w="817" w:type="dxa"/>
          </w:tcPr>
          <w:p w:rsidR="00BA5505" w:rsidRPr="00B1020C" w:rsidRDefault="00BA550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BA5505" w:rsidRPr="00B1020C" w:rsidRDefault="00BA550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BA5505" w:rsidRPr="00B1020C" w:rsidRDefault="00BA550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5505" w:rsidRPr="00B1020C" w:rsidRDefault="00BA5505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B950CD">
        <w:tc>
          <w:tcPr>
            <w:tcW w:w="10705" w:type="dxa"/>
            <w:gridSpan w:val="4"/>
          </w:tcPr>
          <w:p w:rsidR="00BA5505" w:rsidRPr="008D5195" w:rsidRDefault="00BA550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BA5505" w:rsidRPr="008D5195" w:rsidRDefault="00BA550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DB5E09" w:rsidRDefault="00BA5505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0BB"/>
    <w:rsid w:val="000022FA"/>
    <w:rsid w:val="00047FB3"/>
    <w:rsid w:val="00050775"/>
    <w:rsid w:val="0008358B"/>
    <w:rsid w:val="00085617"/>
    <w:rsid w:val="000E1EEE"/>
    <w:rsid w:val="000F3751"/>
    <w:rsid w:val="001135D4"/>
    <w:rsid w:val="001223F6"/>
    <w:rsid w:val="00143178"/>
    <w:rsid w:val="001507F9"/>
    <w:rsid w:val="00171E56"/>
    <w:rsid w:val="0019791F"/>
    <w:rsid w:val="001A6C84"/>
    <w:rsid w:val="001A7E36"/>
    <w:rsid w:val="001D1A16"/>
    <w:rsid w:val="001E745C"/>
    <w:rsid w:val="001F6397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A0F03"/>
    <w:rsid w:val="004F33BB"/>
    <w:rsid w:val="00520B94"/>
    <w:rsid w:val="0054230D"/>
    <w:rsid w:val="00634350"/>
    <w:rsid w:val="006477C2"/>
    <w:rsid w:val="00664DB8"/>
    <w:rsid w:val="006A5109"/>
    <w:rsid w:val="006C4FD9"/>
    <w:rsid w:val="006E650E"/>
    <w:rsid w:val="00723AE7"/>
    <w:rsid w:val="007256D8"/>
    <w:rsid w:val="007531BE"/>
    <w:rsid w:val="00765251"/>
    <w:rsid w:val="00784C0D"/>
    <w:rsid w:val="007A7956"/>
    <w:rsid w:val="007B5367"/>
    <w:rsid w:val="00873C08"/>
    <w:rsid w:val="008929CD"/>
    <w:rsid w:val="008D5195"/>
    <w:rsid w:val="00954A59"/>
    <w:rsid w:val="00976A62"/>
    <w:rsid w:val="009A251A"/>
    <w:rsid w:val="00A125B7"/>
    <w:rsid w:val="00A20581"/>
    <w:rsid w:val="00A67E49"/>
    <w:rsid w:val="00AD3A40"/>
    <w:rsid w:val="00B1020C"/>
    <w:rsid w:val="00B24537"/>
    <w:rsid w:val="00BA5505"/>
    <w:rsid w:val="00C30607"/>
    <w:rsid w:val="00C439F2"/>
    <w:rsid w:val="00C51E12"/>
    <w:rsid w:val="00CB26BE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E0923"/>
    <w:rsid w:val="00E151B3"/>
    <w:rsid w:val="00E22A09"/>
    <w:rsid w:val="00E251A6"/>
    <w:rsid w:val="00E277FA"/>
    <w:rsid w:val="00E503DA"/>
    <w:rsid w:val="00E94452"/>
    <w:rsid w:val="00EA2B3F"/>
    <w:rsid w:val="00ED014F"/>
    <w:rsid w:val="00ED62A8"/>
    <w:rsid w:val="00F2281C"/>
    <w:rsid w:val="00F662E0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2016-05-25T08:38:00Z</cp:lastPrinted>
  <dcterms:created xsi:type="dcterms:W3CDTF">2015-05-05T09:19:00Z</dcterms:created>
  <dcterms:modified xsi:type="dcterms:W3CDTF">2017-01-30T08:19:00Z</dcterms:modified>
</cp:coreProperties>
</file>