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B1020C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100AA2">
        <w:rPr>
          <w:rFonts w:ascii="Times New Roman" w:hAnsi="Times New Roman" w:cs="Times New Roman"/>
          <w:b/>
        </w:rPr>
        <w:t>Петергофское шоссе</w:t>
      </w:r>
      <w:r w:rsidR="00DB5E09">
        <w:rPr>
          <w:rFonts w:ascii="Times New Roman" w:hAnsi="Times New Roman" w:cs="Times New Roman"/>
          <w:b/>
        </w:rPr>
        <w:t xml:space="preserve">, </w:t>
      </w:r>
      <w:r w:rsidR="00143178" w:rsidRPr="00B1020C">
        <w:rPr>
          <w:rFonts w:ascii="Times New Roman" w:hAnsi="Times New Roman" w:cs="Times New Roman"/>
          <w:b/>
        </w:rPr>
        <w:t xml:space="preserve"> д</w:t>
      </w:r>
      <w:r w:rsidR="00DB5E09">
        <w:rPr>
          <w:rFonts w:ascii="Times New Roman" w:hAnsi="Times New Roman" w:cs="Times New Roman"/>
          <w:b/>
        </w:rPr>
        <w:t xml:space="preserve">ом </w:t>
      </w:r>
      <w:r w:rsidR="00100AA2">
        <w:rPr>
          <w:rFonts w:ascii="Times New Roman" w:hAnsi="Times New Roman" w:cs="Times New Roman"/>
          <w:b/>
        </w:rPr>
        <w:t>72</w:t>
      </w:r>
      <w:r w:rsidR="00FA72B0">
        <w:rPr>
          <w:rFonts w:ascii="Times New Roman" w:hAnsi="Times New Roman" w:cs="Times New Roman"/>
          <w:b/>
        </w:rPr>
        <w:t xml:space="preserve">, корпус </w:t>
      </w:r>
      <w:r w:rsidR="00100AA2">
        <w:rPr>
          <w:rFonts w:ascii="Times New Roman" w:hAnsi="Times New Roman" w:cs="Times New Roman"/>
          <w:b/>
        </w:rPr>
        <w:t>5, строение 1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100AA2" w:rsidP="00FA72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08-02-2018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085617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DE5E44" w:rsidP="0010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100AA2">
              <w:rPr>
                <w:rFonts w:ascii="Times New Roman" w:hAnsi="Times New Roman" w:cs="Times New Roman"/>
              </w:rPr>
              <w:t xml:space="preserve">конкурса по отбору управляющей организации для управления </w:t>
            </w:r>
            <w:r>
              <w:rPr>
                <w:rFonts w:ascii="Times New Roman" w:hAnsi="Times New Roman" w:cs="Times New Roman"/>
              </w:rPr>
              <w:t>многоквартирн</w:t>
            </w:r>
            <w:r w:rsidR="00100AA2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 дом</w:t>
            </w:r>
            <w:r w:rsidR="00100AA2">
              <w:rPr>
                <w:rFonts w:ascii="Times New Roman" w:hAnsi="Times New Roman" w:cs="Times New Roman"/>
              </w:rPr>
              <w:t>ом</w:t>
            </w:r>
          </w:p>
        </w:tc>
      </w:tr>
      <w:tr w:rsidR="001A7E36" w:rsidRPr="008D5195" w:rsidTr="00085617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FA72B0" w:rsidP="0010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DE5E44">
              <w:rPr>
                <w:rFonts w:ascii="Times New Roman" w:hAnsi="Times New Roman" w:cs="Times New Roman"/>
              </w:rPr>
              <w:t>0</w:t>
            </w:r>
            <w:r w:rsidR="00100AA2">
              <w:rPr>
                <w:rFonts w:ascii="Times New Roman" w:hAnsi="Times New Roman" w:cs="Times New Roman"/>
              </w:rPr>
              <w:t>7</w:t>
            </w:r>
            <w:r w:rsidR="001A7E36">
              <w:rPr>
                <w:rFonts w:ascii="Times New Roman" w:hAnsi="Times New Roman" w:cs="Times New Roman"/>
              </w:rPr>
              <w:t>-</w:t>
            </w:r>
            <w:r w:rsidR="00100AA2">
              <w:rPr>
                <w:rFonts w:ascii="Times New Roman" w:hAnsi="Times New Roman" w:cs="Times New Roman"/>
              </w:rPr>
              <w:t>0</w:t>
            </w:r>
            <w:r w:rsidR="00DE5E44">
              <w:rPr>
                <w:rFonts w:ascii="Times New Roman" w:hAnsi="Times New Roman" w:cs="Times New Roman"/>
              </w:rPr>
              <w:t>2</w:t>
            </w:r>
            <w:r w:rsidR="001A7E36">
              <w:rPr>
                <w:rFonts w:ascii="Times New Roman" w:hAnsi="Times New Roman" w:cs="Times New Roman"/>
              </w:rPr>
              <w:t>-201</w:t>
            </w:r>
            <w:r w:rsidR="00100AA2">
              <w:rPr>
                <w:rFonts w:ascii="Times New Roman" w:hAnsi="Times New Roman" w:cs="Times New Roman"/>
              </w:rPr>
              <w:t>8</w:t>
            </w:r>
          </w:p>
        </w:tc>
      </w:tr>
      <w:tr w:rsidR="001A7E36" w:rsidRPr="008D5195" w:rsidTr="00085617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10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100AA2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DB5E09" w:rsidTr="00085617">
        <w:tc>
          <w:tcPr>
            <w:tcW w:w="817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DB5E09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DB5E09" w:rsidRDefault="0019791F" w:rsidP="00FA7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 (в приложении 1)</w:t>
            </w:r>
          </w:p>
        </w:tc>
      </w:tr>
      <w:tr w:rsidR="004170BB" w:rsidRPr="008D5195" w:rsidTr="00D40022">
        <w:trPr>
          <w:trHeight w:val="293"/>
        </w:trPr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40022">
            <w:pPr>
              <w:rPr>
                <w:rFonts w:ascii="Times New Roman" w:hAnsi="Times New Roman" w:cs="Times New Roman"/>
              </w:rPr>
            </w:pPr>
            <w:r w:rsidRPr="00D40022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0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00AA2" w:rsidRPr="008D5195" w:rsidTr="00085617">
        <w:trPr>
          <w:trHeight w:val="252"/>
        </w:trPr>
        <w:tc>
          <w:tcPr>
            <w:tcW w:w="817" w:type="dxa"/>
            <w:vMerge w:val="restart"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00AA2" w:rsidRPr="008D5195" w:rsidTr="00085617">
        <w:trPr>
          <w:trHeight w:val="258"/>
        </w:trPr>
        <w:tc>
          <w:tcPr>
            <w:tcW w:w="817" w:type="dxa"/>
            <w:vMerge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00AA2" w:rsidRDefault="00100AA2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00AA2" w:rsidRPr="008D5195" w:rsidTr="00085617">
        <w:trPr>
          <w:trHeight w:val="217"/>
        </w:trPr>
        <w:tc>
          <w:tcPr>
            <w:tcW w:w="817" w:type="dxa"/>
            <w:vMerge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00AA2" w:rsidRPr="00100AA2" w:rsidRDefault="00100AA2" w:rsidP="00FA72B0">
            <w:pPr>
              <w:rPr>
                <w:rFonts w:ascii="Times New Roman" w:hAnsi="Times New Roman" w:cs="Times New Roman"/>
              </w:rPr>
            </w:pPr>
            <w:r w:rsidRPr="00100AA2">
              <w:rPr>
                <w:rFonts w:ascii="Times New Roman" w:hAnsi="Times New Roman" w:cs="Times New Roman"/>
              </w:rPr>
              <w:t>Петергофское шоссе</w:t>
            </w:r>
          </w:p>
        </w:tc>
      </w:tr>
      <w:tr w:rsidR="00100AA2" w:rsidRPr="008D5195" w:rsidTr="00085617">
        <w:trPr>
          <w:trHeight w:val="225"/>
        </w:trPr>
        <w:tc>
          <w:tcPr>
            <w:tcW w:w="817" w:type="dxa"/>
            <w:vMerge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00AA2" w:rsidRPr="00100AA2" w:rsidRDefault="00100AA2" w:rsidP="00E22A09">
            <w:pPr>
              <w:rPr>
                <w:rFonts w:ascii="Times New Roman" w:hAnsi="Times New Roman" w:cs="Times New Roman"/>
              </w:rPr>
            </w:pPr>
            <w:r w:rsidRPr="00100AA2">
              <w:rPr>
                <w:rFonts w:ascii="Times New Roman" w:hAnsi="Times New Roman" w:cs="Times New Roman"/>
              </w:rPr>
              <w:t>дом 72</w:t>
            </w:r>
          </w:p>
        </w:tc>
      </w:tr>
      <w:tr w:rsidR="00100AA2" w:rsidRPr="008D5195" w:rsidTr="00085617">
        <w:trPr>
          <w:trHeight w:val="285"/>
        </w:trPr>
        <w:tc>
          <w:tcPr>
            <w:tcW w:w="817" w:type="dxa"/>
            <w:vMerge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00AA2" w:rsidRPr="00100AA2" w:rsidRDefault="00100AA2" w:rsidP="0010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00AA2">
              <w:rPr>
                <w:rFonts w:ascii="Times New Roman" w:hAnsi="Times New Roman" w:cs="Times New Roman"/>
              </w:rPr>
              <w:t xml:space="preserve">орпус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0AA2" w:rsidRPr="008D5195" w:rsidTr="00085617">
        <w:trPr>
          <w:trHeight w:val="285"/>
        </w:trPr>
        <w:tc>
          <w:tcPr>
            <w:tcW w:w="817" w:type="dxa"/>
            <w:vMerge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0AA2" w:rsidRPr="008D5195" w:rsidRDefault="0010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00AA2" w:rsidRDefault="00100AA2" w:rsidP="0010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1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10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00AA2">
              <w:rPr>
                <w:rFonts w:ascii="Times New Roman" w:hAnsi="Times New Roman" w:cs="Times New Roman"/>
              </w:rPr>
              <w:t>7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100AA2"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372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372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372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3D1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372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3A35B0" w:rsidP="006C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12543,5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372869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7493,6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372869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3323,2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372869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1726,7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EB468E" w:rsidP="00372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78:40:08</w:t>
            </w:r>
            <w:r w:rsidR="00372869">
              <w:rPr>
                <w:rFonts w:ascii="Times New Roman" w:hAnsi="Times New Roman" w:cs="Times New Roman"/>
              </w:rPr>
              <w:t>50110</w:t>
            </w:r>
            <w:r>
              <w:rPr>
                <w:rFonts w:ascii="Times New Roman" w:hAnsi="Times New Roman" w:cs="Times New Roman"/>
              </w:rPr>
              <w:t>:</w:t>
            </w:r>
            <w:r w:rsidR="00372869">
              <w:rPr>
                <w:rFonts w:ascii="Times New Roman" w:hAnsi="Times New Roman" w:cs="Times New Roman"/>
              </w:rPr>
              <w:t>1571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372869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13769</w:t>
            </w:r>
          </w:p>
        </w:tc>
      </w:tr>
      <w:tr w:rsidR="008D5195" w:rsidRPr="00E503DA" w:rsidTr="00085617">
        <w:tc>
          <w:tcPr>
            <w:tcW w:w="817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кв</w:t>
            </w:r>
            <w:proofErr w:type="gramStart"/>
            <w:r w:rsidRPr="00B1020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B1020C" w:rsidRDefault="00047FB3" w:rsidP="00047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B1020C" w:rsidRPr="00B1020C"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085617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DB5E09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DB5E09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2F0CE7" w:rsidRPr="00DB5E09" w:rsidRDefault="006C4FD9" w:rsidP="00DB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47FB3"/>
    <w:rsid w:val="00050775"/>
    <w:rsid w:val="0008358B"/>
    <w:rsid w:val="00085617"/>
    <w:rsid w:val="000E1EEE"/>
    <w:rsid w:val="00100AA2"/>
    <w:rsid w:val="001135D4"/>
    <w:rsid w:val="001223F6"/>
    <w:rsid w:val="001378A4"/>
    <w:rsid w:val="00143178"/>
    <w:rsid w:val="001507F9"/>
    <w:rsid w:val="00171E56"/>
    <w:rsid w:val="0019791F"/>
    <w:rsid w:val="001A7E36"/>
    <w:rsid w:val="001D1A16"/>
    <w:rsid w:val="001E745C"/>
    <w:rsid w:val="001F6397"/>
    <w:rsid w:val="002C3806"/>
    <w:rsid w:val="002E6340"/>
    <w:rsid w:val="002F0CE7"/>
    <w:rsid w:val="00311018"/>
    <w:rsid w:val="00354343"/>
    <w:rsid w:val="00372869"/>
    <w:rsid w:val="003A35B0"/>
    <w:rsid w:val="003C2BB5"/>
    <w:rsid w:val="003D1E17"/>
    <w:rsid w:val="004170BB"/>
    <w:rsid w:val="00417B07"/>
    <w:rsid w:val="00421273"/>
    <w:rsid w:val="00440B6D"/>
    <w:rsid w:val="0048069A"/>
    <w:rsid w:val="004F33BB"/>
    <w:rsid w:val="00520B94"/>
    <w:rsid w:val="00534A70"/>
    <w:rsid w:val="0054230D"/>
    <w:rsid w:val="006C4FD9"/>
    <w:rsid w:val="00723AE7"/>
    <w:rsid w:val="007256D8"/>
    <w:rsid w:val="00765251"/>
    <w:rsid w:val="00784C0D"/>
    <w:rsid w:val="007B5367"/>
    <w:rsid w:val="00873C08"/>
    <w:rsid w:val="008D5195"/>
    <w:rsid w:val="00954A59"/>
    <w:rsid w:val="00A125B7"/>
    <w:rsid w:val="00A20581"/>
    <w:rsid w:val="00A67E49"/>
    <w:rsid w:val="00AD3A40"/>
    <w:rsid w:val="00B1020C"/>
    <w:rsid w:val="00B24537"/>
    <w:rsid w:val="00C30607"/>
    <w:rsid w:val="00C439F2"/>
    <w:rsid w:val="00CD4E0D"/>
    <w:rsid w:val="00CF003D"/>
    <w:rsid w:val="00CF6D73"/>
    <w:rsid w:val="00D030F7"/>
    <w:rsid w:val="00D1670C"/>
    <w:rsid w:val="00D40022"/>
    <w:rsid w:val="00D50F23"/>
    <w:rsid w:val="00DB5E09"/>
    <w:rsid w:val="00DE0923"/>
    <w:rsid w:val="00DE5E44"/>
    <w:rsid w:val="00E151B3"/>
    <w:rsid w:val="00E22A09"/>
    <w:rsid w:val="00E277FA"/>
    <w:rsid w:val="00E503DA"/>
    <w:rsid w:val="00E70FA4"/>
    <w:rsid w:val="00EA2B3F"/>
    <w:rsid w:val="00EB468E"/>
    <w:rsid w:val="00ED014F"/>
    <w:rsid w:val="00ED62A8"/>
    <w:rsid w:val="00F2281C"/>
    <w:rsid w:val="00F726C8"/>
    <w:rsid w:val="00FA72B0"/>
    <w:rsid w:val="00FB1CFB"/>
    <w:rsid w:val="00FD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41</cp:revision>
  <cp:lastPrinted>2015-08-31T12:56:00Z</cp:lastPrinted>
  <dcterms:created xsi:type="dcterms:W3CDTF">2015-05-05T09:19:00Z</dcterms:created>
  <dcterms:modified xsi:type="dcterms:W3CDTF">2018-02-15T07:44:00Z</dcterms:modified>
</cp:coreProperties>
</file>