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FA" w:rsidRDefault="00250FFA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1.5.</w:t>
      </w:r>
    </w:p>
    <w:p w:rsidR="00E20826" w:rsidRDefault="00E20826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26" w:rsidRDefault="00250FFA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26"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</w:t>
      </w:r>
    </w:p>
    <w:p w:rsidR="00E20826" w:rsidRDefault="00E20826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«СОДРУЖЕСТВО СЕРВИС» были расторгнуты в  2014 календарном году -0</w:t>
      </w:r>
    </w:p>
    <w:p w:rsidR="00250FFA" w:rsidRDefault="00250FFA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2DF" w:rsidRDefault="00BB12DF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26" w:rsidRDefault="00250FFA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</w:t>
      </w:r>
    </w:p>
    <w:p w:rsidR="00250FFA" w:rsidRDefault="00E20826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ООО «СОДРУЖЕСТВО СЕРВИС» </w:t>
      </w:r>
      <w:r w:rsidR="00250FFA">
        <w:rPr>
          <w:rFonts w:ascii="Times New Roman" w:hAnsi="Times New Roman" w:cs="Times New Roman"/>
          <w:b/>
          <w:sz w:val="24"/>
          <w:szCs w:val="24"/>
        </w:rPr>
        <w:t xml:space="preserve">были расторгнуты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FFA">
        <w:rPr>
          <w:rFonts w:ascii="Times New Roman" w:hAnsi="Times New Roman" w:cs="Times New Roman"/>
          <w:b/>
          <w:sz w:val="24"/>
          <w:szCs w:val="24"/>
        </w:rPr>
        <w:t>2015 календарном году</w:t>
      </w:r>
      <w:r w:rsidR="00C62437">
        <w:rPr>
          <w:rFonts w:ascii="Times New Roman" w:hAnsi="Times New Roman" w:cs="Times New Roman"/>
          <w:b/>
          <w:sz w:val="24"/>
          <w:szCs w:val="24"/>
        </w:rPr>
        <w:t>-2</w:t>
      </w:r>
      <w:proofErr w:type="gramEnd"/>
    </w:p>
    <w:p w:rsidR="00250FFA" w:rsidRDefault="00250FFA" w:rsidP="00250FFA">
      <w:pPr>
        <w:rPr>
          <w:rFonts w:ascii="Times New Roman" w:hAnsi="Times New Roman" w:cs="Times New Roman"/>
        </w:rPr>
      </w:pP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568"/>
        <w:gridCol w:w="2128"/>
        <w:gridCol w:w="1982"/>
        <w:gridCol w:w="1987"/>
        <w:gridCol w:w="2551"/>
        <w:gridCol w:w="709"/>
        <w:gridCol w:w="709"/>
        <w:gridCol w:w="1417"/>
        <w:gridCol w:w="1418"/>
        <w:gridCol w:w="2551"/>
      </w:tblGrid>
      <w:tr w:rsidR="00250FFA" w:rsidTr="00C62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0FFA" w:rsidRDefault="00250FFA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Кор-пус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</w:p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окончания </w:t>
            </w:r>
          </w:p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250FFA" w:rsidRDefault="0025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управления</w:t>
            </w:r>
          </w:p>
        </w:tc>
      </w:tr>
      <w:tr w:rsidR="00C62437" w:rsidTr="00C62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C6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Расторжение договора управления</w:t>
            </w:r>
          </w:p>
        </w:tc>
      </w:tr>
      <w:tr w:rsidR="00C62437" w:rsidTr="00C624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набережная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7" w:rsidRDefault="00C62437" w:rsidP="00F0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Расторжение договора управления</w:t>
            </w:r>
          </w:p>
        </w:tc>
      </w:tr>
    </w:tbl>
    <w:p w:rsidR="00250FFA" w:rsidRDefault="00250FFA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FA" w:rsidRDefault="00250FFA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2DF" w:rsidRDefault="00FB75F1" w:rsidP="00FB7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</w:t>
      </w:r>
    </w:p>
    <w:p w:rsidR="00FB75F1" w:rsidRDefault="00BB12DF" w:rsidP="00FB7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«СОДРУЖЕСТВО СЕРВИС» </w:t>
      </w:r>
      <w:r w:rsidR="00FB75F1">
        <w:rPr>
          <w:rFonts w:ascii="Times New Roman" w:hAnsi="Times New Roman" w:cs="Times New Roman"/>
          <w:b/>
          <w:sz w:val="24"/>
          <w:szCs w:val="24"/>
        </w:rPr>
        <w:t>были расторгнуты в 2016 календарном году -0</w:t>
      </w:r>
    </w:p>
    <w:p w:rsidR="00E20826" w:rsidRDefault="00E20826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26" w:rsidRDefault="00E20826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</w:t>
      </w:r>
    </w:p>
    <w:p w:rsidR="00E20826" w:rsidRDefault="00E20826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«СОДРУЖЕСТВО СЕРВИС» были расторгнуты в  2017 календарном году -0</w:t>
      </w:r>
    </w:p>
    <w:p w:rsidR="00E20826" w:rsidRDefault="00E20826" w:rsidP="00E20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5F1" w:rsidRDefault="00FB75F1" w:rsidP="00FB75F1">
      <w:pPr>
        <w:rPr>
          <w:rFonts w:ascii="Times New Roman" w:hAnsi="Times New Roman" w:cs="Times New Roman"/>
        </w:rPr>
      </w:pPr>
    </w:p>
    <w:p w:rsidR="00FB75F1" w:rsidRDefault="00FB75F1" w:rsidP="00250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FA" w:rsidRDefault="00250FFA" w:rsidP="00250FFA"/>
    <w:sectPr w:rsidR="00250FFA" w:rsidSect="00250FFA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FFA"/>
    <w:rsid w:val="0008358B"/>
    <w:rsid w:val="00187651"/>
    <w:rsid w:val="00250FFA"/>
    <w:rsid w:val="003F60EF"/>
    <w:rsid w:val="004300E9"/>
    <w:rsid w:val="0048069A"/>
    <w:rsid w:val="005647FC"/>
    <w:rsid w:val="00BB12DF"/>
    <w:rsid w:val="00C62437"/>
    <w:rsid w:val="00D50F23"/>
    <w:rsid w:val="00DA5C56"/>
    <w:rsid w:val="00DF111C"/>
    <w:rsid w:val="00E20826"/>
    <w:rsid w:val="00E277FA"/>
    <w:rsid w:val="00EA177D"/>
    <w:rsid w:val="00FB75F1"/>
    <w:rsid w:val="00FC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2015-05-07T13:14:00Z</dcterms:created>
  <dcterms:modified xsi:type="dcterms:W3CDTF">2018-01-22T08:11:00Z</dcterms:modified>
</cp:coreProperties>
</file>