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A" w:rsidRDefault="00C85D5A" w:rsidP="00C8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1.4.</w:t>
      </w:r>
    </w:p>
    <w:p w:rsidR="0026297D" w:rsidRDefault="00C85D5A" w:rsidP="00C8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управление которыми осуществляет управляющая организация</w:t>
      </w:r>
      <w:r w:rsidR="005101AB">
        <w:rPr>
          <w:rFonts w:ascii="Times New Roman" w:hAnsi="Times New Roman" w:cs="Times New Roman"/>
          <w:b/>
          <w:sz w:val="24"/>
          <w:szCs w:val="24"/>
        </w:rPr>
        <w:t xml:space="preserve"> ООО «УК «Содружество»</w:t>
      </w:r>
      <w:r w:rsidR="00262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D5A" w:rsidRDefault="0026297D" w:rsidP="00C8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01.01.2018 г.</w:t>
      </w:r>
    </w:p>
    <w:p w:rsidR="00C85D5A" w:rsidRDefault="00C85D5A" w:rsidP="00C85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3969"/>
        <w:gridCol w:w="1417"/>
      </w:tblGrid>
      <w:tr w:rsidR="00F25183" w:rsidRPr="001C02ED" w:rsidTr="002E6AE2">
        <w:tc>
          <w:tcPr>
            <w:tcW w:w="567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25183" w:rsidRDefault="00F25183">
            <w:proofErr w:type="spellStart"/>
            <w:proofErr w:type="gramStart"/>
            <w:r w:rsidRPr="001C02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02ED">
              <w:rPr>
                <w:rFonts w:ascii="Times New Roman" w:hAnsi="Times New Roman" w:cs="Times New Roman"/>
              </w:rPr>
              <w:t>/</w:t>
            </w:r>
            <w:proofErr w:type="spellStart"/>
            <w:r w:rsidRPr="001C02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 w:rsidRPr="001C02ED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 w:rsidRPr="001C02E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 w:rsidRPr="001C02ED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 w:rsidRPr="001C02ED">
              <w:rPr>
                <w:rFonts w:ascii="Times New Roman" w:hAnsi="Times New Roman" w:cs="Times New Roman"/>
              </w:rPr>
              <w:t>№</w:t>
            </w:r>
          </w:p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r w:rsidRPr="001C02ED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</w:tcPr>
          <w:p w:rsidR="00F25183" w:rsidRPr="001C02ED" w:rsidRDefault="00F251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02ED">
              <w:rPr>
                <w:rFonts w:ascii="Times New Roman" w:hAnsi="Times New Roman" w:cs="Times New Roman"/>
              </w:rPr>
              <w:t>Кор</w:t>
            </w:r>
            <w:r>
              <w:rPr>
                <w:rFonts w:ascii="Times New Roman" w:hAnsi="Times New Roman" w:cs="Times New Roman"/>
              </w:rPr>
              <w:t>-</w:t>
            </w:r>
            <w:r w:rsidRPr="001C02ED">
              <w:rPr>
                <w:rFonts w:ascii="Times New Roman" w:hAnsi="Times New Roman" w:cs="Times New Roman"/>
              </w:rPr>
              <w:t>пус</w:t>
            </w:r>
            <w:proofErr w:type="spellEnd"/>
            <w:proofErr w:type="gramEnd"/>
          </w:p>
        </w:tc>
        <w:tc>
          <w:tcPr>
            <w:tcW w:w="3969" w:type="dxa"/>
          </w:tcPr>
          <w:p w:rsidR="00F25183" w:rsidRPr="001C02ED" w:rsidRDefault="00F25183" w:rsidP="001C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417" w:type="dxa"/>
          </w:tcPr>
          <w:p w:rsidR="00F25183" w:rsidRPr="001C02ED" w:rsidRDefault="00F25183" w:rsidP="001C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BD2520" w:rsidRPr="004306DF" w:rsidTr="00B02FCB">
        <w:tc>
          <w:tcPr>
            <w:tcW w:w="56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3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Рихарда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Зорге</w:t>
            </w:r>
            <w:proofErr w:type="spellEnd"/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BD2520" w:rsidRPr="004306DF" w:rsidRDefault="00BD2520" w:rsidP="0032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от 2</w:t>
            </w:r>
            <w:r w:rsidR="00327A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327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327A5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28.01.2008</w:t>
            </w:r>
          </w:p>
        </w:tc>
      </w:tr>
      <w:tr w:rsidR="00BD2520" w:rsidRPr="004306DF" w:rsidTr="00B02FCB">
        <w:tc>
          <w:tcPr>
            <w:tcW w:w="56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Стойкости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D2520" w:rsidRPr="004306DF" w:rsidRDefault="00BD2520" w:rsidP="0032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 от </w:t>
            </w:r>
            <w:r w:rsidR="00327A51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 w:rsidR="00327A51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</w:t>
            </w:r>
            <w:r w:rsidR="00327A5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30.12.2008</w:t>
            </w:r>
          </w:p>
        </w:tc>
      </w:tr>
      <w:tr w:rsidR="00BD2520" w:rsidRPr="004306DF" w:rsidTr="00B02FCB">
        <w:tc>
          <w:tcPr>
            <w:tcW w:w="56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</w:rPr>
              <w:t>Предпортовый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D2520" w:rsidRPr="004306DF" w:rsidRDefault="00327A51" w:rsidP="0032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03</w:t>
            </w:r>
            <w:r w:rsidR="00BD2520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0</w:t>
            </w:r>
            <w:r w:rsidR="00BD252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D252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BD2520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21.09.2012</w:t>
            </w:r>
          </w:p>
        </w:tc>
      </w:tr>
      <w:tr w:rsidR="00BD2520" w:rsidRPr="004306DF" w:rsidTr="00B02FCB">
        <w:tc>
          <w:tcPr>
            <w:tcW w:w="56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переулок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BD2520" w:rsidRPr="004306DF" w:rsidRDefault="00BD2520" w:rsidP="0032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</w:t>
            </w:r>
            <w:r w:rsidR="00327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327A51">
              <w:rPr>
                <w:rFonts w:ascii="Times New Roman" w:hAnsi="Times New Roman" w:cs="Times New Roman"/>
              </w:rPr>
              <w:t>2</w:t>
            </w:r>
            <w:r w:rsidR="00A73DD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 w:rsidR="00327A5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327A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30.06.2013</w:t>
            </w:r>
          </w:p>
        </w:tc>
      </w:tr>
      <w:tr w:rsidR="00BD2520" w:rsidRPr="004306DF" w:rsidTr="00B02FCB">
        <w:tc>
          <w:tcPr>
            <w:tcW w:w="56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Дыбенко</w:t>
            </w:r>
            <w:proofErr w:type="spellEnd"/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D2520" w:rsidRPr="004306DF" w:rsidRDefault="00327A51" w:rsidP="00327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 от 17</w:t>
            </w:r>
            <w:r w:rsidR="00BD252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BD252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="00BD2520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</w:tcPr>
          <w:p w:rsidR="00BD2520" w:rsidRPr="004306DF" w:rsidRDefault="00BD2520" w:rsidP="00B02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02.08.2013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Венская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06.05.2016  общего собрания собственников</w:t>
            </w:r>
          </w:p>
        </w:tc>
        <w:tc>
          <w:tcPr>
            <w:tcW w:w="141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Венская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07.05.2016  общего собрания собственников</w:t>
            </w:r>
          </w:p>
        </w:tc>
        <w:tc>
          <w:tcPr>
            <w:tcW w:w="141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Венская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08.05.2016  общего собрания собственников</w:t>
            </w:r>
          </w:p>
        </w:tc>
        <w:tc>
          <w:tcPr>
            <w:tcW w:w="141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проспект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10.05.2016  общего собрания собственников</w:t>
            </w:r>
          </w:p>
        </w:tc>
        <w:tc>
          <w:tcPr>
            <w:tcW w:w="141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</w:tcPr>
          <w:p w:rsidR="00D12C62" w:rsidRPr="004306DF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Европейский проспект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12C62" w:rsidRPr="004306DF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11.05.2016  общего собрания собственников</w:t>
            </w:r>
          </w:p>
        </w:tc>
        <w:tc>
          <w:tcPr>
            <w:tcW w:w="1417" w:type="dxa"/>
          </w:tcPr>
          <w:p w:rsidR="00D12C62" w:rsidRPr="004306DF" w:rsidRDefault="00D12C62" w:rsidP="002E6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D12C62" w:rsidRPr="004306DF" w:rsidRDefault="00D12C62" w:rsidP="005D359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5D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2551" w:type="dxa"/>
          </w:tcPr>
          <w:p w:rsidR="00D12C62" w:rsidRDefault="00D12C62" w:rsidP="00A13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</w:t>
            </w:r>
          </w:p>
          <w:p w:rsidR="00D12C62" w:rsidRDefault="00D12C62" w:rsidP="00A1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12C62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10.08.2016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2E6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</w:tr>
      <w:tr w:rsidR="00D12C62" w:rsidRPr="004306DF" w:rsidTr="002E6AE2">
        <w:tc>
          <w:tcPr>
            <w:tcW w:w="567" w:type="dxa"/>
          </w:tcPr>
          <w:p w:rsidR="00D12C62" w:rsidRPr="004306DF" w:rsidRDefault="0098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D12C62" w:rsidRPr="004306DF" w:rsidRDefault="00D12C62" w:rsidP="005D359B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5D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Default="00D12C62" w:rsidP="005D35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2551" w:type="dxa"/>
          </w:tcPr>
          <w:p w:rsidR="00D12C62" w:rsidRDefault="00D12C62" w:rsidP="00A13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</w:t>
            </w:r>
          </w:p>
          <w:p w:rsidR="00D12C62" w:rsidRDefault="00D12C62" w:rsidP="00A13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12C62" w:rsidRDefault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11.08.2016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5D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21.05.2015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Pr="004306DF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D12C62" w:rsidRPr="004306DF" w:rsidRDefault="00D12C62" w:rsidP="007E4E80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2551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Шувалова</w:t>
            </w:r>
          </w:p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12C62" w:rsidRPr="004306DF" w:rsidRDefault="00D12C62" w:rsidP="00BA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04.08.2016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Pr="004306DF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D12C62" w:rsidRPr="004306DF" w:rsidRDefault="00D12C62" w:rsidP="007E4E80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</w:tcPr>
          <w:p w:rsidR="00D12C62" w:rsidRPr="004306DF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урино</w:t>
            </w:r>
            <w:proofErr w:type="spellEnd"/>
          </w:p>
        </w:tc>
        <w:tc>
          <w:tcPr>
            <w:tcW w:w="2551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</w:t>
            </w:r>
          </w:p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11.08.2016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24.01.2017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12.12.2016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FA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13.12.2016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FA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</w:tr>
      <w:tr w:rsidR="00D12C62" w:rsidRPr="004306DF" w:rsidTr="007E4E80">
        <w:tc>
          <w:tcPr>
            <w:tcW w:w="567" w:type="dxa"/>
          </w:tcPr>
          <w:p w:rsidR="00D12C62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127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</w:tcPr>
          <w:p w:rsidR="00D12C62" w:rsidRPr="004306DF" w:rsidRDefault="00D12C62" w:rsidP="0044477A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дмирала </w:t>
            </w:r>
            <w:proofErr w:type="spellStart"/>
            <w:r>
              <w:rPr>
                <w:rFonts w:ascii="Times New Roman" w:hAnsi="Times New Roman" w:cs="Times New Roman"/>
              </w:rPr>
              <w:t>Черокова</w:t>
            </w:r>
            <w:proofErr w:type="spellEnd"/>
          </w:p>
          <w:p w:rsidR="00D12C62" w:rsidRDefault="00D12C62" w:rsidP="00444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12C62" w:rsidRDefault="00D12C62" w:rsidP="007E4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12C62" w:rsidRPr="004306DF" w:rsidRDefault="00D12C62" w:rsidP="00D1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24.01.2017  общего собрания собственников</w:t>
            </w:r>
          </w:p>
        </w:tc>
        <w:tc>
          <w:tcPr>
            <w:tcW w:w="1417" w:type="dxa"/>
          </w:tcPr>
          <w:p w:rsidR="00D12C62" w:rsidRDefault="00D12C62" w:rsidP="00FA0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26.05.2016</w:t>
            </w:r>
          </w:p>
        </w:tc>
      </w:tr>
      <w:tr w:rsidR="0026297D" w:rsidRPr="004306DF" w:rsidTr="007E4E80">
        <w:tc>
          <w:tcPr>
            <w:tcW w:w="567" w:type="dxa"/>
          </w:tcPr>
          <w:p w:rsidR="0026297D" w:rsidRDefault="00982EC2" w:rsidP="007E4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27" w:type="dxa"/>
          </w:tcPr>
          <w:p w:rsidR="0026297D" w:rsidRPr="004306DF" w:rsidRDefault="0026297D" w:rsidP="003C0C75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</w:tcPr>
          <w:p w:rsidR="0026297D" w:rsidRPr="004306DF" w:rsidRDefault="0026297D" w:rsidP="003C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</w:tcPr>
          <w:p w:rsidR="0026297D" w:rsidRPr="004306DF" w:rsidRDefault="0026297D" w:rsidP="003C0C75">
            <w:pPr>
              <w:rPr>
                <w:rFonts w:ascii="Times New Roman" w:hAnsi="Times New Roman" w:cs="Times New Roman"/>
              </w:rPr>
            </w:pPr>
            <w:r w:rsidRPr="004306DF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</w:tcPr>
          <w:p w:rsidR="0026297D" w:rsidRDefault="0026297D" w:rsidP="003C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ул.Кирочная</w:t>
            </w:r>
          </w:p>
          <w:p w:rsidR="0026297D" w:rsidRDefault="0026297D" w:rsidP="003C0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297D" w:rsidRDefault="002C4CCA" w:rsidP="003C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6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6297D" w:rsidRDefault="002C4CCA" w:rsidP="003C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6297D" w:rsidRPr="004306DF" w:rsidRDefault="0026297D" w:rsidP="002C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</w:t>
            </w:r>
            <w:r w:rsidR="002C4CCA">
              <w:rPr>
                <w:rFonts w:ascii="Times New Roman" w:hAnsi="Times New Roman" w:cs="Times New Roman"/>
              </w:rPr>
              <w:t>/17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2C4CC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C4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0.2017  общего собрания собственников</w:t>
            </w:r>
          </w:p>
        </w:tc>
        <w:tc>
          <w:tcPr>
            <w:tcW w:w="1417" w:type="dxa"/>
          </w:tcPr>
          <w:p w:rsidR="0026297D" w:rsidRDefault="002C4CCA" w:rsidP="003C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</w:tbl>
    <w:p w:rsidR="0048069A" w:rsidRDefault="0048069A">
      <w:pPr>
        <w:rPr>
          <w:rFonts w:ascii="Times New Roman" w:hAnsi="Times New Roman" w:cs="Times New Roman"/>
        </w:rPr>
      </w:pPr>
    </w:p>
    <w:p w:rsidR="003D33D6" w:rsidRDefault="003D33D6">
      <w:pPr>
        <w:rPr>
          <w:rFonts w:ascii="Times New Roman" w:hAnsi="Times New Roman" w:cs="Times New Roman"/>
        </w:rPr>
      </w:pPr>
    </w:p>
    <w:sectPr w:rsidR="003D33D6" w:rsidSect="0026297D">
      <w:pgSz w:w="16838" w:h="11906" w:orient="landscape"/>
      <w:pgMar w:top="567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5A"/>
    <w:rsid w:val="0008358B"/>
    <w:rsid w:val="001A3CF1"/>
    <w:rsid w:val="001C02ED"/>
    <w:rsid w:val="001C73C7"/>
    <w:rsid w:val="00203DA6"/>
    <w:rsid w:val="0026297D"/>
    <w:rsid w:val="00265474"/>
    <w:rsid w:val="002C4CCA"/>
    <w:rsid w:val="002E585B"/>
    <w:rsid w:val="002E6AE2"/>
    <w:rsid w:val="00327A51"/>
    <w:rsid w:val="00356B9A"/>
    <w:rsid w:val="00373723"/>
    <w:rsid w:val="003D33D6"/>
    <w:rsid w:val="004306DF"/>
    <w:rsid w:val="0048069A"/>
    <w:rsid w:val="004E5853"/>
    <w:rsid w:val="005101AB"/>
    <w:rsid w:val="00540963"/>
    <w:rsid w:val="005471BB"/>
    <w:rsid w:val="00552F82"/>
    <w:rsid w:val="006B0B69"/>
    <w:rsid w:val="00982EC2"/>
    <w:rsid w:val="00A73DD1"/>
    <w:rsid w:val="00BD2520"/>
    <w:rsid w:val="00C807D2"/>
    <w:rsid w:val="00C85D5A"/>
    <w:rsid w:val="00D12C62"/>
    <w:rsid w:val="00D50F23"/>
    <w:rsid w:val="00DD236F"/>
    <w:rsid w:val="00DF196F"/>
    <w:rsid w:val="00E22C41"/>
    <w:rsid w:val="00E277FA"/>
    <w:rsid w:val="00E90B8F"/>
    <w:rsid w:val="00EC5670"/>
    <w:rsid w:val="00F22AB7"/>
    <w:rsid w:val="00F25183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2015-05-06T14:22:00Z</dcterms:created>
  <dcterms:modified xsi:type="dcterms:W3CDTF">2018-01-22T08:44:00Z</dcterms:modified>
</cp:coreProperties>
</file>