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43" w:rsidRDefault="00320A43" w:rsidP="00320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1.3.</w:t>
      </w:r>
    </w:p>
    <w:p w:rsidR="007E718F" w:rsidRDefault="00320A43" w:rsidP="00320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привлечении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A12CAF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A12CAF">
        <w:rPr>
          <w:rFonts w:ascii="Times New Roman" w:hAnsi="Times New Roman" w:cs="Times New Roman"/>
          <w:b/>
          <w:sz w:val="24"/>
          <w:szCs w:val="24"/>
        </w:rPr>
        <w:t xml:space="preserve"> «УК «Содружество»</w:t>
      </w:r>
      <w:r>
        <w:rPr>
          <w:rFonts w:ascii="Times New Roman" w:hAnsi="Times New Roman" w:cs="Times New Roman"/>
          <w:b/>
          <w:sz w:val="24"/>
          <w:szCs w:val="24"/>
        </w:rPr>
        <w:t>, должностных лиц указанной организации к административной ответственности за нарушения в сфере управления многоквартирными домами (заполняется по каждому факту привлечения)</w:t>
      </w:r>
      <w:r w:rsidR="00A3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222">
        <w:rPr>
          <w:rFonts w:ascii="Times New Roman" w:hAnsi="Times New Roman" w:cs="Times New Roman"/>
          <w:b/>
          <w:sz w:val="24"/>
          <w:szCs w:val="24"/>
        </w:rPr>
        <w:t>за 201</w:t>
      </w:r>
      <w:r w:rsidR="007E718F">
        <w:rPr>
          <w:rFonts w:ascii="Times New Roman" w:hAnsi="Times New Roman" w:cs="Times New Roman"/>
          <w:b/>
          <w:sz w:val="24"/>
          <w:szCs w:val="24"/>
        </w:rPr>
        <w:t>7</w:t>
      </w:r>
      <w:r w:rsidR="002A02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E718F" w:rsidRDefault="007E718F" w:rsidP="00320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A43" w:rsidRDefault="00320A43" w:rsidP="00320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709"/>
        <w:gridCol w:w="5245"/>
      </w:tblGrid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320A43" w:rsidRDefault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981ECF" w:rsidP="00AC2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22.01.2018</w:t>
            </w:r>
          </w:p>
        </w:tc>
      </w:tr>
      <w:tr w:rsidR="00320A43" w:rsidRPr="004734CB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4734CB" w:rsidRDefault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734CB"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4734CB" w:rsidRDefault="00320A43" w:rsidP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4734CB" w:rsidRDefault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Pr="004734CB" w:rsidRDefault="002A0222" w:rsidP="007E7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7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E7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7E71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35C33" w:rsidTr="00A35C33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C33" w:rsidRPr="00320A43" w:rsidRDefault="00A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C33" w:rsidRPr="00320A43" w:rsidRDefault="00A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C33" w:rsidRPr="004734CB" w:rsidRDefault="00A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3" w:rsidRPr="004734CB" w:rsidRDefault="002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«Содружество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7E718F" w:rsidP="007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ст.14.1.3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4C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="004734C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2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7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7E718F" w:rsidP="007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4734CB" w:rsidP="007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2A0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222">
              <w:rPr>
                <w:rFonts w:ascii="Times New Roman" w:hAnsi="Times New Roman" w:cs="Times New Roman"/>
                <w:sz w:val="24"/>
                <w:szCs w:val="24"/>
              </w:rPr>
              <w:t xml:space="preserve"> делу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</w:t>
            </w:r>
            <w:r w:rsidR="002A0222">
              <w:rPr>
                <w:rFonts w:ascii="Times New Roman" w:hAnsi="Times New Roman" w:cs="Times New Roman"/>
                <w:sz w:val="24"/>
                <w:szCs w:val="24"/>
              </w:rPr>
              <w:t>м правонарушении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A0D69">
              <w:rPr>
                <w:rFonts w:ascii="Times New Roman" w:hAnsi="Times New Roman" w:cs="Times New Roman"/>
                <w:sz w:val="24"/>
                <w:szCs w:val="24"/>
              </w:rPr>
              <w:t>04/5194 от 26.04.2017</w:t>
            </w:r>
            <w:r w:rsidR="00981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ECF" w:rsidRDefault="00981ECF" w:rsidP="007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Кировского районного суда Санкт-Петербурга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7E718F" w:rsidP="007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работы по монтажу тепловой изоляции трубопроводов горячей воды и отопления и установлены уплотнительные прокладки на дверях</w:t>
            </w:r>
            <w:r w:rsidR="002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704">
              <w:rPr>
                <w:rFonts w:ascii="Times New Roman" w:hAnsi="Times New Roman" w:cs="Times New Roman"/>
                <w:sz w:val="24"/>
                <w:szCs w:val="24"/>
              </w:rPr>
              <w:t xml:space="preserve">в МКД по адресу: </w:t>
            </w:r>
            <w:r w:rsidR="002A0222">
              <w:rPr>
                <w:rFonts w:ascii="Times New Roman" w:hAnsi="Times New Roman" w:cs="Times New Roman"/>
                <w:sz w:val="24"/>
                <w:szCs w:val="24"/>
              </w:rPr>
              <w:t>Санкт-Петербург, Лыжный пер., дом 3</w:t>
            </w:r>
          </w:p>
        </w:tc>
      </w:tr>
    </w:tbl>
    <w:p w:rsidR="0048069A" w:rsidRDefault="0048069A"/>
    <w:sectPr w:rsidR="0048069A" w:rsidSect="00374704">
      <w:pgSz w:w="11906" w:h="16838"/>
      <w:pgMar w:top="426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43"/>
    <w:rsid w:val="00056F8D"/>
    <w:rsid w:val="0008358B"/>
    <w:rsid w:val="000E2A18"/>
    <w:rsid w:val="000E6BD3"/>
    <w:rsid w:val="001A5C7C"/>
    <w:rsid w:val="00282E3F"/>
    <w:rsid w:val="002A0222"/>
    <w:rsid w:val="002F6CE4"/>
    <w:rsid w:val="00320A43"/>
    <w:rsid w:val="00374704"/>
    <w:rsid w:val="00397B10"/>
    <w:rsid w:val="00407FA1"/>
    <w:rsid w:val="0041188E"/>
    <w:rsid w:val="004377A0"/>
    <w:rsid w:val="004734CB"/>
    <w:rsid w:val="0048069A"/>
    <w:rsid w:val="00547CF1"/>
    <w:rsid w:val="00737D70"/>
    <w:rsid w:val="007E718F"/>
    <w:rsid w:val="008703FB"/>
    <w:rsid w:val="008D7E6B"/>
    <w:rsid w:val="00920029"/>
    <w:rsid w:val="00981ECF"/>
    <w:rsid w:val="00994231"/>
    <w:rsid w:val="00A12CAF"/>
    <w:rsid w:val="00A35C33"/>
    <w:rsid w:val="00A36F0C"/>
    <w:rsid w:val="00AB5877"/>
    <w:rsid w:val="00AC20A2"/>
    <w:rsid w:val="00AF72CD"/>
    <w:rsid w:val="00C253E8"/>
    <w:rsid w:val="00D252DB"/>
    <w:rsid w:val="00D50F23"/>
    <w:rsid w:val="00D577C5"/>
    <w:rsid w:val="00E277FA"/>
    <w:rsid w:val="00E42BF2"/>
    <w:rsid w:val="00FA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2015-05-06T14:13:00Z</dcterms:created>
  <dcterms:modified xsi:type="dcterms:W3CDTF">2018-02-19T08:24:00Z</dcterms:modified>
</cp:coreProperties>
</file>