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43" w:rsidRDefault="00320A43" w:rsidP="00320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1.3.</w:t>
      </w:r>
    </w:p>
    <w:p w:rsidR="00320A43" w:rsidRDefault="00320A43" w:rsidP="00320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привлечении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A12CAF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A12CAF">
        <w:rPr>
          <w:rFonts w:ascii="Times New Roman" w:hAnsi="Times New Roman" w:cs="Times New Roman"/>
          <w:b/>
          <w:sz w:val="24"/>
          <w:szCs w:val="24"/>
        </w:rPr>
        <w:t xml:space="preserve"> «УК «Содружество»</w:t>
      </w:r>
      <w:r>
        <w:rPr>
          <w:rFonts w:ascii="Times New Roman" w:hAnsi="Times New Roman" w:cs="Times New Roman"/>
          <w:b/>
          <w:sz w:val="24"/>
          <w:szCs w:val="24"/>
        </w:rPr>
        <w:t>, должностных лиц указанной организации к административной ответственности за нарушения в сфере управления многоквартирными домами (заполняется по каждому факту привлечения)</w:t>
      </w:r>
      <w:r w:rsidR="00A3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222">
        <w:rPr>
          <w:rFonts w:ascii="Times New Roman" w:hAnsi="Times New Roman" w:cs="Times New Roman"/>
          <w:b/>
          <w:sz w:val="24"/>
          <w:szCs w:val="24"/>
        </w:rPr>
        <w:t>за 2016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709"/>
        <w:gridCol w:w="5245"/>
      </w:tblGrid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320A43" w:rsidRDefault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AC20A2" w:rsidP="00AC2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A0222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A0222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6/20-12-2016</w:t>
            </w:r>
          </w:p>
        </w:tc>
      </w:tr>
      <w:tr w:rsidR="00320A43" w:rsidRPr="004734CB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4734CB" w:rsidRDefault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734CB"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4734CB" w:rsidRDefault="00320A43" w:rsidP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Pr="004734CB" w:rsidRDefault="0032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Pr="004734CB" w:rsidRDefault="002A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30.03.2016</w:t>
            </w:r>
          </w:p>
        </w:tc>
      </w:tr>
      <w:tr w:rsidR="00A35C33" w:rsidTr="00A35C33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C33" w:rsidRPr="00320A43" w:rsidRDefault="00A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C33" w:rsidRPr="00320A43" w:rsidRDefault="00A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C33" w:rsidRPr="004734CB" w:rsidRDefault="00A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3" w:rsidRPr="004734CB" w:rsidRDefault="002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«Содружество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47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7.22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2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2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2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4734CB" w:rsidP="002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2A0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222">
              <w:rPr>
                <w:rFonts w:ascii="Times New Roman" w:hAnsi="Times New Roman" w:cs="Times New Roman"/>
                <w:sz w:val="24"/>
                <w:szCs w:val="24"/>
              </w:rPr>
              <w:t xml:space="preserve"> делу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</w:t>
            </w:r>
            <w:r w:rsidR="002A0222">
              <w:rPr>
                <w:rFonts w:ascii="Times New Roman" w:hAnsi="Times New Roman" w:cs="Times New Roman"/>
                <w:sz w:val="24"/>
                <w:szCs w:val="24"/>
              </w:rPr>
              <w:t>м правонарушении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A0222">
              <w:rPr>
                <w:rFonts w:ascii="Times New Roman" w:hAnsi="Times New Roman" w:cs="Times New Roman"/>
                <w:sz w:val="24"/>
                <w:szCs w:val="24"/>
              </w:rPr>
              <w:t>1154/16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A0222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A0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20A43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43" w:rsidRDefault="0032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43" w:rsidRDefault="002A0222" w:rsidP="002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укомплектован противопожарным оборудованием, в т.ч. пожарными рукавами на ЛК № 1 на 8-м и 5-м этажах; периодичность уборки ЛК соблюдается; снег от фасада отодвинут,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очищена; поручень на лестнице восстановлен; плотность притворов дверей обеспечена </w:t>
            </w:r>
            <w:r w:rsidR="00374704">
              <w:rPr>
                <w:rFonts w:ascii="Times New Roman" w:hAnsi="Times New Roman" w:cs="Times New Roman"/>
                <w:sz w:val="24"/>
                <w:szCs w:val="24"/>
              </w:rPr>
              <w:t xml:space="preserve">в 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Лыжный пер., дом 3</w:t>
            </w:r>
          </w:p>
        </w:tc>
      </w:tr>
      <w:tr w:rsidR="004734CB" w:rsidRPr="004734CB" w:rsidTr="00B37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Pr="004734CB" w:rsidRDefault="004734CB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Pr="004734CB" w:rsidRDefault="004734CB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Pr="004734CB" w:rsidRDefault="004734CB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Pr="004734CB" w:rsidRDefault="002A0222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15.12.2016</w:t>
            </w:r>
          </w:p>
        </w:tc>
      </w:tr>
      <w:tr w:rsidR="004734CB" w:rsidTr="00F12F9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4CB" w:rsidRPr="00320A43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4CB" w:rsidRPr="00320A43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P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Pr="004734CB" w:rsidRDefault="002A0222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домом</w:t>
            </w:r>
          </w:p>
        </w:tc>
      </w:tr>
      <w:tr w:rsidR="004734CB" w:rsidTr="00F12F9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Pr="00320A43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Pr="004734CB" w:rsidRDefault="002A0222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Шелгунова Валентина Ивановна</w:t>
            </w:r>
          </w:p>
        </w:tc>
      </w:tr>
      <w:tr w:rsidR="004734CB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7.22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2A0222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22" w:rsidRDefault="002A0222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22" w:rsidRDefault="002A0222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22" w:rsidRDefault="002A0222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2" w:rsidRDefault="002A0222" w:rsidP="0069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4734CB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Default="002A0222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4CB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Default="002A0222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34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A0222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22" w:rsidRDefault="002A0222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22" w:rsidRDefault="002A0222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22" w:rsidRDefault="002A0222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2" w:rsidRDefault="002A0222" w:rsidP="002A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по делу об административном правонарушении № 5361/16 от 15.12.2016г.</w:t>
            </w:r>
          </w:p>
        </w:tc>
      </w:tr>
      <w:tr w:rsidR="004734CB" w:rsidTr="00A35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CB" w:rsidRDefault="004734CB" w:rsidP="00B3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CB" w:rsidRDefault="00D252DB" w:rsidP="00D2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Бытовые вещи на ЛК убраны; мусор с переходных балконов убран; подход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парадной от снега очищен; лифтовой холл окрашен </w:t>
            </w:r>
            <w:r w:rsidR="00374704">
              <w:rPr>
                <w:rFonts w:ascii="Times New Roman" w:hAnsi="Times New Roman" w:cs="Times New Roman"/>
                <w:sz w:val="24"/>
                <w:szCs w:val="24"/>
              </w:rPr>
              <w:t xml:space="preserve">в МКД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Выборгское шоссе, дом 35, корпус 2</w:t>
            </w:r>
          </w:p>
        </w:tc>
      </w:tr>
    </w:tbl>
    <w:p w:rsidR="0048069A" w:rsidRDefault="0048069A"/>
    <w:sectPr w:rsidR="0048069A" w:rsidSect="00374704">
      <w:pgSz w:w="11906" w:h="16838"/>
      <w:pgMar w:top="426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43"/>
    <w:rsid w:val="0008358B"/>
    <w:rsid w:val="000E6BD3"/>
    <w:rsid w:val="001A5C7C"/>
    <w:rsid w:val="00282E3F"/>
    <w:rsid w:val="002A0222"/>
    <w:rsid w:val="002F6CE4"/>
    <w:rsid w:val="00320A43"/>
    <w:rsid w:val="00374704"/>
    <w:rsid w:val="00397B10"/>
    <w:rsid w:val="00407FA1"/>
    <w:rsid w:val="0041188E"/>
    <w:rsid w:val="004377A0"/>
    <w:rsid w:val="004734CB"/>
    <w:rsid w:val="0048069A"/>
    <w:rsid w:val="00547CF1"/>
    <w:rsid w:val="00737D70"/>
    <w:rsid w:val="008D7E6B"/>
    <w:rsid w:val="00920029"/>
    <w:rsid w:val="00994231"/>
    <w:rsid w:val="00A12CAF"/>
    <w:rsid w:val="00A35C33"/>
    <w:rsid w:val="00A36F0C"/>
    <w:rsid w:val="00AB5877"/>
    <w:rsid w:val="00AC20A2"/>
    <w:rsid w:val="00C253E8"/>
    <w:rsid w:val="00D252DB"/>
    <w:rsid w:val="00D50F23"/>
    <w:rsid w:val="00D577C5"/>
    <w:rsid w:val="00E277FA"/>
    <w:rsid w:val="00E4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13</cp:revision>
  <dcterms:created xsi:type="dcterms:W3CDTF">2015-05-06T14:13:00Z</dcterms:created>
  <dcterms:modified xsi:type="dcterms:W3CDTF">2017-03-17T10:52:00Z</dcterms:modified>
</cp:coreProperties>
</file>