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3" w:rsidRDefault="00CC6893" w:rsidP="00CC6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757DDE" w:rsidRDefault="00CC6893" w:rsidP="0075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3F071A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F071A">
        <w:rPr>
          <w:rFonts w:ascii="Times New Roman" w:hAnsi="Times New Roman" w:cs="Times New Roman"/>
          <w:b/>
          <w:sz w:val="24"/>
          <w:szCs w:val="24"/>
        </w:rPr>
        <w:t xml:space="preserve"> «УК «Содружество Авангард»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B87DE2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CC6893" w:rsidRDefault="00CC6893" w:rsidP="00CC6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3972"/>
        <w:gridCol w:w="693"/>
        <w:gridCol w:w="4270"/>
      </w:tblGrid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B87DE2" w:rsidP="007B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7B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7B4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B8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03.02.2016</w:t>
            </w:r>
          </w:p>
        </w:tc>
      </w:tr>
      <w:tr w:rsidR="00CC6893" w:rsidTr="00757DDE">
        <w:trPr>
          <w:trHeight w:val="21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Pr="00757DDE" w:rsidRDefault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DE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</w:tr>
      <w:tr w:rsidR="00CC6893" w:rsidTr="00757DD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93" w:rsidRDefault="00CC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Pr="00757DDE" w:rsidRDefault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DE">
              <w:rPr>
                <w:rFonts w:ascii="Times New Roman" w:hAnsi="Times New Roman" w:cs="Times New Roman"/>
                <w:sz w:val="24"/>
                <w:szCs w:val="24"/>
              </w:rPr>
              <w:t>Джангельдиева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Кенешбековна</w:t>
            </w:r>
            <w:proofErr w:type="spellEnd"/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B87DE2" w:rsidP="00B8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ст.23 закона СПб от 31.05.2010 № 273-70 «Об административных правонарушениях в Санкт-Петербурге»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B8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№ 344/16 от 03.02.2016 г.</w:t>
            </w:r>
          </w:p>
        </w:tc>
      </w:tr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757DDE" w:rsidP="007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уборка лотковых зон внутридомовых проездов от снежно-ледяных образований до твердого покрытия на МКД: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5; ул.Адмирала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7; ул.Адмирала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18, корпус 2; ул.Адмирала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18, корпус 3  </w:t>
            </w:r>
          </w:p>
        </w:tc>
      </w:tr>
    </w:tbl>
    <w:p w:rsidR="00CC6893" w:rsidRDefault="00CC6893" w:rsidP="00CC6893"/>
    <w:p w:rsidR="00CC6893" w:rsidRDefault="00CC6893" w:rsidP="00CC6893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93"/>
    <w:rsid w:val="00070FE5"/>
    <w:rsid w:val="0008358B"/>
    <w:rsid w:val="002C0AC7"/>
    <w:rsid w:val="003F071A"/>
    <w:rsid w:val="0048069A"/>
    <w:rsid w:val="005E4D1B"/>
    <w:rsid w:val="006154A7"/>
    <w:rsid w:val="006B7CA8"/>
    <w:rsid w:val="006E2C00"/>
    <w:rsid w:val="00744384"/>
    <w:rsid w:val="00757DDE"/>
    <w:rsid w:val="007B43D6"/>
    <w:rsid w:val="00B374FC"/>
    <w:rsid w:val="00B87DE2"/>
    <w:rsid w:val="00CC6893"/>
    <w:rsid w:val="00D50F23"/>
    <w:rsid w:val="00E277FA"/>
    <w:rsid w:val="00F5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2015-05-07T13:51:00Z</dcterms:created>
  <dcterms:modified xsi:type="dcterms:W3CDTF">2017-03-17T10:40:00Z</dcterms:modified>
</cp:coreProperties>
</file>