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A6" w:rsidRDefault="001C09A6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1C09A6" w:rsidRDefault="001C09A6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27486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2748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Столиц»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</w:t>
      </w:r>
      <w:r w:rsidR="00DE5DA2">
        <w:rPr>
          <w:rFonts w:ascii="Times New Roman" w:hAnsi="Times New Roman" w:cs="Times New Roman"/>
          <w:b/>
          <w:sz w:val="24"/>
          <w:szCs w:val="24"/>
        </w:rPr>
        <w:t>в 2015 году</w:t>
      </w:r>
    </w:p>
    <w:p w:rsidR="009E566F" w:rsidRDefault="009E566F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4435"/>
        <w:gridCol w:w="706"/>
        <w:gridCol w:w="5038"/>
      </w:tblGrid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9E5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15-06-2015</w:t>
            </w:r>
          </w:p>
        </w:tc>
      </w:tr>
      <w:tr w:rsidR="001C09A6" w:rsidRPr="009E566F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Pr="009E566F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E5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Pr="009E566F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Pr="009E566F" w:rsidRDefault="001A61CC">
            <w:pPr>
              <w:rPr>
                <w:rFonts w:cs="Times New Roman"/>
                <w:b/>
              </w:rPr>
            </w:pPr>
            <w:r w:rsidRPr="009E566F">
              <w:rPr>
                <w:rFonts w:cs="Times New Roman"/>
                <w:b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Pr="009E566F" w:rsidRDefault="009E5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10.06.2015</w:t>
            </w:r>
          </w:p>
        </w:tc>
      </w:tr>
      <w:tr w:rsidR="001C09A6" w:rsidTr="009E566F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9E5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«Содружество Столиц»</w:t>
            </w:r>
          </w:p>
        </w:tc>
      </w:tr>
      <w:tr w:rsidR="001C09A6" w:rsidTr="009E566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09A6" w:rsidTr="009E566F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A61C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</w:t>
            </w:r>
            <w:proofErr w:type="gramStart"/>
            <w:r w:rsidRPr="00A923B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923B0">
              <w:rPr>
                <w:rFonts w:ascii="Times New Roman" w:hAnsi="Times New Roman" w:cs="Times New Roman"/>
                <w:sz w:val="24"/>
                <w:szCs w:val="24"/>
              </w:rPr>
              <w:t xml:space="preserve"> городу Санкт-Петербургу</w:t>
            </w: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923B0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 w:rsidP="00B5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78-02-05-1233 от 10.06.2015 г.</w:t>
            </w:r>
          </w:p>
        </w:tc>
      </w:tr>
      <w:tr w:rsidR="00A923B0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9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BC">
              <w:rPr>
                <w:rFonts w:ascii="Times New Roman" w:hAnsi="Times New Roman" w:cs="Times New Roman"/>
                <w:sz w:val="24"/>
                <w:szCs w:val="24"/>
              </w:rPr>
              <w:t>Твердые бытовые отходы в МКД по адресу: Кондратьевский пр., 64, к.9 вывозятся ежедневно</w:t>
            </w:r>
          </w:p>
        </w:tc>
      </w:tr>
      <w:tr w:rsidR="00A923B0" w:rsidRPr="009E566F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Pr="009E566F" w:rsidRDefault="00A923B0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Pr="009E566F" w:rsidRDefault="00A923B0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Pr="009E566F" w:rsidRDefault="00A923B0" w:rsidP="007E31B4">
            <w:pPr>
              <w:rPr>
                <w:rFonts w:cs="Times New Roman"/>
                <w:b/>
              </w:rPr>
            </w:pPr>
            <w:r w:rsidRPr="009E566F">
              <w:rPr>
                <w:rFonts w:cs="Times New Roman"/>
                <w:b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Pr="009E566F" w:rsidRDefault="009A3EBC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07.09.2015</w:t>
            </w:r>
          </w:p>
        </w:tc>
      </w:tr>
      <w:tr w:rsidR="009A3EBC" w:rsidTr="009E566F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B5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«Содружество Столиц»</w:t>
            </w:r>
          </w:p>
        </w:tc>
      </w:tr>
      <w:tr w:rsidR="00A923B0" w:rsidTr="009E566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23B0" w:rsidTr="009E566F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 w:rsidP="007E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3EBC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B5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A3EBC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B5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</w:t>
            </w:r>
            <w:proofErr w:type="gramStart"/>
            <w:r w:rsidRPr="00A923B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923B0">
              <w:rPr>
                <w:rFonts w:ascii="Times New Roman" w:hAnsi="Times New Roman" w:cs="Times New Roman"/>
                <w:sz w:val="24"/>
                <w:szCs w:val="24"/>
              </w:rPr>
              <w:t xml:space="preserve"> городу Санкт-Петербургу</w:t>
            </w:r>
          </w:p>
        </w:tc>
      </w:tr>
      <w:tr w:rsidR="009A3EBC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B5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BC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B5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A3EBC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9A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78-05-05-1989 от 07.09.2015 г.</w:t>
            </w:r>
          </w:p>
        </w:tc>
      </w:tr>
      <w:tr w:rsidR="009A3EBC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9A3EBC" w:rsidP="007E31B4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C" w:rsidRDefault="00A02C18" w:rsidP="00A0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мероприятия по </w:t>
            </w:r>
            <w:proofErr w:type="spellStart"/>
            <w:r w:rsidRPr="00A02C18">
              <w:rPr>
                <w:rFonts w:ascii="Times New Roman" w:hAnsi="Times New Roman" w:cs="Times New Roman"/>
                <w:sz w:val="24"/>
                <w:szCs w:val="24"/>
              </w:rPr>
              <w:t>шумоизоляции</w:t>
            </w:r>
            <w:proofErr w:type="spellEnd"/>
            <w:r w:rsidRPr="00A02C18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отделения лифтов в МКД по адресу: Мебельная ул., 35, к.2</w:t>
            </w:r>
          </w:p>
        </w:tc>
      </w:tr>
    </w:tbl>
    <w:p w:rsidR="001C09A6" w:rsidRDefault="001C09A6" w:rsidP="001C09A6"/>
    <w:p w:rsidR="001C09A6" w:rsidRDefault="001C09A6" w:rsidP="001C09A6"/>
    <w:p w:rsidR="0048069A" w:rsidRDefault="0048069A"/>
    <w:sectPr w:rsidR="0048069A" w:rsidSect="009E566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A6"/>
    <w:rsid w:val="0002352F"/>
    <w:rsid w:val="0007472A"/>
    <w:rsid w:val="0008358B"/>
    <w:rsid w:val="001A61CC"/>
    <w:rsid w:val="001C09A6"/>
    <w:rsid w:val="00274860"/>
    <w:rsid w:val="003C7B81"/>
    <w:rsid w:val="0048069A"/>
    <w:rsid w:val="007601E0"/>
    <w:rsid w:val="008C69B5"/>
    <w:rsid w:val="009A3EBC"/>
    <w:rsid w:val="009E566F"/>
    <w:rsid w:val="00A02C18"/>
    <w:rsid w:val="00A923B0"/>
    <w:rsid w:val="00D50F23"/>
    <w:rsid w:val="00DE5DA2"/>
    <w:rsid w:val="00E277FA"/>
    <w:rsid w:val="00F3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2015-05-07T13:54:00Z</dcterms:created>
  <dcterms:modified xsi:type="dcterms:W3CDTF">2017-03-17T11:11:00Z</dcterms:modified>
</cp:coreProperties>
</file>