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D96D0D">
        <w:rPr>
          <w:rFonts w:ascii="Times New Roman" w:hAnsi="Times New Roman" w:cs="Times New Roman"/>
          <w:b/>
        </w:rPr>
        <w:t>20</w:t>
      </w:r>
      <w:r w:rsidR="00AD69FA">
        <w:rPr>
          <w:rFonts w:ascii="Times New Roman" w:hAnsi="Times New Roman" w:cs="Times New Roman"/>
          <w:b/>
          <w:sz w:val="24"/>
        </w:rPr>
        <w:t>, литера Б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96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F83BBB">
              <w:rPr>
                <w:rFonts w:ascii="Times New Roman" w:hAnsi="Times New Roman" w:cs="Times New Roman"/>
                <w:b/>
              </w:rPr>
              <w:t>/ 15.12.2016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6943E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83BBB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12.12.2016 </w:t>
            </w:r>
            <w:r w:rsidR="00D96D0D">
              <w:rPr>
                <w:rFonts w:ascii="Times New Roman" w:hAnsi="Times New Roman" w:cs="Times New Roman"/>
              </w:rPr>
              <w:t>Общие собрания собственников не проводились</w:t>
            </w:r>
          </w:p>
        </w:tc>
      </w:tr>
      <w:tr w:rsidR="00F83BBB" w:rsidTr="007906E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BBB" w:rsidRPr="00F20045" w:rsidRDefault="00F83BBB" w:rsidP="00F03D58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BBB" w:rsidRPr="00F20045" w:rsidRDefault="00F83BBB" w:rsidP="00F03D58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BBB" w:rsidRPr="00F20045" w:rsidRDefault="00F83BBB" w:rsidP="00F03D58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B" w:rsidRPr="00F20045" w:rsidRDefault="00F83BBB" w:rsidP="00F03D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83BBB" w:rsidTr="007906E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B" w:rsidRPr="00F20045" w:rsidRDefault="00F83BBB" w:rsidP="00F03D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12.12.2016</w:t>
            </w:r>
          </w:p>
        </w:tc>
      </w:tr>
      <w:tr w:rsidR="00F83BBB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B" w:rsidRDefault="00F83BBB" w:rsidP="00F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5093A"/>
    <w:rsid w:val="0008358B"/>
    <w:rsid w:val="000B25A9"/>
    <w:rsid w:val="000D58E6"/>
    <w:rsid w:val="0011729A"/>
    <w:rsid w:val="0016721A"/>
    <w:rsid w:val="001F13C4"/>
    <w:rsid w:val="002A0B41"/>
    <w:rsid w:val="003270A6"/>
    <w:rsid w:val="003E7B3A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A57E87"/>
    <w:rsid w:val="00A844D1"/>
    <w:rsid w:val="00AD69FA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63EE4"/>
    <w:rsid w:val="00F83BBB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2015-05-06T12:21:00Z</dcterms:created>
  <dcterms:modified xsi:type="dcterms:W3CDTF">2017-01-30T08:12:00Z</dcterms:modified>
</cp:coreProperties>
</file>