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3A" w:rsidRDefault="00A2693A" w:rsidP="00A269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22B0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22B03" w:rsidRDefault="00A2693A" w:rsidP="00A269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 по содержанию и ремонту общего имущества многоквартирного дома по адресу:      </w:t>
      </w:r>
    </w:p>
    <w:p w:rsidR="00622B03" w:rsidRDefault="00A2693A" w:rsidP="00A269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5-й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Предпортовый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проезд, дом 12, корпус 2 </w:t>
      </w:r>
      <w:r w:rsidR="00622B03">
        <w:rPr>
          <w:rFonts w:ascii="Times New Roman" w:hAnsi="Times New Roman" w:cs="Times New Roman"/>
          <w:b/>
          <w:sz w:val="24"/>
          <w:szCs w:val="24"/>
        </w:rPr>
        <w:t xml:space="preserve">и мер по снижению расходов на работы (услуги)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22B0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A2693A" w:rsidRDefault="00622B03" w:rsidP="00A269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A2693A">
        <w:rPr>
          <w:rFonts w:ascii="Times New Roman" w:hAnsi="Times New Roman" w:cs="Times New Roman"/>
          <w:b/>
          <w:sz w:val="24"/>
          <w:szCs w:val="24"/>
        </w:rPr>
        <w:t>на 2013год</w:t>
      </w:r>
    </w:p>
    <w:p w:rsidR="00A2693A" w:rsidRDefault="00A2693A" w:rsidP="00A26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674"/>
        <w:gridCol w:w="7798"/>
        <w:gridCol w:w="2551"/>
      </w:tblGrid>
      <w:tr w:rsidR="00A2693A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Default="00A2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A2693A" w:rsidRDefault="00A2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Default="00A2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Default="00A2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периодичность выполнения</w:t>
            </w:r>
          </w:p>
        </w:tc>
      </w:tr>
      <w:tr w:rsidR="00A2693A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Default="00A26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Default="00A26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A" w:rsidRDefault="00A2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3A" w:rsidRPr="000A3FF4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Аварийно-диспетчерская служба (прием заявок от населения и локализация аварий внутренних инженерных систем)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круглосуточно</w:t>
            </w:r>
          </w:p>
        </w:tc>
      </w:tr>
      <w:tr w:rsidR="00A2693A" w:rsidRPr="000A3FF4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 w:rsidP="00DB7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Регламентные работы по техническому обслуживанию ИТП (настройка, корректировка систем отопления и ГВС, контроль работы приборов учета ТЭ в </w:t>
            </w:r>
            <w:r w:rsidR="00DB7376"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-х ИТП)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</w:tr>
      <w:tr w:rsidR="00A2693A" w:rsidRPr="000A3FF4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Снятие показаний узлов учета тепловой энергии, формирование отчетов и их сдача в ГУП «ТЭК СПб»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 с 25 по28 число</w:t>
            </w:r>
          </w:p>
        </w:tc>
      </w:tr>
      <w:tr w:rsidR="00A2693A" w:rsidRPr="000A3FF4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Поверка манометров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квартал </w:t>
            </w:r>
          </w:p>
        </w:tc>
      </w:tr>
      <w:tr w:rsidR="00A2693A" w:rsidRPr="000A3FF4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Поверка узлов учета тепловой энергии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Август </w:t>
            </w:r>
          </w:p>
        </w:tc>
      </w:tr>
      <w:tr w:rsidR="00A2693A" w:rsidRPr="000A3FF4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Прочистка и промывка механических фильтров в ИТП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Май, сентябрь</w:t>
            </w:r>
          </w:p>
        </w:tc>
      </w:tr>
      <w:tr w:rsidR="00DB7376" w:rsidRPr="000A3FF4" w:rsidTr="00622B03">
        <w:trPr>
          <w:trHeight w:val="3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0A3FF4" w:rsidRDefault="00DB7376" w:rsidP="00DB73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7376" w:rsidRPr="000A3FF4" w:rsidRDefault="00DB7376" w:rsidP="00DB73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0A3FF4" w:rsidRDefault="00DB7376" w:rsidP="00DB7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Химическая промывка теплообменников в ИТП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0A3FF4" w:rsidRDefault="00DB7376" w:rsidP="008328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A2693A" w:rsidRPr="000A3FF4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Дератизация мест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A2693A" w:rsidRPr="000A3FF4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Гидравлическая промывка систем центрального отопления,  индивидуальных тепловых пунктов гидравлические испытания (подготовка к зиме)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 w:rsidP="00DB7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DB7376"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юль</w:t>
            </w:r>
          </w:p>
        </w:tc>
      </w:tr>
      <w:tr w:rsidR="00A2693A" w:rsidRPr="000A3FF4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зиме водомерного узла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A2693A" w:rsidRPr="000A3FF4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и сдача паспорта готовности МКД к зиме </w:t>
            </w:r>
          </w:p>
          <w:p w:rsidR="00A2693A" w:rsidRPr="000A3FF4" w:rsidRDefault="00A269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ГЖИ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DB7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A2693A" w:rsidRPr="000A3FF4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Сезонные технические осмотры общего имущества многоквартирного 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Апрель, октябрь</w:t>
            </w:r>
          </w:p>
        </w:tc>
      </w:tr>
      <w:tr w:rsidR="00A2693A" w:rsidRPr="000A3FF4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Профилактические осмотры и устранение  неисправностей, ликвидация течей соединений в водомерном узле</w:t>
            </w:r>
            <w:r w:rsidR="00DB7376"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DB7376"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повысительной</w:t>
            </w:r>
            <w:proofErr w:type="spellEnd"/>
            <w:r w:rsidR="00DB7376"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насосной станции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DB7376" w:rsidP="00DB7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2693A"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 в неделю</w:t>
            </w:r>
          </w:p>
        </w:tc>
      </w:tr>
      <w:tr w:rsidR="00A2693A" w:rsidRPr="000A3FF4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Профилактические осмотры и устранение  неисправностей, ликвидация течей соединений по системам центрального отопления, горячего водоснабжения, канализации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 w:rsidP="00DB7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раз в неделю</w:t>
            </w:r>
          </w:p>
        </w:tc>
      </w:tr>
      <w:tr w:rsidR="00A2693A" w:rsidRPr="000A3FF4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Профилактическая прочистка канализационных лежаков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графику ППР 1 раз в квартал</w:t>
            </w:r>
          </w:p>
        </w:tc>
      </w:tr>
      <w:tr w:rsidR="00A2693A" w:rsidRPr="000A3FF4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общедомовых электрических сетей и соединений с проверкой</w:t>
            </w:r>
            <w:r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надежности заземляющих контактов и соединений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раза в неделю</w:t>
            </w:r>
          </w:p>
        </w:tc>
      </w:tr>
      <w:tr w:rsidR="00A2693A" w:rsidRPr="000A3FF4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электрической сети в техническом  подвале, в том числе распаянных и протяжных коробок и ящиков с удалением из них влаги и ржавчины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раза в неделю</w:t>
            </w:r>
          </w:p>
        </w:tc>
      </w:tr>
      <w:tr w:rsidR="00A2693A" w:rsidRPr="000A3FF4" w:rsidTr="00622B03">
        <w:trPr>
          <w:trHeight w:val="6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электродвигателей с подтяжкой контактов и заземляющих зажимов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Август,  по графику ППР</w:t>
            </w:r>
          </w:p>
        </w:tc>
      </w:tr>
      <w:tr w:rsidR="00A2693A" w:rsidRPr="000A3FF4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светильников с заменой сгоревших ламп (и стартеров)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раза в неделю</w:t>
            </w:r>
          </w:p>
        </w:tc>
      </w:tr>
      <w:tr w:rsidR="00A2693A" w:rsidRPr="000A3FF4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DB73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Осмотр ГРЩ, </w:t>
            </w:r>
            <w:r w:rsidR="00A2693A"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вводных и этажных шкафов с подтяжкой контактных соединений и проверкой надежности заземляющих</w:t>
            </w:r>
            <w:r w:rsidR="00A2693A"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контактов и соединений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Август, по графику ППР</w:t>
            </w:r>
          </w:p>
        </w:tc>
      </w:tr>
      <w:tr w:rsidR="00A2693A" w:rsidRPr="000A3FF4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 w:rsidP="00DB73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Регламентные работы по обслуживанию </w:t>
            </w:r>
            <w:r w:rsidR="00670886"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автоматической </w:t>
            </w:r>
            <w:r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</w:t>
            </w:r>
            <w:r w:rsidR="00670886"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 противопожарной защиты (АППЗ),</w:t>
            </w:r>
            <w:r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пожа</w:t>
            </w:r>
            <w:r w:rsidR="00DB7376"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рной сигнализации, пожаротушени</w:t>
            </w:r>
            <w:r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я, пожарного водопровода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670886" w:rsidRPr="000A3FF4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86" w:rsidRPr="000A3FF4" w:rsidRDefault="000A3F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  <w:p w:rsidR="00670886" w:rsidRPr="000A3FF4" w:rsidRDefault="00670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86" w:rsidRPr="000A3FF4" w:rsidRDefault="00670886" w:rsidP="00DB73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Испытание системы внутреннего пожаротушения, перекатка </w:t>
            </w:r>
          </w:p>
          <w:p w:rsidR="00670886" w:rsidRPr="000A3FF4" w:rsidRDefault="00670886" w:rsidP="00DB73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пожарных рукавов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86" w:rsidRPr="000A3FF4" w:rsidRDefault="00670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A2693A" w:rsidRPr="000A3FF4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Техническое обслуживание объединенной диспетчерской системы </w:t>
            </w:r>
            <w:r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«Кристалл» с проводной связью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раз в неделю</w:t>
            </w:r>
          </w:p>
        </w:tc>
      </w:tr>
      <w:tr w:rsidR="00A2693A" w:rsidRPr="000A3FF4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системы контроля доступа (домофоны) с регулировкой магнитных замков и доводчиков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A2693A" w:rsidRPr="000A3FF4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 w:rsidP="000A3F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радио и тел</w:t>
            </w:r>
            <w:proofErr w:type="gramStart"/>
            <w:r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е-</w:t>
            </w:r>
            <w:proofErr w:type="gramEnd"/>
            <w:r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устройств: на кровле, этажных </w:t>
            </w:r>
            <w:proofErr w:type="spellStart"/>
            <w:r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электрощитках</w:t>
            </w:r>
            <w:proofErr w:type="spellEnd"/>
            <w:r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и в лестничных клетках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670886" w:rsidRPr="000A3FF4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86" w:rsidRPr="000A3FF4" w:rsidRDefault="0027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bookmarkStart w:id="0" w:name="_GoBack"/>
            <w:bookmarkEnd w:id="0"/>
          </w:p>
          <w:p w:rsidR="00670886" w:rsidRPr="000A3FF4" w:rsidRDefault="00670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86" w:rsidRPr="000A3FF4" w:rsidRDefault="0067088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лифтового оборудования по договору с ООО «ЛК «Содружество»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86" w:rsidRPr="000A3FF4" w:rsidRDefault="00670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договором</w:t>
            </w:r>
          </w:p>
        </w:tc>
      </w:tr>
      <w:tr w:rsidR="00A2693A" w:rsidRPr="000A3FF4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Санитарная уборка мест общего пользования (коридоры, лестницы, технологические помещения)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693A" w:rsidRPr="000A3FF4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Мытье и влажная уборка полов: коридоров, лестниц</w:t>
            </w:r>
            <w:r w:rsidR="00670886"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кабин лифтов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раз в неделю по графику</w:t>
            </w:r>
          </w:p>
        </w:tc>
      </w:tr>
      <w:tr w:rsidR="00A2693A" w:rsidRPr="000A3FF4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Мытье дверей и чистка стекол стеклопакетов в МОП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Май, сентябрь</w:t>
            </w:r>
          </w:p>
        </w:tc>
      </w:tr>
      <w:tr w:rsidR="00A2693A" w:rsidRPr="000A3FF4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уборка отопительных приборов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месяц</w:t>
            </w:r>
          </w:p>
        </w:tc>
      </w:tr>
      <w:tr w:rsidR="00670886" w:rsidRPr="000A3FF4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86" w:rsidRPr="000A3FF4" w:rsidRDefault="00670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0886" w:rsidRPr="000A3FF4" w:rsidRDefault="00670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86" w:rsidRPr="000A3FF4" w:rsidRDefault="0067088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уборка шкафов пожарных гидрантов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86" w:rsidRPr="000A3FF4" w:rsidRDefault="00670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A2693A" w:rsidRPr="000A3FF4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протирка плафонов светильников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A2693A" w:rsidRPr="000A3FF4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грязепоглащающих</w:t>
            </w:r>
            <w:proofErr w:type="spellEnd"/>
            <w:r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вестибюльных ковров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месяц</w:t>
            </w:r>
          </w:p>
        </w:tc>
      </w:tr>
      <w:tr w:rsidR="00A2693A" w:rsidRPr="000A3FF4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в технических помещениях (влажная протирка оборудования и коммуникаций, влажное подметание пола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Июнь, октябрь</w:t>
            </w:r>
          </w:p>
        </w:tc>
      </w:tr>
      <w:tr w:rsidR="00670886" w:rsidRPr="000A3FF4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86" w:rsidRPr="000A3FF4" w:rsidRDefault="000A3F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670886" w:rsidRPr="000A3FF4" w:rsidRDefault="00670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86" w:rsidRPr="000A3FF4" w:rsidRDefault="0067088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чердака, цокольного этажа, подвала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86" w:rsidRPr="000A3FF4" w:rsidRDefault="00670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Июнь, октябрь</w:t>
            </w:r>
          </w:p>
        </w:tc>
      </w:tr>
      <w:tr w:rsidR="00A2693A" w:rsidRPr="000A3FF4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0A3F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кровли от мусора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Июнь, октябрь</w:t>
            </w:r>
          </w:p>
        </w:tc>
      </w:tr>
      <w:tr w:rsidR="00A2693A" w:rsidRPr="000A3FF4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0A3F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Очистка парапетов кровли и козырьков от снега и сосулек</w:t>
            </w:r>
            <w:r w:rsidR="00832890"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очистка переходных балконов от снега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зимний сезон по необходимости</w:t>
            </w:r>
          </w:p>
        </w:tc>
      </w:tr>
      <w:tr w:rsidR="00A2693A" w:rsidRPr="000A3FF4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A3F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A3F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Сбор, вывоз и утилизация твердых бытовых отходов и крупногабаритного мусора по договору со специализированной организацией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A2693A" w:rsidRPr="000A3FF4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A3F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A3F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Работы и услуги по санитарному содержанию придомовой территории: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A" w:rsidRPr="000A3FF4" w:rsidRDefault="00A2693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2693A" w:rsidRPr="000A3FF4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 w:rsidP="000125E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0125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2693A"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 в неделю</w:t>
            </w:r>
          </w:p>
        </w:tc>
      </w:tr>
      <w:tr w:rsidR="00A2693A" w:rsidRPr="000A3FF4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Уборка мусора из урн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0125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2693A"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 в неделю</w:t>
            </w:r>
          </w:p>
        </w:tc>
      </w:tr>
      <w:tr w:rsidR="00A2693A" w:rsidRPr="000A3FF4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мусора на контейнерной площадке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0125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2693A"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 в неделю</w:t>
            </w:r>
          </w:p>
        </w:tc>
      </w:tr>
      <w:tr w:rsidR="00A2693A" w:rsidRPr="000A3FF4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Полив тротуаров и зеленых насаждений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 в летний сезон</w:t>
            </w:r>
          </w:p>
        </w:tc>
      </w:tr>
      <w:tr w:rsidR="00A2693A" w:rsidRPr="000A3FF4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Стрижка газонов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раз в сезон</w:t>
            </w:r>
          </w:p>
        </w:tc>
      </w:tr>
      <w:tr w:rsidR="00A2693A" w:rsidRPr="000A3FF4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0125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тротуаров, крылец, кровли паркинга в зимний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0125E0" w:rsidP="000125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раз в неделю</w:t>
            </w:r>
          </w:p>
        </w:tc>
      </w:tr>
      <w:tr w:rsidR="00A2693A" w:rsidRPr="000A3FF4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 w:rsidP="000125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Механизированная очистка </w:t>
            </w:r>
            <w:r w:rsidR="000125E0"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проезжей части придомовой территории</w:t>
            </w:r>
            <w:r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снега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 в зимний сезон</w:t>
            </w:r>
          </w:p>
        </w:tc>
      </w:tr>
      <w:tr w:rsidR="00A2693A" w:rsidRPr="000A3FF4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Посыпка тротуаров </w:t>
            </w:r>
            <w:proofErr w:type="spellStart"/>
            <w:r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песко</w:t>
            </w:r>
            <w:proofErr w:type="spellEnd"/>
            <w:r w:rsidRPr="000A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-соляной смесью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 в зимний сезон</w:t>
            </w:r>
          </w:p>
        </w:tc>
      </w:tr>
      <w:tr w:rsidR="00A2693A" w:rsidRPr="000A3FF4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A3F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0A3F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Работы по текущему ремонту: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A" w:rsidRPr="000A3FF4" w:rsidRDefault="00A2693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2693A" w:rsidRPr="000A3FF4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0125E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A3F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Восстановление штукатурного слоя на этажах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0125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A2693A" w:rsidRPr="000A3FF4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0125E0" w:rsidP="000125E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A3F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Покраска стен после удаления граффити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0125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A2693A" w:rsidRPr="000A3FF4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0125E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A3F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Восстановление нумерации почтовых ящиков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0125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A2693A" w:rsidRPr="000A3FF4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0125E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A3F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Покраска металлических дверей выхода на кровлю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0125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A2693A" w:rsidRPr="000A3FF4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0125E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A3F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Восстановление обоев в лифтовых холлах в 1-й </w:t>
            </w:r>
            <w:proofErr w:type="gramStart"/>
            <w:r w:rsidRPr="000A3F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парадной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0125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A2693A" w:rsidRPr="000A3FF4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A26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0125E0" w:rsidP="000125E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A3F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Восстановление этажных указателей в лифтовых холлах 2-й </w:t>
            </w:r>
            <w:proofErr w:type="gramStart"/>
            <w:r w:rsidRPr="000A3F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парадной</w:t>
            </w:r>
            <w:proofErr w:type="gramEnd"/>
            <w:r w:rsidRPr="000A3F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со 2-го по 19-й этаж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A" w:rsidRPr="000A3FF4" w:rsidRDefault="000125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0125E0" w:rsidRPr="000A3FF4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E0" w:rsidRPr="000A3FF4" w:rsidRDefault="000125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E0" w:rsidRPr="000A3FF4" w:rsidRDefault="000125E0" w:rsidP="000125E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A3F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Устранение протечек кровли по парапету по гарантийным обязательствам  ЗАО «Трест 36»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E0" w:rsidRPr="000A3FF4" w:rsidRDefault="000125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622B03" w:rsidRPr="000A3FF4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3" w:rsidRDefault="00370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VI</w:t>
            </w:r>
          </w:p>
          <w:p w:rsidR="00622B03" w:rsidRPr="000A3FF4" w:rsidRDefault="00622B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3" w:rsidRPr="000A3FF4" w:rsidRDefault="00370E4D" w:rsidP="000125E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Меры по снижению расходов на работы (услуги), оказываемые УК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3" w:rsidRPr="000A3FF4" w:rsidRDefault="00622B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2B03" w:rsidRPr="000A3FF4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3" w:rsidRDefault="00622B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B03" w:rsidRDefault="00370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3" w:rsidRPr="000A3FF4" w:rsidRDefault="00370E4D" w:rsidP="000125E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Полная замена ламп накаливания на энергосберегающие на технических этажах, в подвале и в технологических помещениях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 целью снижения платы за потребление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нергии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на общедомовые нужды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3" w:rsidRPr="000A3FF4" w:rsidRDefault="00370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370E4D" w:rsidRPr="000A3FF4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4D" w:rsidRDefault="00370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0E4D" w:rsidRDefault="00370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4D" w:rsidRDefault="00370E4D" w:rsidP="000125E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Установка фотоэлементов в сети  наружного освещения, программирование режима отключения наружного освещения с диспетчерского пульта «Кристалл»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4D" w:rsidRDefault="00370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622B03" w:rsidRPr="000A3FF4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3" w:rsidRDefault="00622B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B03" w:rsidRDefault="00370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3" w:rsidRPr="000A3FF4" w:rsidRDefault="00370E4D" w:rsidP="000125E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Настройка и регулировка индивидуальных тепловых пунктов (ИТП), своевременное проведение регламентных работ по их техническому обслуживанию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 целью снижения платы по статье «отопление»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03" w:rsidRPr="000A3FF4" w:rsidRDefault="00370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370E4D" w:rsidRPr="000A3FF4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4D" w:rsidRDefault="00370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0E4D" w:rsidRDefault="00370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4D" w:rsidRDefault="00370E4D" w:rsidP="000125E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Своевременная регулировка магнитных замков и доводчиков металлических дверей с целью увеличения их срока службы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снижения расходов на текущий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4D" w:rsidRPr="000A3FF4" w:rsidRDefault="00370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370E4D" w:rsidRPr="000A3FF4" w:rsidTr="00622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4D" w:rsidRDefault="00370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370E4D" w:rsidRDefault="00370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4D" w:rsidRDefault="00224107" w:rsidP="0023198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Утрамбовка м</w:t>
            </w:r>
            <w:r w:rsidR="00370E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усора в мусорных контейнерах с целью более полного использования их объема и </w:t>
            </w:r>
            <w:r w:rsidR="00370E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снижения расходов на сбор и утилизацию бытовых 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4D" w:rsidRPr="000A3FF4" w:rsidRDefault="00370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Постоянно, в рабочие дни</w:t>
            </w:r>
          </w:p>
        </w:tc>
      </w:tr>
    </w:tbl>
    <w:p w:rsidR="00A2693A" w:rsidRDefault="00A2693A" w:rsidP="00A269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3FF4" w:rsidRPr="000A3FF4" w:rsidRDefault="000A3FF4" w:rsidP="00A269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0932" w:rsidRDefault="000A3F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3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Управляющий ООО «УК «Содружество»           </w:t>
      </w:r>
      <w:r w:rsidR="00370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Гусева О.</w:t>
      </w:r>
      <w:r w:rsidRPr="000A3FF4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</w:p>
    <w:sectPr w:rsidR="00360932" w:rsidSect="00622B03">
      <w:pgSz w:w="11906" w:h="16838"/>
      <w:pgMar w:top="709" w:right="282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93A"/>
    <w:rsid w:val="000125E0"/>
    <w:rsid w:val="000146F5"/>
    <w:rsid w:val="0004746D"/>
    <w:rsid w:val="000A3FF4"/>
    <w:rsid w:val="000B1BFC"/>
    <w:rsid w:val="0010176D"/>
    <w:rsid w:val="00224107"/>
    <w:rsid w:val="00276BF0"/>
    <w:rsid w:val="00360932"/>
    <w:rsid w:val="00370E4D"/>
    <w:rsid w:val="00404B77"/>
    <w:rsid w:val="00622B03"/>
    <w:rsid w:val="00670886"/>
    <w:rsid w:val="00832890"/>
    <w:rsid w:val="00960391"/>
    <w:rsid w:val="00A2693A"/>
    <w:rsid w:val="00C3735A"/>
    <w:rsid w:val="00D45CEB"/>
    <w:rsid w:val="00DB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7D4BB-F31C-4324-AC45-E5E4F996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11</cp:revision>
  <dcterms:created xsi:type="dcterms:W3CDTF">2013-06-21T06:26:00Z</dcterms:created>
  <dcterms:modified xsi:type="dcterms:W3CDTF">2014-02-04T08:27:00Z</dcterms:modified>
</cp:coreProperties>
</file>